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AF328" w14:textId="03920145" w:rsidR="00866A88" w:rsidRDefault="00A6782A" w:rsidP="00D72C3B">
      <w:pPr>
        <w:jc w:val="center"/>
        <w:rPr>
          <w:b/>
          <w:bCs/>
          <w:sz w:val="24"/>
          <w:szCs w:val="24"/>
        </w:rPr>
      </w:pPr>
      <w:r w:rsidRPr="001B2CA4">
        <w:rPr>
          <w:b/>
          <w:bCs/>
          <w:i/>
          <w:iCs/>
          <w:sz w:val="24"/>
          <w:szCs w:val="24"/>
        </w:rPr>
        <w:t>Załącznik nr 1 do Regulaminu określającego warunki rekrutacji i zasady uczestnictwa uczniów i kadry pedagogicznej z terenu MOF Biłgoraja w projekcie „Wsparcie edukacji szkolnej i przedszkolnej na terenie MOF Biłgoraja”</w:t>
      </w:r>
      <w:r w:rsidR="00D72C3B">
        <w:rPr>
          <w:b/>
          <w:bCs/>
          <w:sz w:val="24"/>
          <w:szCs w:val="24"/>
        </w:rPr>
        <w:t xml:space="preserve"> </w:t>
      </w:r>
    </w:p>
    <w:p w14:paraId="35ACA5E9" w14:textId="30D50204" w:rsidR="00087580" w:rsidRPr="00866A88" w:rsidRDefault="00866A88" w:rsidP="00D72C3B">
      <w:pPr>
        <w:jc w:val="center"/>
        <w:rPr>
          <w:b/>
          <w:bCs/>
          <w:sz w:val="24"/>
          <w:szCs w:val="24"/>
        </w:rPr>
      </w:pPr>
      <w:r w:rsidRPr="00866A88">
        <w:rPr>
          <w:b/>
          <w:bCs/>
          <w:sz w:val="24"/>
          <w:szCs w:val="24"/>
        </w:rPr>
        <w:t>WYKAZ ZAJĘĆ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A6782A" w14:paraId="41345A29" w14:textId="77777777" w:rsidTr="00A02925">
        <w:tc>
          <w:tcPr>
            <w:tcW w:w="1129" w:type="dxa"/>
          </w:tcPr>
          <w:p w14:paraId="12C05521" w14:textId="77777777" w:rsidR="00D6444E" w:rsidRDefault="00D6444E" w:rsidP="00087580"/>
          <w:p w14:paraId="3108BD92" w14:textId="77777777" w:rsidR="00D6444E" w:rsidRDefault="00D6444E" w:rsidP="00087580"/>
          <w:p w14:paraId="4C561565" w14:textId="375D44B5" w:rsidR="00A6782A" w:rsidRDefault="00A6782A" w:rsidP="00A02925">
            <w:pPr>
              <w:jc w:val="center"/>
            </w:pPr>
            <w:r>
              <w:t>Zadanie nr 1</w:t>
            </w:r>
          </w:p>
        </w:tc>
        <w:tc>
          <w:tcPr>
            <w:tcW w:w="7933" w:type="dxa"/>
          </w:tcPr>
          <w:p w14:paraId="44DF2FAA" w14:textId="3F2A09D0" w:rsidR="00A6782A" w:rsidRDefault="00A6782A" w:rsidP="00D6444E">
            <w:r w:rsidRPr="00D6444E">
              <w:rPr>
                <w:b/>
                <w:bCs/>
              </w:rPr>
              <w:t>Organizacja i udzielanie pomocy psychologiczno – pedagogicznej w szkołach kształcenia podstawowego oraz organizacja dodatkowej oferty dydaktycznej, przyczyniającej się rozwoju kompetencji społeczno – emocjonalnych, podstawowych, przekrojowych, cyfrowych, rozwijających talenty i zainteresowania uczniów, w tym uczniów zdolnych i ze specjalnymi potrzebami edukacyjnymi w szkołach kształcenia podstawowego w Szkole Podstawowej</w:t>
            </w:r>
            <w:r w:rsidRPr="00A6782A">
              <w:rPr>
                <w:b/>
                <w:bCs/>
              </w:rPr>
              <w:t xml:space="preserve"> Nr 1 w Biłgoraju.</w:t>
            </w:r>
            <w:r>
              <w:t xml:space="preserve"> </w:t>
            </w:r>
          </w:p>
        </w:tc>
      </w:tr>
      <w:tr w:rsidR="0065012D" w14:paraId="0C846036" w14:textId="77777777" w:rsidTr="006E10F7">
        <w:tc>
          <w:tcPr>
            <w:tcW w:w="1129" w:type="dxa"/>
          </w:tcPr>
          <w:p w14:paraId="58E5EA2E" w14:textId="5EA3402C" w:rsidR="0065012D" w:rsidRDefault="0065012D" w:rsidP="00A6782A">
            <w:pPr>
              <w:jc w:val="center"/>
            </w:pPr>
            <w:r>
              <w:t>1.1</w:t>
            </w:r>
          </w:p>
        </w:tc>
        <w:tc>
          <w:tcPr>
            <w:tcW w:w="7933" w:type="dxa"/>
          </w:tcPr>
          <w:p w14:paraId="003BADBA" w14:textId="656E98C9" w:rsidR="0065012D" w:rsidRDefault="0065012D" w:rsidP="00A6782A">
            <w:r w:rsidRPr="00D24957">
              <w:t>Zajęcia korekcyjno – kompensacyjne</w:t>
            </w:r>
          </w:p>
        </w:tc>
      </w:tr>
      <w:tr w:rsidR="0065012D" w14:paraId="5729F603" w14:textId="77777777" w:rsidTr="009C5485">
        <w:tc>
          <w:tcPr>
            <w:tcW w:w="1129" w:type="dxa"/>
          </w:tcPr>
          <w:p w14:paraId="4D6BAE77" w14:textId="4BF8065F" w:rsidR="0065012D" w:rsidRDefault="0065012D" w:rsidP="00A6782A">
            <w:pPr>
              <w:jc w:val="center"/>
            </w:pPr>
            <w:r>
              <w:t>1.2</w:t>
            </w:r>
          </w:p>
        </w:tc>
        <w:tc>
          <w:tcPr>
            <w:tcW w:w="7933" w:type="dxa"/>
          </w:tcPr>
          <w:p w14:paraId="201EC2F5" w14:textId="4A5F2865" w:rsidR="0065012D" w:rsidRDefault="0065012D" w:rsidP="00A6782A">
            <w:r w:rsidRPr="00D24957">
              <w:t>Zajęcia Integracji Sensorycznej</w:t>
            </w:r>
          </w:p>
        </w:tc>
      </w:tr>
      <w:tr w:rsidR="0065012D" w14:paraId="085D1056" w14:textId="77777777" w:rsidTr="00173476">
        <w:tc>
          <w:tcPr>
            <w:tcW w:w="1129" w:type="dxa"/>
          </w:tcPr>
          <w:p w14:paraId="7FCFB617" w14:textId="371AAE74" w:rsidR="0065012D" w:rsidRDefault="0065012D" w:rsidP="00A6782A">
            <w:pPr>
              <w:jc w:val="center"/>
            </w:pPr>
            <w:r>
              <w:t>1.3</w:t>
            </w:r>
          </w:p>
        </w:tc>
        <w:tc>
          <w:tcPr>
            <w:tcW w:w="7933" w:type="dxa"/>
          </w:tcPr>
          <w:p w14:paraId="5DA11986" w14:textId="556A9AD9" w:rsidR="0065012D" w:rsidRDefault="0065012D" w:rsidP="00A6782A">
            <w:r w:rsidRPr="00D24957">
              <w:t>Zajęcia rozwijające kompetencje społeczno-emocjonalne</w:t>
            </w:r>
          </w:p>
        </w:tc>
      </w:tr>
      <w:tr w:rsidR="0065012D" w14:paraId="793E8D73" w14:textId="77777777" w:rsidTr="00C80EF7">
        <w:tc>
          <w:tcPr>
            <w:tcW w:w="1129" w:type="dxa"/>
          </w:tcPr>
          <w:p w14:paraId="754860DF" w14:textId="37282096" w:rsidR="0065012D" w:rsidRDefault="0065012D" w:rsidP="00A6782A">
            <w:pPr>
              <w:jc w:val="center"/>
            </w:pPr>
            <w:r>
              <w:t>1.4</w:t>
            </w:r>
          </w:p>
        </w:tc>
        <w:tc>
          <w:tcPr>
            <w:tcW w:w="7933" w:type="dxa"/>
          </w:tcPr>
          <w:p w14:paraId="0156C7E0" w14:textId="51A38ECF" w:rsidR="0065012D" w:rsidRDefault="0065012D" w:rsidP="00A6782A">
            <w:r>
              <w:t>Z</w:t>
            </w:r>
            <w:r w:rsidRPr="00D24957">
              <w:t>ajęcia logopedyczne</w:t>
            </w:r>
          </w:p>
        </w:tc>
      </w:tr>
      <w:tr w:rsidR="0065012D" w14:paraId="06B1AE82" w14:textId="77777777" w:rsidTr="000D7D47">
        <w:tc>
          <w:tcPr>
            <w:tcW w:w="1129" w:type="dxa"/>
          </w:tcPr>
          <w:p w14:paraId="1167E88C" w14:textId="00A293EC" w:rsidR="0065012D" w:rsidRDefault="0065012D" w:rsidP="00A6782A">
            <w:pPr>
              <w:jc w:val="center"/>
            </w:pPr>
            <w:r>
              <w:t>1.5</w:t>
            </w:r>
          </w:p>
        </w:tc>
        <w:tc>
          <w:tcPr>
            <w:tcW w:w="7933" w:type="dxa"/>
          </w:tcPr>
          <w:p w14:paraId="72822AD2" w14:textId="67BA22D0" w:rsidR="0065012D" w:rsidRDefault="0065012D" w:rsidP="00A6782A">
            <w:r w:rsidRPr="00D24957">
              <w:t>Trening Zastępowania Agresji</w:t>
            </w:r>
          </w:p>
        </w:tc>
      </w:tr>
      <w:tr w:rsidR="0065012D" w14:paraId="58800089" w14:textId="77777777" w:rsidTr="00C31CAC">
        <w:tc>
          <w:tcPr>
            <w:tcW w:w="1129" w:type="dxa"/>
          </w:tcPr>
          <w:p w14:paraId="2EA87A78" w14:textId="4F8894F2" w:rsidR="0065012D" w:rsidRDefault="0065012D" w:rsidP="00A6782A">
            <w:pPr>
              <w:jc w:val="center"/>
            </w:pPr>
            <w:r>
              <w:t>1.6</w:t>
            </w:r>
          </w:p>
        </w:tc>
        <w:tc>
          <w:tcPr>
            <w:tcW w:w="7933" w:type="dxa"/>
          </w:tcPr>
          <w:p w14:paraId="11969287" w14:textId="1A94BE55" w:rsidR="0065012D" w:rsidRDefault="0065012D" w:rsidP="00A6782A">
            <w:r w:rsidRPr="00D24957">
              <w:t xml:space="preserve">Zajęcia </w:t>
            </w:r>
            <w:r>
              <w:t>d</w:t>
            </w:r>
            <w:r w:rsidRPr="00D24957">
              <w:t>ydaktyczno-wyrównawcze</w:t>
            </w:r>
          </w:p>
        </w:tc>
      </w:tr>
      <w:tr w:rsidR="0065012D" w14:paraId="1155EE1A" w14:textId="77777777" w:rsidTr="00F90208">
        <w:tc>
          <w:tcPr>
            <w:tcW w:w="1129" w:type="dxa"/>
          </w:tcPr>
          <w:p w14:paraId="4DE80488" w14:textId="7D5BD1EA" w:rsidR="0065012D" w:rsidRDefault="0065012D" w:rsidP="00A6782A">
            <w:pPr>
              <w:jc w:val="center"/>
            </w:pPr>
            <w:r>
              <w:t>1.7</w:t>
            </w:r>
          </w:p>
        </w:tc>
        <w:tc>
          <w:tcPr>
            <w:tcW w:w="7933" w:type="dxa"/>
          </w:tcPr>
          <w:p w14:paraId="59BBB685" w14:textId="29815484" w:rsidR="0065012D" w:rsidRDefault="0065012D" w:rsidP="00A6782A">
            <w:r w:rsidRPr="00D24957">
              <w:t>Zajęcia logopedyczne w oddziale przedszkolnym</w:t>
            </w:r>
          </w:p>
        </w:tc>
      </w:tr>
      <w:tr w:rsidR="0065012D" w14:paraId="34A37059" w14:textId="77777777" w:rsidTr="00B70985">
        <w:tc>
          <w:tcPr>
            <w:tcW w:w="1129" w:type="dxa"/>
          </w:tcPr>
          <w:p w14:paraId="1CA676DB" w14:textId="43B46C85" w:rsidR="0065012D" w:rsidRDefault="0065012D" w:rsidP="00A6782A">
            <w:pPr>
              <w:jc w:val="center"/>
            </w:pPr>
            <w:r>
              <w:t>1.8</w:t>
            </w:r>
          </w:p>
        </w:tc>
        <w:tc>
          <w:tcPr>
            <w:tcW w:w="7933" w:type="dxa"/>
          </w:tcPr>
          <w:p w14:paraId="2ED4CC04" w14:textId="6F44D643" w:rsidR="0065012D" w:rsidRDefault="0065012D" w:rsidP="00A6782A">
            <w:r w:rsidRPr="00D24957">
              <w:t>Zajęcia korekcyjno-kompensacyjne w oddziale przedszkolnym</w:t>
            </w:r>
          </w:p>
        </w:tc>
      </w:tr>
      <w:tr w:rsidR="0065012D" w14:paraId="1013ECEE" w14:textId="77777777" w:rsidTr="00D67053">
        <w:tc>
          <w:tcPr>
            <w:tcW w:w="1129" w:type="dxa"/>
          </w:tcPr>
          <w:p w14:paraId="6E9588A0" w14:textId="42F3B102" w:rsidR="0065012D" w:rsidRDefault="0065012D" w:rsidP="00A6782A">
            <w:pPr>
              <w:jc w:val="center"/>
            </w:pPr>
            <w:r>
              <w:t>1.9</w:t>
            </w:r>
          </w:p>
        </w:tc>
        <w:tc>
          <w:tcPr>
            <w:tcW w:w="7933" w:type="dxa"/>
          </w:tcPr>
          <w:p w14:paraId="2506C72E" w14:textId="7E7E3AE6" w:rsidR="0065012D" w:rsidRDefault="0065012D" w:rsidP="00A6782A">
            <w:r w:rsidRPr="00D24957">
              <w:t>Zajęcia matematyczne</w:t>
            </w:r>
          </w:p>
        </w:tc>
      </w:tr>
      <w:tr w:rsidR="0065012D" w14:paraId="0764D85E" w14:textId="77777777" w:rsidTr="00175930">
        <w:tc>
          <w:tcPr>
            <w:tcW w:w="1129" w:type="dxa"/>
          </w:tcPr>
          <w:p w14:paraId="613C5B5E" w14:textId="6A686C2D" w:rsidR="0065012D" w:rsidRDefault="0065012D" w:rsidP="00A6782A">
            <w:pPr>
              <w:jc w:val="center"/>
            </w:pPr>
            <w:r>
              <w:t>1.10</w:t>
            </w:r>
          </w:p>
        </w:tc>
        <w:tc>
          <w:tcPr>
            <w:tcW w:w="7933" w:type="dxa"/>
          </w:tcPr>
          <w:p w14:paraId="456323E5" w14:textId="5AA4B4BA" w:rsidR="0065012D" w:rsidRDefault="0065012D" w:rsidP="00A6782A">
            <w:r w:rsidRPr="00D24957">
              <w:t>Zajęcia humanistyczne</w:t>
            </w:r>
          </w:p>
        </w:tc>
      </w:tr>
      <w:tr w:rsidR="0065012D" w14:paraId="7768EFD6" w14:textId="77777777" w:rsidTr="00BC11BE">
        <w:tc>
          <w:tcPr>
            <w:tcW w:w="1129" w:type="dxa"/>
          </w:tcPr>
          <w:p w14:paraId="38896320" w14:textId="15019E81" w:rsidR="0065012D" w:rsidRDefault="0065012D" w:rsidP="00A6782A">
            <w:pPr>
              <w:jc w:val="center"/>
            </w:pPr>
            <w:r>
              <w:t>1.11</w:t>
            </w:r>
          </w:p>
        </w:tc>
        <w:tc>
          <w:tcPr>
            <w:tcW w:w="7933" w:type="dxa"/>
          </w:tcPr>
          <w:p w14:paraId="3E8B0C70" w14:textId="5C384AC5" w:rsidR="0065012D" w:rsidRDefault="0065012D" w:rsidP="00A6782A">
            <w:r w:rsidRPr="00D24957">
              <w:t>Zajęcia teatralne</w:t>
            </w:r>
          </w:p>
        </w:tc>
      </w:tr>
      <w:tr w:rsidR="0065012D" w14:paraId="31DD6BA1" w14:textId="77777777" w:rsidTr="00793409">
        <w:tc>
          <w:tcPr>
            <w:tcW w:w="1129" w:type="dxa"/>
          </w:tcPr>
          <w:p w14:paraId="6D78530C" w14:textId="4A534035" w:rsidR="0065012D" w:rsidRDefault="0065012D" w:rsidP="00A6782A">
            <w:pPr>
              <w:jc w:val="center"/>
            </w:pPr>
            <w:r>
              <w:t>1.12</w:t>
            </w:r>
          </w:p>
        </w:tc>
        <w:tc>
          <w:tcPr>
            <w:tcW w:w="7933" w:type="dxa"/>
          </w:tcPr>
          <w:p w14:paraId="542F33A7" w14:textId="709D4072" w:rsidR="0065012D" w:rsidRDefault="0065012D" w:rsidP="00A6782A">
            <w:r w:rsidRPr="00D24957">
              <w:t>Zajęcia fotograficzne</w:t>
            </w:r>
          </w:p>
        </w:tc>
      </w:tr>
      <w:tr w:rsidR="0065012D" w14:paraId="78C5B047" w14:textId="77777777" w:rsidTr="00984FE8">
        <w:tc>
          <w:tcPr>
            <w:tcW w:w="1129" w:type="dxa"/>
          </w:tcPr>
          <w:p w14:paraId="65558956" w14:textId="184975CF" w:rsidR="0065012D" w:rsidRDefault="0065012D" w:rsidP="00A6782A">
            <w:pPr>
              <w:jc w:val="center"/>
            </w:pPr>
            <w:r>
              <w:t>1.13</w:t>
            </w:r>
          </w:p>
        </w:tc>
        <w:tc>
          <w:tcPr>
            <w:tcW w:w="7933" w:type="dxa"/>
          </w:tcPr>
          <w:p w14:paraId="3679C6A0" w14:textId="3F0E2AE2" w:rsidR="0065012D" w:rsidRDefault="0065012D" w:rsidP="00A6782A">
            <w:r w:rsidRPr="00D24957">
              <w:t>Zajęcia kodowanie</w:t>
            </w:r>
          </w:p>
        </w:tc>
      </w:tr>
      <w:tr w:rsidR="0065012D" w14:paraId="19D414E8" w14:textId="77777777" w:rsidTr="009B658C">
        <w:tc>
          <w:tcPr>
            <w:tcW w:w="1129" w:type="dxa"/>
          </w:tcPr>
          <w:p w14:paraId="585455EB" w14:textId="1126DF59" w:rsidR="0065012D" w:rsidRDefault="0065012D" w:rsidP="00A6782A">
            <w:pPr>
              <w:jc w:val="center"/>
            </w:pPr>
            <w:r>
              <w:t>1.14</w:t>
            </w:r>
          </w:p>
        </w:tc>
        <w:tc>
          <w:tcPr>
            <w:tcW w:w="7933" w:type="dxa"/>
          </w:tcPr>
          <w:p w14:paraId="27EBBD90" w14:textId="08276536" w:rsidR="0065012D" w:rsidRDefault="0065012D" w:rsidP="00A6782A">
            <w:r w:rsidRPr="00D24957">
              <w:t>Szachy</w:t>
            </w:r>
          </w:p>
        </w:tc>
      </w:tr>
      <w:tr w:rsidR="0065012D" w14:paraId="2524E333" w14:textId="77777777" w:rsidTr="00EC6DB2">
        <w:tc>
          <w:tcPr>
            <w:tcW w:w="1129" w:type="dxa"/>
          </w:tcPr>
          <w:p w14:paraId="36965AD2" w14:textId="5D72639C" w:rsidR="0065012D" w:rsidRDefault="0065012D" w:rsidP="00A6782A">
            <w:pPr>
              <w:jc w:val="center"/>
            </w:pPr>
            <w:r>
              <w:t>1.15</w:t>
            </w:r>
          </w:p>
        </w:tc>
        <w:tc>
          <w:tcPr>
            <w:tcW w:w="7933" w:type="dxa"/>
          </w:tcPr>
          <w:p w14:paraId="0DD0FA74" w14:textId="0766158B" w:rsidR="0065012D" w:rsidRDefault="0065012D" w:rsidP="00A6782A">
            <w:r w:rsidRPr="00D24957">
              <w:t>Zajęcia językowe</w:t>
            </w:r>
            <w:r>
              <w:t xml:space="preserve"> </w:t>
            </w:r>
            <w:r w:rsidRPr="00D24957">
              <w:t>- angielski</w:t>
            </w:r>
          </w:p>
        </w:tc>
      </w:tr>
      <w:tr w:rsidR="0065012D" w14:paraId="53BE74BA" w14:textId="77777777" w:rsidTr="00164393">
        <w:tc>
          <w:tcPr>
            <w:tcW w:w="1129" w:type="dxa"/>
          </w:tcPr>
          <w:p w14:paraId="489A424E" w14:textId="08982B93" w:rsidR="0065012D" w:rsidRDefault="0065012D" w:rsidP="00A6782A">
            <w:pPr>
              <w:jc w:val="center"/>
            </w:pPr>
            <w:r>
              <w:t>1.16</w:t>
            </w:r>
          </w:p>
        </w:tc>
        <w:tc>
          <w:tcPr>
            <w:tcW w:w="7933" w:type="dxa"/>
          </w:tcPr>
          <w:p w14:paraId="3B374E2A" w14:textId="26656AD5" w:rsidR="0065012D" w:rsidRDefault="0065012D" w:rsidP="00A6782A">
            <w:r w:rsidRPr="00D24957">
              <w:t>Zajęcia sport</w:t>
            </w:r>
            <w:r>
              <w:t xml:space="preserve"> </w:t>
            </w:r>
            <w:r w:rsidRPr="00D24957">
              <w:t>-</w:t>
            </w:r>
            <w:r>
              <w:t xml:space="preserve"> </w:t>
            </w:r>
            <w:r w:rsidRPr="00D24957">
              <w:t>wspinaczka</w:t>
            </w:r>
          </w:p>
        </w:tc>
      </w:tr>
      <w:tr w:rsidR="0065012D" w14:paraId="06E6A57A" w14:textId="77777777" w:rsidTr="00D61137">
        <w:tc>
          <w:tcPr>
            <w:tcW w:w="1129" w:type="dxa"/>
          </w:tcPr>
          <w:p w14:paraId="236D1827" w14:textId="497BAB9A" w:rsidR="0065012D" w:rsidRDefault="0065012D" w:rsidP="00A6782A">
            <w:pPr>
              <w:jc w:val="center"/>
            </w:pPr>
            <w:r>
              <w:t>1.17</w:t>
            </w:r>
          </w:p>
        </w:tc>
        <w:tc>
          <w:tcPr>
            <w:tcW w:w="7933" w:type="dxa"/>
          </w:tcPr>
          <w:p w14:paraId="75317F1E" w14:textId="119162C0" w:rsidR="0065012D" w:rsidRDefault="0065012D" w:rsidP="00A6782A">
            <w:r w:rsidRPr="00D24957">
              <w:t>Zajęcia krajoznawczo-turystyczne</w:t>
            </w:r>
          </w:p>
        </w:tc>
      </w:tr>
      <w:tr w:rsidR="0065012D" w14:paraId="194051A2" w14:textId="77777777" w:rsidTr="00DC7B84">
        <w:tc>
          <w:tcPr>
            <w:tcW w:w="1129" w:type="dxa"/>
          </w:tcPr>
          <w:p w14:paraId="1914285C" w14:textId="606DD050" w:rsidR="0065012D" w:rsidRDefault="0065012D" w:rsidP="00A6782A">
            <w:pPr>
              <w:jc w:val="center"/>
            </w:pPr>
            <w:r>
              <w:t>1.18</w:t>
            </w:r>
          </w:p>
        </w:tc>
        <w:tc>
          <w:tcPr>
            <w:tcW w:w="7933" w:type="dxa"/>
          </w:tcPr>
          <w:p w14:paraId="5074507B" w14:textId="5A8C0871" w:rsidR="0065012D" w:rsidRDefault="0065012D" w:rsidP="00A6782A">
            <w:r w:rsidRPr="00D24957">
              <w:t>Koło historyczne</w:t>
            </w:r>
          </w:p>
        </w:tc>
      </w:tr>
      <w:tr w:rsidR="0065012D" w14:paraId="141BC1DD" w14:textId="77777777" w:rsidTr="00EE6CD3">
        <w:tc>
          <w:tcPr>
            <w:tcW w:w="1129" w:type="dxa"/>
          </w:tcPr>
          <w:p w14:paraId="6D7F2FEF" w14:textId="1BBBBDDA" w:rsidR="0065012D" w:rsidRDefault="0065012D" w:rsidP="00A6782A">
            <w:pPr>
              <w:jc w:val="center"/>
            </w:pPr>
            <w:r>
              <w:t>1.19</w:t>
            </w:r>
          </w:p>
        </w:tc>
        <w:tc>
          <w:tcPr>
            <w:tcW w:w="7933" w:type="dxa"/>
          </w:tcPr>
          <w:p w14:paraId="28A9C5F3" w14:textId="1B78BE36" w:rsidR="0065012D" w:rsidRDefault="0065012D" w:rsidP="00A6782A">
            <w:r w:rsidRPr="00D24957">
              <w:t>Zajęcia plastyczne</w:t>
            </w:r>
          </w:p>
        </w:tc>
      </w:tr>
      <w:tr w:rsidR="0065012D" w14:paraId="1B5D92F3" w14:textId="77777777" w:rsidTr="00CB1B85">
        <w:tc>
          <w:tcPr>
            <w:tcW w:w="1129" w:type="dxa"/>
          </w:tcPr>
          <w:p w14:paraId="248E1B70" w14:textId="1BB115B5" w:rsidR="0065012D" w:rsidRDefault="0065012D" w:rsidP="00A6782A">
            <w:pPr>
              <w:jc w:val="center"/>
            </w:pPr>
            <w:r>
              <w:t>1.20</w:t>
            </w:r>
          </w:p>
        </w:tc>
        <w:tc>
          <w:tcPr>
            <w:tcW w:w="7933" w:type="dxa"/>
          </w:tcPr>
          <w:p w14:paraId="1A2BBF7B" w14:textId="67AD4527" w:rsidR="0065012D" w:rsidRDefault="0065012D" w:rsidP="00A6782A">
            <w:r w:rsidRPr="00D24957">
              <w:t>Zajęcia kreatywne w oddzia</w:t>
            </w:r>
            <w:r>
              <w:t>le</w:t>
            </w:r>
            <w:r w:rsidRPr="00D24957">
              <w:t xml:space="preserve"> przedszkolny</w:t>
            </w:r>
            <w:r>
              <w:t>m</w:t>
            </w:r>
          </w:p>
        </w:tc>
      </w:tr>
      <w:tr w:rsidR="0065012D" w14:paraId="6258CBB5" w14:textId="77777777" w:rsidTr="00707E4C">
        <w:tc>
          <w:tcPr>
            <w:tcW w:w="1129" w:type="dxa"/>
          </w:tcPr>
          <w:p w14:paraId="2D454D1C" w14:textId="0C1B570D" w:rsidR="0065012D" w:rsidRDefault="0065012D" w:rsidP="00A6782A">
            <w:pPr>
              <w:jc w:val="center"/>
            </w:pPr>
            <w:r>
              <w:t>1.21</w:t>
            </w:r>
          </w:p>
        </w:tc>
        <w:tc>
          <w:tcPr>
            <w:tcW w:w="7933" w:type="dxa"/>
          </w:tcPr>
          <w:p w14:paraId="1E634B9F" w14:textId="753B6EF7" w:rsidR="0065012D" w:rsidRDefault="0065012D" w:rsidP="00A6782A">
            <w:r w:rsidRPr="00D24957">
              <w:t>Zajęcia matematyczne w oddzia</w:t>
            </w:r>
            <w:r>
              <w:t>le</w:t>
            </w:r>
            <w:r w:rsidRPr="00D24957">
              <w:t xml:space="preserve"> przedszkoln</w:t>
            </w:r>
            <w:r>
              <w:t>ym</w:t>
            </w:r>
          </w:p>
        </w:tc>
      </w:tr>
      <w:tr w:rsidR="0065012D" w14:paraId="68F4E4BF" w14:textId="77777777" w:rsidTr="000B2092">
        <w:tc>
          <w:tcPr>
            <w:tcW w:w="1129" w:type="dxa"/>
          </w:tcPr>
          <w:p w14:paraId="53D84C8C" w14:textId="363B8D83" w:rsidR="0065012D" w:rsidRDefault="0065012D" w:rsidP="00A6782A">
            <w:pPr>
              <w:jc w:val="center"/>
            </w:pPr>
            <w:r>
              <w:t>1.22</w:t>
            </w:r>
          </w:p>
        </w:tc>
        <w:tc>
          <w:tcPr>
            <w:tcW w:w="7933" w:type="dxa"/>
          </w:tcPr>
          <w:p w14:paraId="3640A489" w14:textId="48C860D1" w:rsidR="0065012D" w:rsidRDefault="0065012D" w:rsidP="00A6782A">
            <w:r w:rsidRPr="00D24957">
              <w:t>Rytmika w oddzia</w:t>
            </w:r>
            <w:r>
              <w:t>le</w:t>
            </w:r>
            <w:r w:rsidRPr="00D24957">
              <w:t xml:space="preserve"> przedszkolny</w:t>
            </w:r>
            <w:r>
              <w:t>m</w:t>
            </w:r>
          </w:p>
        </w:tc>
      </w:tr>
      <w:tr w:rsidR="00A6782A" w14:paraId="0DD5AB4C" w14:textId="77777777" w:rsidTr="00A02925">
        <w:tc>
          <w:tcPr>
            <w:tcW w:w="1129" w:type="dxa"/>
          </w:tcPr>
          <w:p w14:paraId="6D853432" w14:textId="77777777" w:rsidR="00D6444E" w:rsidRDefault="00D6444E" w:rsidP="00D6444E">
            <w:pPr>
              <w:jc w:val="center"/>
            </w:pPr>
          </w:p>
          <w:p w14:paraId="18387B94" w14:textId="77777777" w:rsidR="00D6444E" w:rsidRDefault="00D6444E" w:rsidP="00D6444E">
            <w:pPr>
              <w:jc w:val="center"/>
            </w:pPr>
          </w:p>
          <w:p w14:paraId="20C546E5" w14:textId="77777777" w:rsidR="00D6444E" w:rsidRDefault="00D6444E" w:rsidP="00D6444E">
            <w:pPr>
              <w:jc w:val="center"/>
            </w:pPr>
          </w:p>
          <w:p w14:paraId="6F3A8D1D" w14:textId="49E99350" w:rsidR="00A6782A" w:rsidRDefault="00A6782A" w:rsidP="00D6444E">
            <w:pPr>
              <w:jc w:val="center"/>
            </w:pPr>
            <w:r>
              <w:t>Zadanie nr 2</w:t>
            </w:r>
          </w:p>
        </w:tc>
        <w:tc>
          <w:tcPr>
            <w:tcW w:w="7933" w:type="dxa"/>
          </w:tcPr>
          <w:p w14:paraId="452A9652" w14:textId="5703CCD4" w:rsidR="00A6782A" w:rsidRPr="00D6444E" w:rsidRDefault="00A6782A" w:rsidP="00D6444E">
            <w:pPr>
              <w:rPr>
                <w:b/>
                <w:bCs/>
              </w:rPr>
            </w:pPr>
            <w:r w:rsidRPr="00D6444E">
              <w:rPr>
                <w:b/>
                <w:bCs/>
              </w:rPr>
              <w:t xml:space="preserve">Organizacja i udzielanie pomocy psychologiczno – pedagogicznej w szkołach kształcenia podstawowego oraz organizacja dodatkowej oferty dydaktycznej, przyczyniającej się rozwoju kompetencji społeczno – emocjonalnych, podstawowych, przekrojowych, cyfrowych, rozwijających talenty i zainteresowania uczniów, w tym uczniów zdolnych i ze specjalnymi potrzebami edukacyjnymi w szkołach kształcenia podstawowego – Szkoła Podstawowa Nr 3 z Oddziałami Integracyjnymi w Biłgoraju. </w:t>
            </w:r>
          </w:p>
        </w:tc>
      </w:tr>
      <w:tr w:rsidR="0065012D" w14:paraId="67DD414A" w14:textId="77777777" w:rsidTr="00EF18EB">
        <w:tc>
          <w:tcPr>
            <w:tcW w:w="1129" w:type="dxa"/>
          </w:tcPr>
          <w:p w14:paraId="7F00E438" w14:textId="683F4626" w:rsidR="0065012D" w:rsidRDefault="0065012D" w:rsidP="00D6444E">
            <w:pPr>
              <w:jc w:val="center"/>
            </w:pPr>
            <w:r>
              <w:t>2</w:t>
            </w:r>
            <w:r w:rsidRPr="00204CC3">
              <w:t>.1</w:t>
            </w:r>
          </w:p>
        </w:tc>
        <w:tc>
          <w:tcPr>
            <w:tcW w:w="7933" w:type="dxa"/>
          </w:tcPr>
          <w:p w14:paraId="1A8127B6" w14:textId="37F56CE8" w:rsidR="0065012D" w:rsidRDefault="0065012D" w:rsidP="000F4526">
            <w:r w:rsidRPr="00053608">
              <w:t>Zajęcia dydaktyczno-wyrównawcze</w:t>
            </w:r>
          </w:p>
        </w:tc>
      </w:tr>
      <w:tr w:rsidR="0065012D" w14:paraId="0C18C916" w14:textId="77777777" w:rsidTr="00605038">
        <w:tc>
          <w:tcPr>
            <w:tcW w:w="1129" w:type="dxa"/>
          </w:tcPr>
          <w:p w14:paraId="49CAF9BC" w14:textId="7E35E5B6" w:rsidR="0065012D" w:rsidRDefault="0065012D" w:rsidP="00D6444E">
            <w:pPr>
              <w:jc w:val="center"/>
            </w:pPr>
            <w:r>
              <w:t>2</w:t>
            </w:r>
            <w:r w:rsidRPr="00204CC3">
              <w:t>.2</w:t>
            </w:r>
          </w:p>
        </w:tc>
        <w:tc>
          <w:tcPr>
            <w:tcW w:w="7933" w:type="dxa"/>
          </w:tcPr>
          <w:p w14:paraId="1F57F32D" w14:textId="3D37FB95" w:rsidR="0065012D" w:rsidRDefault="0065012D" w:rsidP="000F4526">
            <w:r w:rsidRPr="00053608">
              <w:t>Zajęcia korekcyjno –kompensacyjne</w:t>
            </w:r>
          </w:p>
        </w:tc>
      </w:tr>
      <w:tr w:rsidR="0065012D" w14:paraId="76F99817" w14:textId="77777777" w:rsidTr="007826BB">
        <w:tc>
          <w:tcPr>
            <w:tcW w:w="1129" w:type="dxa"/>
          </w:tcPr>
          <w:p w14:paraId="187FA0A8" w14:textId="2E752E13" w:rsidR="0065012D" w:rsidRDefault="0065012D" w:rsidP="00D6444E">
            <w:pPr>
              <w:jc w:val="center"/>
            </w:pPr>
            <w:r>
              <w:t>2</w:t>
            </w:r>
            <w:r w:rsidRPr="00204CC3">
              <w:t>.3</w:t>
            </w:r>
          </w:p>
        </w:tc>
        <w:tc>
          <w:tcPr>
            <w:tcW w:w="7933" w:type="dxa"/>
          </w:tcPr>
          <w:p w14:paraId="6B88B7A1" w14:textId="7FE441F7" w:rsidR="0065012D" w:rsidRDefault="0065012D" w:rsidP="000F4526">
            <w:r>
              <w:t>T</w:t>
            </w:r>
            <w:r w:rsidRPr="00053608">
              <w:t>rening Umiejętności Społecznych</w:t>
            </w:r>
          </w:p>
        </w:tc>
      </w:tr>
      <w:tr w:rsidR="0065012D" w14:paraId="5A488CE0" w14:textId="77777777" w:rsidTr="00644E70">
        <w:tc>
          <w:tcPr>
            <w:tcW w:w="1129" w:type="dxa"/>
          </w:tcPr>
          <w:p w14:paraId="1BBE5E5E" w14:textId="11A7E510" w:rsidR="0065012D" w:rsidRDefault="0065012D" w:rsidP="00D6444E">
            <w:pPr>
              <w:jc w:val="center"/>
            </w:pPr>
            <w:r>
              <w:t>2</w:t>
            </w:r>
            <w:r w:rsidRPr="00204CC3">
              <w:t>.4</w:t>
            </w:r>
          </w:p>
        </w:tc>
        <w:tc>
          <w:tcPr>
            <w:tcW w:w="7933" w:type="dxa"/>
          </w:tcPr>
          <w:p w14:paraId="657F28AE" w14:textId="739A95FD" w:rsidR="0065012D" w:rsidRDefault="0065012D" w:rsidP="000F4526">
            <w:r w:rsidRPr="00053608">
              <w:t>Zajęcia matematyczne</w:t>
            </w:r>
          </w:p>
        </w:tc>
      </w:tr>
      <w:tr w:rsidR="0065012D" w14:paraId="3B3EDC2F" w14:textId="77777777" w:rsidTr="00405D2B">
        <w:tc>
          <w:tcPr>
            <w:tcW w:w="1129" w:type="dxa"/>
          </w:tcPr>
          <w:p w14:paraId="4B53CA81" w14:textId="5A923A84" w:rsidR="0065012D" w:rsidRDefault="0065012D" w:rsidP="00D6444E">
            <w:pPr>
              <w:jc w:val="center"/>
            </w:pPr>
            <w:r>
              <w:t>2</w:t>
            </w:r>
            <w:r w:rsidRPr="00204CC3">
              <w:t>.5</w:t>
            </w:r>
          </w:p>
        </w:tc>
        <w:tc>
          <w:tcPr>
            <w:tcW w:w="7933" w:type="dxa"/>
          </w:tcPr>
          <w:p w14:paraId="72C64480" w14:textId="0392011A" w:rsidR="0065012D" w:rsidRDefault="0065012D" w:rsidP="000F4526">
            <w:r w:rsidRPr="00053608">
              <w:t>Robotyka</w:t>
            </w:r>
          </w:p>
        </w:tc>
      </w:tr>
      <w:tr w:rsidR="0065012D" w14:paraId="4AB59A30" w14:textId="77777777" w:rsidTr="00B918AF">
        <w:tc>
          <w:tcPr>
            <w:tcW w:w="1129" w:type="dxa"/>
          </w:tcPr>
          <w:p w14:paraId="57B8E682" w14:textId="296A17EE" w:rsidR="0065012D" w:rsidRDefault="0065012D" w:rsidP="00D6444E">
            <w:pPr>
              <w:jc w:val="center"/>
            </w:pPr>
            <w:r>
              <w:t>2</w:t>
            </w:r>
            <w:r w:rsidRPr="00204CC3">
              <w:t>.6</w:t>
            </w:r>
          </w:p>
        </w:tc>
        <w:tc>
          <w:tcPr>
            <w:tcW w:w="7933" w:type="dxa"/>
          </w:tcPr>
          <w:p w14:paraId="401041B5" w14:textId="26630E7F" w:rsidR="0065012D" w:rsidRDefault="0065012D" w:rsidP="000F4526">
            <w:r w:rsidRPr="00053608">
              <w:t>Zajęcia plastyczne</w:t>
            </w:r>
          </w:p>
        </w:tc>
      </w:tr>
      <w:tr w:rsidR="0065012D" w14:paraId="27DF35EE" w14:textId="77777777" w:rsidTr="00643C96">
        <w:tc>
          <w:tcPr>
            <w:tcW w:w="1129" w:type="dxa"/>
          </w:tcPr>
          <w:p w14:paraId="678A6D7A" w14:textId="2FCB1C51" w:rsidR="0065012D" w:rsidRDefault="0065012D" w:rsidP="00D6444E">
            <w:pPr>
              <w:jc w:val="center"/>
            </w:pPr>
            <w:r>
              <w:t>2</w:t>
            </w:r>
            <w:r w:rsidRPr="00204CC3">
              <w:t>.7</w:t>
            </w:r>
          </w:p>
        </w:tc>
        <w:tc>
          <w:tcPr>
            <w:tcW w:w="7933" w:type="dxa"/>
          </w:tcPr>
          <w:p w14:paraId="661DFF7C" w14:textId="77E7EB25" w:rsidR="0065012D" w:rsidRDefault="0065012D" w:rsidP="000F4526">
            <w:r w:rsidRPr="00053608">
              <w:t>Zajęcia muzyczne</w:t>
            </w:r>
          </w:p>
        </w:tc>
      </w:tr>
      <w:tr w:rsidR="0065012D" w14:paraId="38E35BE1" w14:textId="77777777" w:rsidTr="00F7133A">
        <w:tc>
          <w:tcPr>
            <w:tcW w:w="1129" w:type="dxa"/>
          </w:tcPr>
          <w:p w14:paraId="1F6B293C" w14:textId="072E63C2" w:rsidR="0065012D" w:rsidRDefault="0065012D" w:rsidP="00D6444E">
            <w:pPr>
              <w:jc w:val="center"/>
            </w:pPr>
            <w:r>
              <w:t>2</w:t>
            </w:r>
            <w:r w:rsidRPr="00204CC3">
              <w:t>.8</w:t>
            </w:r>
          </w:p>
        </w:tc>
        <w:tc>
          <w:tcPr>
            <w:tcW w:w="7933" w:type="dxa"/>
          </w:tcPr>
          <w:p w14:paraId="0E60F6A9" w14:textId="49DDD85B" w:rsidR="0065012D" w:rsidRDefault="0065012D" w:rsidP="000F4526">
            <w:r w:rsidRPr="00053608">
              <w:t>Programowanie (e-sport)</w:t>
            </w:r>
          </w:p>
        </w:tc>
      </w:tr>
      <w:tr w:rsidR="0065012D" w14:paraId="7E4FC920" w14:textId="77777777" w:rsidTr="002F0E93">
        <w:tc>
          <w:tcPr>
            <w:tcW w:w="1129" w:type="dxa"/>
          </w:tcPr>
          <w:p w14:paraId="538A07BD" w14:textId="6C01EF9A" w:rsidR="0065012D" w:rsidRDefault="0065012D" w:rsidP="00D6444E">
            <w:pPr>
              <w:jc w:val="center"/>
            </w:pPr>
            <w:r>
              <w:t>2</w:t>
            </w:r>
            <w:r w:rsidRPr="00204CC3">
              <w:t>.9</w:t>
            </w:r>
          </w:p>
        </w:tc>
        <w:tc>
          <w:tcPr>
            <w:tcW w:w="7933" w:type="dxa"/>
          </w:tcPr>
          <w:p w14:paraId="4F5801F4" w14:textId="4677BD83" w:rsidR="0065012D" w:rsidRDefault="0065012D" w:rsidP="000F4526">
            <w:r>
              <w:t>Zajęcia o</w:t>
            </w:r>
            <w:r w:rsidRPr="00053608">
              <w:t>gólnorozwojowe (bezpieczeństwo ruchu drogowego)</w:t>
            </w:r>
          </w:p>
        </w:tc>
      </w:tr>
      <w:tr w:rsidR="0065012D" w14:paraId="10B30B2D" w14:textId="77777777" w:rsidTr="006A0FD8">
        <w:tc>
          <w:tcPr>
            <w:tcW w:w="1129" w:type="dxa"/>
          </w:tcPr>
          <w:p w14:paraId="53814C0A" w14:textId="5E796A69" w:rsidR="0065012D" w:rsidRDefault="0065012D" w:rsidP="00D6444E">
            <w:pPr>
              <w:jc w:val="center"/>
            </w:pPr>
            <w:r>
              <w:t>2</w:t>
            </w:r>
            <w:r w:rsidRPr="00204CC3">
              <w:t>.10</w:t>
            </w:r>
          </w:p>
        </w:tc>
        <w:tc>
          <w:tcPr>
            <w:tcW w:w="7933" w:type="dxa"/>
          </w:tcPr>
          <w:p w14:paraId="4E2586D9" w14:textId="7EC58ECD" w:rsidR="0065012D" w:rsidRDefault="0065012D" w:rsidP="000F4526">
            <w:r>
              <w:t xml:space="preserve">Zajęcia </w:t>
            </w:r>
            <w:r w:rsidRPr="00053608">
              <w:t>artystyczne</w:t>
            </w:r>
          </w:p>
        </w:tc>
      </w:tr>
      <w:tr w:rsidR="001F002E" w14:paraId="714647D8" w14:textId="77777777" w:rsidTr="00A02925">
        <w:tc>
          <w:tcPr>
            <w:tcW w:w="1129" w:type="dxa"/>
          </w:tcPr>
          <w:p w14:paraId="2BD12874" w14:textId="77777777" w:rsidR="001F002E" w:rsidRDefault="001F002E" w:rsidP="00D6444E">
            <w:pPr>
              <w:jc w:val="center"/>
            </w:pPr>
          </w:p>
          <w:p w14:paraId="6D500107" w14:textId="77777777" w:rsidR="00D6444E" w:rsidRDefault="00D6444E" w:rsidP="00A02925"/>
          <w:p w14:paraId="1209B406" w14:textId="3672CDDA" w:rsidR="001F002E" w:rsidRDefault="001F002E" w:rsidP="00D6444E">
            <w:pPr>
              <w:jc w:val="center"/>
            </w:pPr>
            <w:r>
              <w:t>Zadanie nr 3</w:t>
            </w:r>
          </w:p>
          <w:p w14:paraId="712CE7FD" w14:textId="77777777" w:rsidR="001F002E" w:rsidRPr="00B25C04" w:rsidRDefault="001F002E" w:rsidP="00D6444E">
            <w:pPr>
              <w:jc w:val="center"/>
            </w:pPr>
          </w:p>
        </w:tc>
        <w:tc>
          <w:tcPr>
            <w:tcW w:w="7933" w:type="dxa"/>
          </w:tcPr>
          <w:p w14:paraId="6391F3E3" w14:textId="6BF9D052" w:rsidR="001F002E" w:rsidRPr="00D6444E" w:rsidRDefault="001F002E" w:rsidP="001F002E">
            <w:pPr>
              <w:rPr>
                <w:b/>
                <w:bCs/>
              </w:rPr>
            </w:pPr>
            <w:r w:rsidRPr="00D6444E">
              <w:rPr>
                <w:b/>
                <w:bCs/>
              </w:rPr>
              <w:t xml:space="preserve">Organizacja i udzielanie pomocy psychologiczno – pedagogicznej w szkołach kształcenia podstawowego oraz organizacja dodatkowej oferty dydaktycznej, przyczyniającej się rozwoju kompetencji społeczno – emocjonalnych, podstawowych, przekrojowych, cyfrowych, rozwijających talenty i zainteresowania uczniów, w tym uczniów zdolnych i ze specjalnymi potrzebami edukacyjnymi w szkołach kształcenia podstawowego – Szkoła Podstawowa Nr 4 w Biłgoraju. </w:t>
            </w:r>
          </w:p>
        </w:tc>
      </w:tr>
      <w:tr w:rsidR="0065012D" w14:paraId="53B22EEF" w14:textId="77777777" w:rsidTr="00725019">
        <w:tc>
          <w:tcPr>
            <w:tcW w:w="1129" w:type="dxa"/>
          </w:tcPr>
          <w:p w14:paraId="32057497" w14:textId="405D1AE9" w:rsidR="0065012D" w:rsidRPr="00B25C04" w:rsidRDefault="0065012D" w:rsidP="00D6444E">
            <w:pPr>
              <w:jc w:val="center"/>
            </w:pPr>
            <w:r>
              <w:t>3</w:t>
            </w:r>
            <w:r w:rsidRPr="002119C4">
              <w:t>.1</w:t>
            </w:r>
          </w:p>
        </w:tc>
        <w:tc>
          <w:tcPr>
            <w:tcW w:w="7933" w:type="dxa"/>
          </w:tcPr>
          <w:p w14:paraId="11C87EB9" w14:textId="0C68E049" w:rsidR="0065012D" w:rsidRDefault="0065012D" w:rsidP="000F4526">
            <w:r w:rsidRPr="00876E98">
              <w:t>Zajęcia korekcyjno – kompensacyjne</w:t>
            </w:r>
          </w:p>
        </w:tc>
      </w:tr>
      <w:tr w:rsidR="0065012D" w14:paraId="74584913" w14:textId="77777777" w:rsidTr="00A51842">
        <w:tc>
          <w:tcPr>
            <w:tcW w:w="1129" w:type="dxa"/>
          </w:tcPr>
          <w:p w14:paraId="13CA0B23" w14:textId="3E921C92" w:rsidR="0065012D" w:rsidRPr="00B25C04" w:rsidRDefault="0065012D" w:rsidP="00D6444E">
            <w:pPr>
              <w:jc w:val="center"/>
            </w:pPr>
            <w:r>
              <w:t>3</w:t>
            </w:r>
            <w:r w:rsidRPr="002119C4">
              <w:t>.2</w:t>
            </w:r>
          </w:p>
        </w:tc>
        <w:tc>
          <w:tcPr>
            <w:tcW w:w="7933" w:type="dxa"/>
          </w:tcPr>
          <w:p w14:paraId="0246E1FD" w14:textId="469EF61E" w:rsidR="0065012D" w:rsidRDefault="0065012D" w:rsidP="000F4526">
            <w:r w:rsidRPr="00876E98">
              <w:t>Zajęcia rozwijające kompetencje społeczno-emocjonalne</w:t>
            </w:r>
          </w:p>
        </w:tc>
      </w:tr>
      <w:tr w:rsidR="0065012D" w14:paraId="72E2D3D0" w14:textId="77777777" w:rsidTr="008323AB">
        <w:tc>
          <w:tcPr>
            <w:tcW w:w="1129" w:type="dxa"/>
          </w:tcPr>
          <w:p w14:paraId="5E60EB9C" w14:textId="0310E8CD" w:rsidR="0065012D" w:rsidRPr="00B25C04" w:rsidRDefault="0065012D" w:rsidP="00D6444E">
            <w:pPr>
              <w:jc w:val="center"/>
            </w:pPr>
            <w:r>
              <w:t>3</w:t>
            </w:r>
            <w:r w:rsidRPr="002119C4">
              <w:t>.3</w:t>
            </w:r>
          </w:p>
        </w:tc>
        <w:tc>
          <w:tcPr>
            <w:tcW w:w="7933" w:type="dxa"/>
          </w:tcPr>
          <w:p w14:paraId="5726499C" w14:textId="7E1ABBDC" w:rsidR="0065012D" w:rsidRDefault="0065012D" w:rsidP="000F4526">
            <w:r w:rsidRPr="00876E98">
              <w:t>Zajęcia dydaktyczno-wyrównawcze</w:t>
            </w:r>
          </w:p>
        </w:tc>
      </w:tr>
      <w:tr w:rsidR="0065012D" w14:paraId="79A07D83" w14:textId="77777777" w:rsidTr="00B35CA7">
        <w:tc>
          <w:tcPr>
            <w:tcW w:w="1129" w:type="dxa"/>
          </w:tcPr>
          <w:p w14:paraId="38D6855B" w14:textId="6689ECE8" w:rsidR="0065012D" w:rsidRPr="00B25C04" w:rsidRDefault="0065012D" w:rsidP="00D6444E">
            <w:pPr>
              <w:jc w:val="center"/>
            </w:pPr>
            <w:r>
              <w:t>3</w:t>
            </w:r>
            <w:r w:rsidRPr="002119C4">
              <w:t>.4</w:t>
            </w:r>
          </w:p>
        </w:tc>
        <w:tc>
          <w:tcPr>
            <w:tcW w:w="7933" w:type="dxa"/>
          </w:tcPr>
          <w:p w14:paraId="1C155667" w14:textId="3265E536" w:rsidR="0065012D" w:rsidRDefault="0065012D" w:rsidP="000F4526">
            <w:r w:rsidRPr="00876E98">
              <w:t>Zajęcia językowe: j. angielski</w:t>
            </w:r>
          </w:p>
        </w:tc>
      </w:tr>
      <w:tr w:rsidR="0065012D" w14:paraId="21BD4AF0" w14:textId="77777777" w:rsidTr="00205E6D">
        <w:tc>
          <w:tcPr>
            <w:tcW w:w="1129" w:type="dxa"/>
          </w:tcPr>
          <w:p w14:paraId="207DAAE1" w14:textId="7B48F007" w:rsidR="0065012D" w:rsidRPr="00B25C04" w:rsidRDefault="0065012D" w:rsidP="00D6444E">
            <w:pPr>
              <w:jc w:val="center"/>
            </w:pPr>
            <w:r>
              <w:t>3</w:t>
            </w:r>
            <w:r w:rsidRPr="002119C4">
              <w:t>.5</w:t>
            </w:r>
          </w:p>
        </w:tc>
        <w:tc>
          <w:tcPr>
            <w:tcW w:w="7933" w:type="dxa"/>
          </w:tcPr>
          <w:p w14:paraId="7F595921" w14:textId="38ED091E" w:rsidR="0065012D" w:rsidRDefault="0065012D" w:rsidP="000F4526">
            <w:r w:rsidRPr="00876E98">
              <w:t>Zajęcia matematyczne</w:t>
            </w:r>
          </w:p>
        </w:tc>
      </w:tr>
      <w:tr w:rsidR="0065012D" w14:paraId="4BB55829" w14:textId="77777777" w:rsidTr="001F585C">
        <w:tc>
          <w:tcPr>
            <w:tcW w:w="1129" w:type="dxa"/>
          </w:tcPr>
          <w:p w14:paraId="7E866006" w14:textId="38E80F80" w:rsidR="0065012D" w:rsidRPr="00B25C04" w:rsidRDefault="0065012D" w:rsidP="00D6444E">
            <w:pPr>
              <w:jc w:val="center"/>
            </w:pPr>
            <w:r>
              <w:t>3</w:t>
            </w:r>
            <w:r w:rsidRPr="002119C4">
              <w:t>.6</w:t>
            </w:r>
          </w:p>
        </w:tc>
        <w:tc>
          <w:tcPr>
            <w:tcW w:w="7933" w:type="dxa"/>
          </w:tcPr>
          <w:p w14:paraId="2926AC86" w14:textId="1D2EF085" w:rsidR="0065012D" w:rsidRDefault="0065012D" w:rsidP="000F4526">
            <w:r w:rsidRPr="00876E98">
              <w:t>Zajęcia muzyczne</w:t>
            </w:r>
          </w:p>
        </w:tc>
      </w:tr>
      <w:tr w:rsidR="0065012D" w14:paraId="771C60F6" w14:textId="77777777" w:rsidTr="008E57D8">
        <w:tc>
          <w:tcPr>
            <w:tcW w:w="1129" w:type="dxa"/>
          </w:tcPr>
          <w:p w14:paraId="33F1AD5F" w14:textId="65E3906D" w:rsidR="0065012D" w:rsidRPr="00B25C04" w:rsidRDefault="0065012D" w:rsidP="00D6444E">
            <w:pPr>
              <w:jc w:val="center"/>
            </w:pPr>
            <w:r>
              <w:t>3</w:t>
            </w:r>
            <w:r w:rsidRPr="002119C4">
              <w:t>.7</w:t>
            </w:r>
          </w:p>
        </w:tc>
        <w:tc>
          <w:tcPr>
            <w:tcW w:w="7933" w:type="dxa"/>
          </w:tcPr>
          <w:p w14:paraId="3EC3C2FE" w14:textId="4D210A9A" w:rsidR="0065012D" w:rsidRDefault="0065012D" w:rsidP="000F4526">
            <w:r w:rsidRPr="00876E98">
              <w:t>Zajęcia fotograficzne</w:t>
            </w:r>
          </w:p>
        </w:tc>
      </w:tr>
      <w:tr w:rsidR="0065012D" w14:paraId="0A718E88" w14:textId="77777777" w:rsidTr="006743AA">
        <w:tc>
          <w:tcPr>
            <w:tcW w:w="1129" w:type="dxa"/>
          </w:tcPr>
          <w:p w14:paraId="5506853A" w14:textId="3E93307C" w:rsidR="0065012D" w:rsidRPr="00B25C04" w:rsidRDefault="0065012D" w:rsidP="00D6444E">
            <w:pPr>
              <w:jc w:val="center"/>
            </w:pPr>
            <w:r>
              <w:t>3</w:t>
            </w:r>
            <w:r w:rsidRPr="002119C4">
              <w:t>.8</w:t>
            </w:r>
          </w:p>
        </w:tc>
        <w:tc>
          <w:tcPr>
            <w:tcW w:w="7933" w:type="dxa"/>
          </w:tcPr>
          <w:p w14:paraId="70EB3588" w14:textId="15A31E37" w:rsidR="0065012D" w:rsidRDefault="0065012D" w:rsidP="000F4526">
            <w:r w:rsidRPr="00876E98">
              <w:t>Zajęcia krajoznawczo-turystyczne</w:t>
            </w:r>
          </w:p>
        </w:tc>
      </w:tr>
      <w:tr w:rsidR="0065012D" w14:paraId="6DFDE5B6" w14:textId="77777777" w:rsidTr="00426C60">
        <w:tc>
          <w:tcPr>
            <w:tcW w:w="1129" w:type="dxa"/>
          </w:tcPr>
          <w:p w14:paraId="1E407E43" w14:textId="3A47EF26" w:rsidR="0065012D" w:rsidRPr="00B25C04" w:rsidRDefault="0065012D" w:rsidP="00D6444E">
            <w:pPr>
              <w:jc w:val="center"/>
            </w:pPr>
            <w:r>
              <w:t>3</w:t>
            </w:r>
            <w:r w:rsidRPr="002119C4">
              <w:t>.9</w:t>
            </w:r>
          </w:p>
        </w:tc>
        <w:tc>
          <w:tcPr>
            <w:tcW w:w="7933" w:type="dxa"/>
          </w:tcPr>
          <w:p w14:paraId="34BDBCB9" w14:textId="00354F86" w:rsidR="0065012D" w:rsidRDefault="0065012D" w:rsidP="000F4526">
            <w:r w:rsidRPr="00876E98">
              <w:t>Robotyka</w:t>
            </w:r>
          </w:p>
        </w:tc>
      </w:tr>
      <w:tr w:rsidR="0065012D" w14:paraId="43C10B57" w14:textId="77777777" w:rsidTr="000345AD">
        <w:tc>
          <w:tcPr>
            <w:tcW w:w="1129" w:type="dxa"/>
          </w:tcPr>
          <w:p w14:paraId="7D0960EA" w14:textId="5F2CE03A" w:rsidR="0065012D" w:rsidRPr="00B25C04" w:rsidRDefault="0065012D" w:rsidP="00D6444E">
            <w:pPr>
              <w:jc w:val="center"/>
            </w:pPr>
            <w:r>
              <w:t>3</w:t>
            </w:r>
            <w:r w:rsidRPr="002119C4">
              <w:t>.10</w:t>
            </w:r>
          </w:p>
        </w:tc>
        <w:tc>
          <w:tcPr>
            <w:tcW w:w="7933" w:type="dxa"/>
          </w:tcPr>
          <w:p w14:paraId="54F485E2" w14:textId="35636662" w:rsidR="0065012D" w:rsidRDefault="0065012D" w:rsidP="000F4526">
            <w:r w:rsidRPr="00876E98">
              <w:t>Zajęcia taneczne</w:t>
            </w:r>
          </w:p>
        </w:tc>
      </w:tr>
      <w:tr w:rsidR="0065012D" w14:paraId="04B52088" w14:textId="77777777" w:rsidTr="00A96E75">
        <w:tc>
          <w:tcPr>
            <w:tcW w:w="1129" w:type="dxa"/>
          </w:tcPr>
          <w:p w14:paraId="1A2B1DAF" w14:textId="20D875C8" w:rsidR="0065012D" w:rsidRPr="00B25C04" w:rsidRDefault="0065012D" w:rsidP="00D6444E">
            <w:pPr>
              <w:jc w:val="center"/>
            </w:pPr>
            <w:r>
              <w:t>3</w:t>
            </w:r>
            <w:r w:rsidRPr="002119C4">
              <w:t>.11</w:t>
            </w:r>
          </w:p>
        </w:tc>
        <w:tc>
          <w:tcPr>
            <w:tcW w:w="7933" w:type="dxa"/>
          </w:tcPr>
          <w:p w14:paraId="4408125C" w14:textId="3D693728" w:rsidR="0065012D" w:rsidRDefault="0065012D" w:rsidP="000F4526">
            <w:r w:rsidRPr="00876E98">
              <w:t>Sportowe -siatkówka</w:t>
            </w:r>
          </w:p>
        </w:tc>
      </w:tr>
      <w:tr w:rsidR="0065012D" w14:paraId="4933D64F" w14:textId="77777777" w:rsidTr="00BA6D95">
        <w:tc>
          <w:tcPr>
            <w:tcW w:w="1129" w:type="dxa"/>
          </w:tcPr>
          <w:p w14:paraId="0A209622" w14:textId="37998789" w:rsidR="0065012D" w:rsidRPr="00B25C04" w:rsidRDefault="0065012D" w:rsidP="00D6444E">
            <w:pPr>
              <w:jc w:val="center"/>
            </w:pPr>
            <w:r>
              <w:t>3</w:t>
            </w:r>
            <w:r w:rsidRPr="002119C4">
              <w:t>.12</w:t>
            </w:r>
          </w:p>
        </w:tc>
        <w:tc>
          <w:tcPr>
            <w:tcW w:w="7933" w:type="dxa"/>
          </w:tcPr>
          <w:p w14:paraId="00474522" w14:textId="309E8837" w:rsidR="0065012D" w:rsidRDefault="0065012D" w:rsidP="000F4526">
            <w:r>
              <w:t>Z</w:t>
            </w:r>
            <w:r w:rsidRPr="00876E98">
              <w:t>ajęcia ekologiczno-przyrodnicze</w:t>
            </w:r>
          </w:p>
        </w:tc>
      </w:tr>
      <w:tr w:rsidR="001F002E" w14:paraId="5CAB543D" w14:textId="77777777" w:rsidTr="00A02925">
        <w:tc>
          <w:tcPr>
            <w:tcW w:w="1129" w:type="dxa"/>
          </w:tcPr>
          <w:p w14:paraId="18A9D401" w14:textId="77777777" w:rsidR="00D6444E" w:rsidRDefault="00D6444E" w:rsidP="001F002E"/>
          <w:p w14:paraId="41A455E2" w14:textId="77777777" w:rsidR="00D6444E" w:rsidRDefault="00D6444E" w:rsidP="001F002E"/>
          <w:p w14:paraId="11EE5F5F" w14:textId="4636DC0A" w:rsidR="001F002E" w:rsidRDefault="001F002E" w:rsidP="00A02925">
            <w:pPr>
              <w:jc w:val="center"/>
            </w:pPr>
            <w:r>
              <w:t>Zadanie nr 4</w:t>
            </w:r>
          </w:p>
          <w:p w14:paraId="019178EB" w14:textId="77777777" w:rsidR="001F002E" w:rsidRPr="00B25C04" w:rsidRDefault="001F002E" w:rsidP="001F002E"/>
        </w:tc>
        <w:tc>
          <w:tcPr>
            <w:tcW w:w="7933" w:type="dxa"/>
          </w:tcPr>
          <w:p w14:paraId="3ED06B26" w14:textId="3DCE27B8" w:rsidR="001F002E" w:rsidRPr="00D6444E" w:rsidRDefault="001F002E" w:rsidP="001D1388">
            <w:pPr>
              <w:rPr>
                <w:b/>
                <w:bCs/>
              </w:rPr>
            </w:pPr>
            <w:r w:rsidRPr="00D6444E">
              <w:rPr>
                <w:b/>
                <w:bCs/>
              </w:rPr>
              <w:t xml:space="preserve">Organizacja i udzielanie pomocy psychologiczno – pedagogicznej w szkołach kształcenia podstawowego oraz organizacja dodatkowej oferty dydaktycznej, przyczyniającej się rozwoju kompetencji społeczno – emocjonalnych, podstawowych, przekrojowych, cyfrowych, rozwijających talenty i zainteresowania uczniów, w tym uczniów zdolnych i ze specjalnymi potrzebami edukacyjnymi w szkołach kształcenia podstawowego – Szkoła Podstawowa Nr 5 im. Księdza Jana Twardowskiego w Biłgoraju. </w:t>
            </w:r>
          </w:p>
        </w:tc>
      </w:tr>
      <w:tr w:rsidR="0065012D" w14:paraId="37902C33" w14:textId="77777777" w:rsidTr="00423058">
        <w:tc>
          <w:tcPr>
            <w:tcW w:w="1129" w:type="dxa"/>
          </w:tcPr>
          <w:p w14:paraId="3BFFE424" w14:textId="7338BFB5" w:rsidR="0065012D" w:rsidRPr="00B25C04" w:rsidRDefault="0065012D" w:rsidP="00D72C3B">
            <w:pPr>
              <w:jc w:val="center"/>
            </w:pPr>
            <w:r w:rsidRPr="00671ED5">
              <w:t>4.1</w:t>
            </w:r>
          </w:p>
        </w:tc>
        <w:tc>
          <w:tcPr>
            <w:tcW w:w="7933" w:type="dxa"/>
          </w:tcPr>
          <w:p w14:paraId="497C1075" w14:textId="56B89B86" w:rsidR="0065012D" w:rsidRDefault="0065012D" w:rsidP="001D1388">
            <w:r w:rsidRPr="00866E01">
              <w:t>Zajęcia korekcyjno – kompensacyjne</w:t>
            </w:r>
          </w:p>
        </w:tc>
      </w:tr>
      <w:tr w:rsidR="0065012D" w14:paraId="2A5B2FA3" w14:textId="77777777" w:rsidTr="00DA4729">
        <w:tc>
          <w:tcPr>
            <w:tcW w:w="1129" w:type="dxa"/>
          </w:tcPr>
          <w:p w14:paraId="2C4A0940" w14:textId="631F67D5" w:rsidR="0065012D" w:rsidRPr="00B25C04" w:rsidRDefault="0065012D" w:rsidP="00D72C3B">
            <w:pPr>
              <w:jc w:val="center"/>
            </w:pPr>
            <w:r w:rsidRPr="00671ED5">
              <w:t>4.2</w:t>
            </w:r>
          </w:p>
        </w:tc>
        <w:tc>
          <w:tcPr>
            <w:tcW w:w="7933" w:type="dxa"/>
          </w:tcPr>
          <w:p w14:paraId="6CFFBF4F" w14:textId="45C34E9F" w:rsidR="0065012D" w:rsidRDefault="0065012D" w:rsidP="001D1388">
            <w:r w:rsidRPr="00866E01">
              <w:t>Trening Umiejętności Społecznych</w:t>
            </w:r>
          </w:p>
        </w:tc>
      </w:tr>
      <w:tr w:rsidR="0065012D" w14:paraId="44B45C76" w14:textId="77777777" w:rsidTr="00382F5D">
        <w:tc>
          <w:tcPr>
            <w:tcW w:w="1129" w:type="dxa"/>
          </w:tcPr>
          <w:p w14:paraId="7FBB5FBF" w14:textId="46DF3191" w:rsidR="0065012D" w:rsidRPr="00B25C04" w:rsidRDefault="0065012D" w:rsidP="00D72C3B">
            <w:pPr>
              <w:jc w:val="center"/>
            </w:pPr>
            <w:r w:rsidRPr="00671ED5">
              <w:t>4.3</w:t>
            </w:r>
          </w:p>
        </w:tc>
        <w:tc>
          <w:tcPr>
            <w:tcW w:w="7933" w:type="dxa"/>
          </w:tcPr>
          <w:p w14:paraId="24009081" w14:textId="33407994" w:rsidR="0065012D" w:rsidRDefault="0065012D" w:rsidP="001D1388">
            <w:r w:rsidRPr="00866E01">
              <w:t>Zajęcia logopedyczne</w:t>
            </w:r>
          </w:p>
        </w:tc>
      </w:tr>
      <w:tr w:rsidR="0065012D" w14:paraId="2117C7E7" w14:textId="77777777" w:rsidTr="008C6D8F">
        <w:tc>
          <w:tcPr>
            <w:tcW w:w="1129" w:type="dxa"/>
          </w:tcPr>
          <w:p w14:paraId="0E09872A" w14:textId="7B7D63AF" w:rsidR="0065012D" w:rsidRPr="00B25C04" w:rsidRDefault="0065012D" w:rsidP="00D72C3B">
            <w:pPr>
              <w:jc w:val="center"/>
            </w:pPr>
            <w:r w:rsidRPr="00671ED5">
              <w:t>4.4</w:t>
            </w:r>
          </w:p>
        </w:tc>
        <w:tc>
          <w:tcPr>
            <w:tcW w:w="7933" w:type="dxa"/>
          </w:tcPr>
          <w:p w14:paraId="0C89E4B6" w14:textId="67E89C84" w:rsidR="0065012D" w:rsidRDefault="0065012D" w:rsidP="001D1388">
            <w:r w:rsidRPr="00866E01">
              <w:t>Zajęcia rozwijające kompetencje społeczno-emocjonalne</w:t>
            </w:r>
          </w:p>
        </w:tc>
      </w:tr>
      <w:tr w:rsidR="0065012D" w14:paraId="73DFCE10" w14:textId="77777777" w:rsidTr="00277EC6">
        <w:tc>
          <w:tcPr>
            <w:tcW w:w="1129" w:type="dxa"/>
          </w:tcPr>
          <w:p w14:paraId="4FD96FA7" w14:textId="146632E1" w:rsidR="0065012D" w:rsidRPr="00B25C04" w:rsidRDefault="0065012D" w:rsidP="00D72C3B">
            <w:pPr>
              <w:jc w:val="center"/>
            </w:pPr>
            <w:r w:rsidRPr="00671ED5">
              <w:t>4.5</w:t>
            </w:r>
          </w:p>
        </w:tc>
        <w:tc>
          <w:tcPr>
            <w:tcW w:w="7933" w:type="dxa"/>
          </w:tcPr>
          <w:p w14:paraId="202CDB25" w14:textId="57116438" w:rsidR="0065012D" w:rsidRDefault="0065012D" w:rsidP="001D1388">
            <w:r w:rsidRPr="00866E01">
              <w:t>Zajęcia dydaktyczno-wyrównawcze</w:t>
            </w:r>
          </w:p>
        </w:tc>
      </w:tr>
      <w:tr w:rsidR="0065012D" w14:paraId="7FF85A43" w14:textId="77777777" w:rsidTr="0003049F">
        <w:tc>
          <w:tcPr>
            <w:tcW w:w="1129" w:type="dxa"/>
          </w:tcPr>
          <w:p w14:paraId="3FF994DA" w14:textId="2FBA906C" w:rsidR="0065012D" w:rsidRPr="00B25C04" w:rsidRDefault="0065012D" w:rsidP="00D72C3B">
            <w:pPr>
              <w:jc w:val="center"/>
            </w:pPr>
            <w:r w:rsidRPr="00671ED5">
              <w:t>4.6</w:t>
            </w:r>
          </w:p>
        </w:tc>
        <w:tc>
          <w:tcPr>
            <w:tcW w:w="7933" w:type="dxa"/>
          </w:tcPr>
          <w:p w14:paraId="241620E3" w14:textId="667E7247" w:rsidR="0065012D" w:rsidRDefault="0065012D" w:rsidP="001D1388">
            <w:r w:rsidRPr="00866E01">
              <w:t>Dyskusyjny Klub Filmowy</w:t>
            </w:r>
          </w:p>
        </w:tc>
      </w:tr>
      <w:tr w:rsidR="0065012D" w14:paraId="72F4B6B8" w14:textId="77777777" w:rsidTr="00C400D0">
        <w:tc>
          <w:tcPr>
            <w:tcW w:w="1129" w:type="dxa"/>
          </w:tcPr>
          <w:p w14:paraId="7D9F315D" w14:textId="234338EE" w:rsidR="0065012D" w:rsidRPr="00B25C04" w:rsidRDefault="0065012D" w:rsidP="00D72C3B">
            <w:pPr>
              <w:jc w:val="center"/>
            </w:pPr>
            <w:r w:rsidRPr="00671ED5">
              <w:t>4.7</w:t>
            </w:r>
          </w:p>
        </w:tc>
        <w:tc>
          <w:tcPr>
            <w:tcW w:w="7933" w:type="dxa"/>
          </w:tcPr>
          <w:p w14:paraId="28197044" w14:textId="609EA0BC" w:rsidR="0065012D" w:rsidRDefault="0065012D" w:rsidP="001D1388">
            <w:r w:rsidRPr="00866E01">
              <w:t>Zajęcia językowe: j. niemiecki</w:t>
            </w:r>
          </w:p>
        </w:tc>
      </w:tr>
      <w:tr w:rsidR="0065012D" w14:paraId="334D27C6" w14:textId="77777777" w:rsidTr="00943D3F">
        <w:tc>
          <w:tcPr>
            <w:tcW w:w="1129" w:type="dxa"/>
          </w:tcPr>
          <w:p w14:paraId="6DC3803B" w14:textId="64EBD70E" w:rsidR="0065012D" w:rsidRPr="00B25C04" w:rsidRDefault="0065012D" w:rsidP="00D72C3B">
            <w:pPr>
              <w:jc w:val="center"/>
            </w:pPr>
            <w:r w:rsidRPr="00671ED5">
              <w:t>4.8</w:t>
            </w:r>
          </w:p>
        </w:tc>
        <w:tc>
          <w:tcPr>
            <w:tcW w:w="7933" w:type="dxa"/>
          </w:tcPr>
          <w:p w14:paraId="2F5D8F3F" w14:textId="4B819811" w:rsidR="0065012D" w:rsidRDefault="0065012D" w:rsidP="001D1388">
            <w:r w:rsidRPr="00866E01">
              <w:t>Zajęcia językowe: j. angielski</w:t>
            </w:r>
          </w:p>
        </w:tc>
      </w:tr>
      <w:tr w:rsidR="0065012D" w14:paraId="36651E07" w14:textId="77777777" w:rsidTr="00802BB8">
        <w:tc>
          <w:tcPr>
            <w:tcW w:w="1129" w:type="dxa"/>
          </w:tcPr>
          <w:p w14:paraId="2A43F735" w14:textId="46A610B2" w:rsidR="0065012D" w:rsidRPr="00B25C04" w:rsidRDefault="0065012D" w:rsidP="00D72C3B">
            <w:pPr>
              <w:jc w:val="center"/>
            </w:pPr>
            <w:r w:rsidRPr="00671ED5">
              <w:t>4.9</w:t>
            </w:r>
          </w:p>
        </w:tc>
        <w:tc>
          <w:tcPr>
            <w:tcW w:w="7933" w:type="dxa"/>
          </w:tcPr>
          <w:p w14:paraId="2C9DA239" w14:textId="661F5AC9" w:rsidR="0065012D" w:rsidRDefault="0065012D" w:rsidP="001D1388">
            <w:r w:rsidRPr="00866E01">
              <w:t>Zajęcia matematyczne</w:t>
            </w:r>
          </w:p>
        </w:tc>
      </w:tr>
      <w:tr w:rsidR="0065012D" w14:paraId="696D97AA" w14:textId="77777777" w:rsidTr="001E5204">
        <w:tc>
          <w:tcPr>
            <w:tcW w:w="1129" w:type="dxa"/>
          </w:tcPr>
          <w:p w14:paraId="52456486" w14:textId="6BDB69FB" w:rsidR="0065012D" w:rsidRPr="00B25C04" w:rsidRDefault="0065012D" w:rsidP="00D72C3B">
            <w:pPr>
              <w:jc w:val="center"/>
            </w:pPr>
            <w:r w:rsidRPr="00671ED5">
              <w:t>4.10</w:t>
            </w:r>
          </w:p>
        </w:tc>
        <w:tc>
          <w:tcPr>
            <w:tcW w:w="7933" w:type="dxa"/>
          </w:tcPr>
          <w:p w14:paraId="4B0DBF38" w14:textId="2245E5E0" w:rsidR="0065012D" w:rsidRDefault="0065012D" w:rsidP="001D1388">
            <w:r w:rsidRPr="00866E01">
              <w:t>Zajęcia muzyczne</w:t>
            </w:r>
          </w:p>
        </w:tc>
      </w:tr>
      <w:tr w:rsidR="0065012D" w14:paraId="0F9BD869" w14:textId="77777777" w:rsidTr="00C9025C">
        <w:tc>
          <w:tcPr>
            <w:tcW w:w="1129" w:type="dxa"/>
          </w:tcPr>
          <w:p w14:paraId="778BD740" w14:textId="5B7DC2E9" w:rsidR="0065012D" w:rsidRPr="00B25C04" w:rsidRDefault="0065012D" w:rsidP="00D72C3B">
            <w:pPr>
              <w:jc w:val="center"/>
            </w:pPr>
            <w:r w:rsidRPr="00671ED5">
              <w:t>4.11</w:t>
            </w:r>
          </w:p>
        </w:tc>
        <w:tc>
          <w:tcPr>
            <w:tcW w:w="7933" w:type="dxa"/>
          </w:tcPr>
          <w:p w14:paraId="510A34E3" w14:textId="268D6EFD" w:rsidR="0065012D" w:rsidRDefault="0065012D" w:rsidP="001D1388">
            <w:r w:rsidRPr="00866E01">
              <w:t>Zajęcia wokalno-rytmiczne</w:t>
            </w:r>
          </w:p>
        </w:tc>
      </w:tr>
      <w:tr w:rsidR="0065012D" w14:paraId="6FD6C585" w14:textId="77777777" w:rsidTr="0007646E">
        <w:tc>
          <w:tcPr>
            <w:tcW w:w="1129" w:type="dxa"/>
          </w:tcPr>
          <w:p w14:paraId="3009DC6D" w14:textId="02AB40E3" w:rsidR="0065012D" w:rsidRPr="00B25C04" w:rsidRDefault="0065012D" w:rsidP="00D72C3B">
            <w:pPr>
              <w:jc w:val="center"/>
            </w:pPr>
            <w:r w:rsidRPr="00671ED5">
              <w:t>4.12</w:t>
            </w:r>
          </w:p>
        </w:tc>
        <w:tc>
          <w:tcPr>
            <w:tcW w:w="7933" w:type="dxa"/>
          </w:tcPr>
          <w:p w14:paraId="6B09BE4F" w14:textId="1A4314C0" w:rsidR="0065012D" w:rsidRDefault="0065012D" w:rsidP="001D1388">
            <w:r w:rsidRPr="00866E01">
              <w:t>Pierwsza Pomoc</w:t>
            </w:r>
          </w:p>
        </w:tc>
      </w:tr>
      <w:tr w:rsidR="0065012D" w14:paraId="03187560" w14:textId="77777777" w:rsidTr="00C44024">
        <w:tc>
          <w:tcPr>
            <w:tcW w:w="1129" w:type="dxa"/>
          </w:tcPr>
          <w:p w14:paraId="30AE7BE6" w14:textId="7EE4E894" w:rsidR="0065012D" w:rsidRPr="00B25C04" w:rsidRDefault="0065012D" w:rsidP="00D72C3B">
            <w:pPr>
              <w:jc w:val="center"/>
            </w:pPr>
            <w:r w:rsidRPr="00671ED5">
              <w:t>4.13</w:t>
            </w:r>
          </w:p>
        </w:tc>
        <w:tc>
          <w:tcPr>
            <w:tcW w:w="7933" w:type="dxa"/>
          </w:tcPr>
          <w:p w14:paraId="4DD86E9E" w14:textId="684A5FA6" w:rsidR="0065012D" w:rsidRDefault="0065012D" w:rsidP="001D1388">
            <w:r w:rsidRPr="00866E01">
              <w:t>Zajęcia regionalne</w:t>
            </w:r>
          </w:p>
        </w:tc>
      </w:tr>
      <w:tr w:rsidR="0065012D" w14:paraId="17CD13C7" w14:textId="77777777" w:rsidTr="009400AC">
        <w:tc>
          <w:tcPr>
            <w:tcW w:w="1129" w:type="dxa"/>
          </w:tcPr>
          <w:p w14:paraId="3E6D9DCA" w14:textId="2EBB64BD" w:rsidR="0065012D" w:rsidRPr="00B25C04" w:rsidRDefault="0065012D" w:rsidP="00D72C3B">
            <w:pPr>
              <w:jc w:val="center"/>
            </w:pPr>
            <w:r w:rsidRPr="00671ED5">
              <w:t>4.14</w:t>
            </w:r>
          </w:p>
        </w:tc>
        <w:tc>
          <w:tcPr>
            <w:tcW w:w="7933" w:type="dxa"/>
          </w:tcPr>
          <w:p w14:paraId="71BDC21F" w14:textId="6A87CF4D" w:rsidR="0065012D" w:rsidRDefault="0065012D" w:rsidP="001D1388">
            <w:r w:rsidRPr="00866E01">
              <w:t>Zajęcia teatralne</w:t>
            </w:r>
          </w:p>
        </w:tc>
      </w:tr>
      <w:tr w:rsidR="0065012D" w14:paraId="2280DB52" w14:textId="77777777" w:rsidTr="002A2010">
        <w:tc>
          <w:tcPr>
            <w:tcW w:w="1129" w:type="dxa"/>
          </w:tcPr>
          <w:p w14:paraId="621CF27D" w14:textId="66147183" w:rsidR="0065012D" w:rsidRPr="00B25C04" w:rsidRDefault="0065012D" w:rsidP="00D72C3B">
            <w:pPr>
              <w:jc w:val="center"/>
            </w:pPr>
            <w:r w:rsidRPr="00671ED5">
              <w:t>4.15</w:t>
            </w:r>
          </w:p>
        </w:tc>
        <w:tc>
          <w:tcPr>
            <w:tcW w:w="7933" w:type="dxa"/>
          </w:tcPr>
          <w:p w14:paraId="1CFFF5AE" w14:textId="402F8A2D" w:rsidR="0065012D" w:rsidRDefault="0065012D" w:rsidP="001D1388">
            <w:r w:rsidRPr="00866E01">
              <w:t>Zajęcia fotograficzne</w:t>
            </w:r>
          </w:p>
        </w:tc>
      </w:tr>
      <w:tr w:rsidR="0065012D" w14:paraId="368C9FC4" w14:textId="77777777" w:rsidTr="00440702">
        <w:tc>
          <w:tcPr>
            <w:tcW w:w="1129" w:type="dxa"/>
          </w:tcPr>
          <w:p w14:paraId="4B503B0D" w14:textId="39539A0A" w:rsidR="0065012D" w:rsidRPr="00B25C04" w:rsidRDefault="0065012D" w:rsidP="00D72C3B">
            <w:pPr>
              <w:jc w:val="center"/>
            </w:pPr>
            <w:r w:rsidRPr="00671ED5">
              <w:t>4.16</w:t>
            </w:r>
          </w:p>
        </w:tc>
        <w:tc>
          <w:tcPr>
            <w:tcW w:w="7933" w:type="dxa"/>
          </w:tcPr>
          <w:p w14:paraId="04AB313D" w14:textId="01DC3EED" w:rsidR="0065012D" w:rsidRDefault="0065012D" w:rsidP="001D1388">
            <w:r w:rsidRPr="00866E01">
              <w:t>Robotyka</w:t>
            </w:r>
          </w:p>
        </w:tc>
      </w:tr>
      <w:tr w:rsidR="0065012D" w14:paraId="0F02186B" w14:textId="77777777" w:rsidTr="00864123">
        <w:tc>
          <w:tcPr>
            <w:tcW w:w="1129" w:type="dxa"/>
          </w:tcPr>
          <w:p w14:paraId="15DB5739" w14:textId="27D88AE5" w:rsidR="0065012D" w:rsidRPr="00671ED5" w:rsidRDefault="0065012D" w:rsidP="00D72C3B">
            <w:pPr>
              <w:jc w:val="center"/>
            </w:pPr>
            <w:r w:rsidRPr="001663AA">
              <w:t>4.17</w:t>
            </w:r>
          </w:p>
        </w:tc>
        <w:tc>
          <w:tcPr>
            <w:tcW w:w="7933" w:type="dxa"/>
          </w:tcPr>
          <w:p w14:paraId="198E9BF7" w14:textId="2EE30A9B" w:rsidR="0065012D" w:rsidRDefault="0065012D" w:rsidP="00D6444E">
            <w:r>
              <w:t>Kodowanie</w:t>
            </w:r>
          </w:p>
        </w:tc>
      </w:tr>
      <w:tr w:rsidR="0065012D" w14:paraId="6E19DFEE" w14:textId="77777777" w:rsidTr="00C409FB">
        <w:tc>
          <w:tcPr>
            <w:tcW w:w="1129" w:type="dxa"/>
          </w:tcPr>
          <w:p w14:paraId="21733714" w14:textId="39553E7F" w:rsidR="0065012D" w:rsidRPr="00B25C04" w:rsidRDefault="0065012D" w:rsidP="00D72C3B">
            <w:pPr>
              <w:jc w:val="center"/>
            </w:pPr>
            <w:r w:rsidRPr="001663AA">
              <w:t>4.18</w:t>
            </w:r>
          </w:p>
        </w:tc>
        <w:tc>
          <w:tcPr>
            <w:tcW w:w="7933" w:type="dxa"/>
          </w:tcPr>
          <w:p w14:paraId="21B3142E" w14:textId="0B7E7526" w:rsidR="0065012D" w:rsidRDefault="0065012D" w:rsidP="00D6444E">
            <w:r w:rsidRPr="00866E01">
              <w:t>Zajęcia krajoznawcze-turystyczne</w:t>
            </w:r>
          </w:p>
        </w:tc>
      </w:tr>
      <w:tr w:rsidR="0065012D" w14:paraId="1451CA7B" w14:textId="77777777" w:rsidTr="00554AC1">
        <w:tc>
          <w:tcPr>
            <w:tcW w:w="1129" w:type="dxa"/>
          </w:tcPr>
          <w:p w14:paraId="2BCF7DF3" w14:textId="164B56AC" w:rsidR="0065012D" w:rsidRPr="00B25C04" w:rsidRDefault="0065012D" w:rsidP="00D72C3B">
            <w:pPr>
              <w:jc w:val="center"/>
            </w:pPr>
            <w:r w:rsidRPr="001663AA">
              <w:t>4.19</w:t>
            </w:r>
          </w:p>
        </w:tc>
        <w:tc>
          <w:tcPr>
            <w:tcW w:w="7933" w:type="dxa"/>
          </w:tcPr>
          <w:p w14:paraId="248EC615" w14:textId="2261F4FA" w:rsidR="0065012D" w:rsidRDefault="0065012D" w:rsidP="00D6444E">
            <w:r w:rsidRPr="00866E01">
              <w:t>Zajęcia biologiczno-przyrodnicze</w:t>
            </w:r>
          </w:p>
        </w:tc>
      </w:tr>
      <w:tr w:rsidR="0065012D" w14:paraId="7472BD34" w14:textId="77777777" w:rsidTr="00790903">
        <w:tc>
          <w:tcPr>
            <w:tcW w:w="1129" w:type="dxa"/>
          </w:tcPr>
          <w:p w14:paraId="70E81DBE" w14:textId="6348B15D" w:rsidR="0065012D" w:rsidRPr="00B25C04" w:rsidRDefault="0065012D" w:rsidP="00D72C3B">
            <w:pPr>
              <w:jc w:val="center"/>
            </w:pPr>
            <w:r w:rsidRPr="001663AA">
              <w:t>4.20</w:t>
            </w:r>
          </w:p>
        </w:tc>
        <w:tc>
          <w:tcPr>
            <w:tcW w:w="7933" w:type="dxa"/>
          </w:tcPr>
          <w:p w14:paraId="43C4EADB" w14:textId="5DF1EACE" w:rsidR="0065012D" w:rsidRDefault="0065012D" w:rsidP="00D6444E">
            <w:r w:rsidRPr="00866E01">
              <w:t>Zajęcia plastyczne</w:t>
            </w:r>
          </w:p>
        </w:tc>
      </w:tr>
      <w:tr w:rsidR="0065012D" w14:paraId="17B74438" w14:textId="77777777" w:rsidTr="00537308">
        <w:tc>
          <w:tcPr>
            <w:tcW w:w="1129" w:type="dxa"/>
          </w:tcPr>
          <w:p w14:paraId="6A5D5666" w14:textId="76C9356B" w:rsidR="0065012D" w:rsidRPr="00B25C04" w:rsidRDefault="0065012D" w:rsidP="00D72C3B">
            <w:pPr>
              <w:jc w:val="center"/>
            </w:pPr>
            <w:r w:rsidRPr="001663AA">
              <w:t>4.21</w:t>
            </w:r>
          </w:p>
        </w:tc>
        <w:tc>
          <w:tcPr>
            <w:tcW w:w="7933" w:type="dxa"/>
          </w:tcPr>
          <w:p w14:paraId="3AA99B4A" w14:textId="4058F823" w:rsidR="0065012D" w:rsidRDefault="0065012D" w:rsidP="00D6444E">
            <w:r w:rsidRPr="00866E01">
              <w:t>Szachy</w:t>
            </w:r>
          </w:p>
        </w:tc>
      </w:tr>
      <w:tr w:rsidR="0065012D" w14:paraId="53583D29" w14:textId="77777777" w:rsidTr="00D83D38">
        <w:tc>
          <w:tcPr>
            <w:tcW w:w="1129" w:type="dxa"/>
          </w:tcPr>
          <w:p w14:paraId="41599459" w14:textId="201334A5" w:rsidR="0065012D" w:rsidRPr="00B25C04" w:rsidRDefault="0065012D" w:rsidP="00D72C3B">
            <w:pPr>
              <w:jc w:val="center"/>
            </w:pPr>
            <w:r w:rsidRPr="001663AA">
              <w:t>4.22</w:t>
            </w:r>
          </w:p>
        </w:tc>
        <w:tc>
          <w:tcPr>
            <w:tcW w:w="7933" w:type="dxa"/>
          </w:tcPr>
          <w:p w14:paraId="314230D6" w14:textId="5564C0F6" w:rsidR="0065012D" w:rsidRDefault="0065012D" w:rsidP="00D6444E">
            <w:r w:rsidRPr="00866E01">
              <w:t>Krój i szycie</w:t>
            </w:r>
          </w:p>
        </w:tc>
      </w:tr>
      <w:tr w:rsidR="0065012D" w14:paraId="54B2AADE" w14:textId="77777777" w:rsidTr="000169A3">
        <w:tc>
          <w:tcPr>
            <w:tcW w:w="1129" w:type="dxa"/>
          </w:tcPr>
          <w:p w14:paraId="54755234" w14:textId="1BD771A4" w:rsidR="0065012D" w:rsidRPr="00B25C04" w:rsidRDefault="0065012D" w:rsidP="00D72C3B">
            <w:pPr>
              <w:jc w:val="center"/>
            </w:pPr>
            <w:r w:rsidRPr="001663AA">
              <w:t>4.23</w:t>
            </w:r>
          </w:p>
        </w:tc>
        <w:tc>
          <w:tcPr>
            <w:tcW w:w="7933" w:type="dxa"/>
          </w:tcPr>
          <w:p w14:paraId="218A60DC" w14:textId="673C4D5E" w:rsidR="0065012D" w:rsidRDefault="0065012D" w:rsidP="00D6444E">
            <w:r>
              <w:t>Zajęcia s</w:t>
            </w:r>
            <w:r w:rsidRPr="00866E01">
              <w:t>portowe</w:t>
            </w:r>
            <w:r>
              <w:t xml:space="preserve"> </w:t>
            </w:r>
            <w:r w:rsidRPr="00866E01">
              <w:t>-</w:t>
            </w:r>
            <w:r>
              <w:t xml:space="preserve"> </w:t>
            </w:r>
            <w:r w:rsidRPr="00866E01">
              <w:t>hokej</w:t>
            </w:r>
          </w:p>
        </w:tc>
      </w:tr>
      <w:tr w:rsidR="0065012D" w14:paraId="7CCBCA09" w14:textId="77777777" w:rsidTr="00B51559">
        <w:tc>
          <w:tcPr>
            <w:tcW w:w="1129" w:type="dxa"/>
          </w:tcPr>
          <w:p w14:paraId="01386002" w14:textId="332F4FEF" w:rsidR="0065012D" w:rsidRPr="00B25C04" w:rsidRDefault="0065012D" w:rsidP="00D72C3B">
            <w:pPr>
              <w:jc w:val="center"/>
            </w:pPr>
            <w:r w:rsidRPr="001663AA">
              <w:t>4,24</w:t>
            </w:r>
          </w:p>
        </w:tc>
        <w:tc>
          <w:tcPr>
            <w:tcW w:w="7933" w:type="dxa"/>
          </w:tcPr>
          <w:p w14:paraId="0DC940E8" w14:textId="3E5FCB72" w:rsidR="0065012D" w:rsidRDefault="0065012D" w:rsidP="00D6444E">
            <w:r>
              <w:t>Zajęcia s</w:t>
            </w:r>
            <w:r w:rsidRPr="00866E01">
              <w:t>portowe -</w:t>
            </w:r>
            <w:r>
              <w:t xml:space="preserve"> </w:t>
            </w:r>
            <w:r w:rsidRPr="00866E01">
              <w:t>piłka nożna</w:t>
            </w:r>
          </w:p>
        </w:tc>
      </w:tr>
      <w:tr w:rsidR="0065012D" w14:paraId="58879D19" w14:textId="77777777" w:rsidTr="005351D0">
        <w:tc>
          <w:tcPr>
            <w:tcW w:w="1129" w:type="dxa"/>
          </w:tcPr>
          <w:p w14:paraId="47473F40" w14:textId="391A55DF" w:rsidR="0065012D" w:rsidRPr="00B25C04" w:rsidRDefault="0065012D" w:rsidP="00D72C3B">
            <w:pPr>
              <w:jc w:val="center"/>
            </w:pPr>
            <w:r w:rsidRPr="001663AA">
              <w:t>4.25</w:t>
            </w:r>
          </w:p>
        </w:tc>
        <w:tc>
          <w:tcPr>
            <w:tcW w:w="7933" w:type="dxa"/>
          </w:tcPr>
          <w:p w14:paraId="56AD7C55" w14:textId="55013232" w:rsidR="0065012D" w:rsidRDefault="0065012D" w:rsidP="00D6444E">
            <w:r>
              <w:t>Zajęcia s</w:t>
            </w:r>
            <w:r w:rsidRPr="008F6969">
              <w:t>portowe -badminton</w:t>
            </w:r>
          </w:p>
        </w:tc>
      </w:tr>
      <w:tr w:rsidR="0065012D" w14:paraId="0F51D66E" w14:textId="77777777" w:rsidTr="008A38B6">
        <w:tc>
          <w:tcPr>
            <w:tcW w:w="1129" w:type="dxa"/>
          </w:tcPr>
          <w:p w14:paraId="67086820" w14:textId="425D21E1" w:rsidR="0065012D" w:rsidRPr="00B25C04" w:rsidRDefault="0065012D" w:rsidP="00D72C3B">
            <w:pPr>
              <w:jc w:val="center"/>
            </w:pPr>
            <w:r w:rsidRPr="001663AA">
              <w:t>4.26</w:t>
            </w:r>
          </w:p>
        </w:tc>
        <w:tc>
          <w:tcPr>
            <w:tcW w:w="7933" w:type="dxa"/>
          </w:tcPr>
          <w:p w14:paraId="42ECBE6B" w14:textId="6C7E193B" w:rsidR="0065012D" w:rsidRDefault="0065012D" w:rsidP="00D6444E">
            <w:r>
              <w:t>Zajęcia o</w:t>
            </w:r>
            <w:r w:rsidRPr="008F6969">
              <w:t>gólnorozwojowe</w:t>
            </w:r>
          </w:p>
        </w:tc>
      </w:tr>
      <w:tr w:rsidR="0065012D" w14:paraId="059FEFD9" w14:textId="77777777" w:rsidTr="00A36798">
        <w:tc>
          <w:tcPr>
            <w:tcW w:w="1129" w:type="dxa"/>
          </w:tcPr>
          <w:p w14:paraId="39D5ADF4" w14:textId="09E994BA" w:rsidR="0065012D" w:rsidRPr="00B25C04" w:rsidRDefault="0065012D" w:rsidP="00D72C3B">
            <w:pPr>
              <w:jc w:val="center"/>
            </w:pPr>
            <w:r w:rsidRPr="001663AA">
              <w:lastRenderedPageBreak/>
              <w:t>4.27</w:t>
            </w:r>
          </w:p>
        </w:tc>
        <w:tc>
          <w:tcPr>
            <w:tcW w:w="7933" w:type="dxa"/>
          </w:tcPr>
          <w:p w14:paraId="101B628A" w14:textId="74A87EF5" w:rsidR="0065012D" w:rsidRDefault="0065012D" w:rsidP="00D6444E">
            <w:r w:rsidRPr="008F6969">
              <w:t>Zajęcia fizyczno-przyrodnicze</w:t>
            </w:r>
          </w:p>
        </w:tc>
      </w:tr>
      <w:tr w:rsidR="0065012D" w14:paraId="55590A4F" w14:textId="77777777" w:rsidTr="008E0C7A">
        <w:tc>
          <w:tcPr>
            <w:tcW w:w="1129" w:type="dxa"/>
          </w:tcPr>
          <w:p w14:paraId="4CBBB41A" w14:textId="60FB4AD5" w:rsidR="0065012D" w:rsidRPr="00B25C04" w:rsidRDefault="0065012D" w:rsidP="00D72C3B">
            <w:pPr>
              <w:jc w:val="center"/>
            </w:pPr>
            <w:r w:rsidRPr="001663AA">
              <w:t>4.28</w:t>
            </w:r>
          </w:p>
        </w:tc>
        <w:tc>
          <w:tcPr>
            <w:tcW w:w="7933" w:type="dxa"/>
          </w:tcPr>
          <w:p w14:paraId="09BA90FE" w14:textId="44E865AE" w:rsidR="0065012D" w:rsidRDefault="0065012D" w:rsidP="00D6444E">
            <w:r w:rsidRPr="008F6969">
              <w:t>Zajęcia chemiczno-fizyczne</w:t>
            </w:r>
          </w:p>
        </w:tc>
      </w:tr>
      <w:tr w:rsidR="0065012D" w14:paraId="61947E0E" w14:textId="77777777" w:rsidTr="00483AE8">
        <w:tc>
          <w:tcPr>
            <w:tcW w:w="1129" w:type="dxa"/>
          </w:tcPr>
          <w:p w14:paraId="700DC3D2" w14:textId="3CA3125A" w:rsidR="0065012D" w:rsidRPr="00B25C04" w:rsidRDefault="0065012D" w:rsidP="00D72C3B">
            <w:pPr>
              <w:jc w:val="center"/>
            </w:pPr>
            <w:r>
              <w:t>4.29</w:t>
            </w:r>
          </w:p>
        </w:tc>
        <w:tc>
          <w:tcPr>
            <w:tcW w:w="7933" w:type="dxa"/>
          </w:tcPr>
          <w:p w14:paraId="30D474E0" w14:textId="21A77778" w:rsidR="0065012D" w:rsidRDefault="0065012D" w:rsidP="001D1388">
            <w:r>
              <w:t>Zajęcia s</w:t>
            </w:r>
            <w:r w:rsidRPr="008F6969">
              <w:t>portowe - siatkówka</w:t>
            </w:r>
          </w:p>
        </w:tc>
      </w:tr>
      <w:tr w:rsidR="001F002E" w14:paraId="755E5D08" w14:textId="77777777" w:rsidTr="00A02925">
        <w:tc>
          <w:tcPr>
            <w:tcW w:w="1129" w:type="dxa"/>
          </w:tcPr>
          <w:p w14:paraId="59BAD0DF" w14:textId="77777777" w:rsidR="001F002E" w:rsidRDefault="001F002E" w:rsidP="001F002E"/>
          <w:p w14:paraId="41C3257E" w14:textId="77777777" w:rsidR="00D6444E" w:rsidRDefault="00D6444E" w:rsidP="001F002E"/>
          <w:p w14:paraId="6EEBCEDB" w14:textId="5BED82E3" w:rsidR="001F002E" w:rsidRDefault="001F002E" w:rsidP="00A02925">
            <w:pPr>
              <w:jc w:val="center"/>
            </w:pPr>
            <w:r>
              <w:t>Zadanie nr 5</w:t>
            </w:r>
          </w:p>
          <w:p w14:paraId="6BA4A39D" w14:textId="77777777" w:rsidR="001F002E" w:rsidRPr="00B25C04" w:rsidRDefault="001F002E" w:rsidP="001F002E"/>
        </w:tc>
        <w:tc>
          <w:tcPr>
            <w:tcW w:w="7933" w:type="dxa"/>
          </w:tcPr>
          <w:p w14:paraId="0D28E824" w14:textId="798F04DF" w:rsidR="001F002E" w:rsidRPr="00D6444E" w:rsidRDefault="001F002E" w:rsidP="001F002E">
            <w:pPr>
              <w:rPr>
                <w:b/>
                <w:bCs/>
              </w:rPr>
            </w:pPr>
            <w:r w:rsidRPr="00D6444E">
              <w:rPr>
                <w:b/>
                <w:bCs/>
              </w:rPr>
              <w:t xml:space="preserve">Organizacja i udzielanie pomocy psychologiczno – pedagogicznej w OWP oraz organizacja dodatkowej oferty dydaktycznej, przyczyniającej się rozwoju kompetencji społeczno – emocjonalnych, podstawowych, przekrojowych, cyfrowych, rozwijających talenty i zainteresowania uczniów, w tym uczniów zdolnych i ze specjalnymi potrzebami edukacyjnymi w OWP – Samorządowe Przedszkole Nr 1 w Biłgoraju. </w:t>
            </w:r>
          </w:p>
        </w:tc>
      </w:tr>
      <w:tr w:rsidR="0065012D" w14:paraId="11A43BC5" w14:textId="77777777" w:rsidTr="0054042B">
        <w:tc>
          <w:tcPr>
            <w:tcW w:w="1129" w:type="dxa"/>
          </w:tcPr>
          <w:p w14:paraId="38E95D29" w14:textId="70DF6043" w:rsidR="0065012D" w:rsidRPr="00B25C04" w:rsidRDefault="0065012D" w:rsidP="00D72C3B">
            <w:pPr>
              <w:jc w:val="center"/>
            </w:pPr>
            <w:r>
              <w:t>5.1</w:t>
            </w:r>
          </w:p>
        </w:tc>
        <w:tc>
          <w:tcPr>
            <w:tcW w:w="7933" w:type="dxa"/>
          </w:tcPr>
          <w:p w14:paraId="1F080493" w14:textId="0241CFBF" w:rsidR="0065012D" w:rsidRDefault="0065012D" w:rsidP="001F002E">
            <w:r w:rsidRPr="00C50294">
              <w:t>Zajęcia logopedyczne</w:t>
            </w:r>
          </w:p>
        </w:tc>
      </w:tr>
      <w:tr w:rsidR="0065012D" w14:paraId="64EB8427" w14:textId="77777777" w:rsidTr="00363FAA">
        <w:tc>
          <w:tcPr>
            <w:tcW w:w="1129" w:type="dxa"/>
          </w:tcPr>
          <w:p w14:paraId="5F59F9AB" w14:textId="23D62805" w:rsidR="0065012D" w:rsidRPr="00B25C04" w:rsidRDefault="0065012D" w:rsidP="00D72C3B">
            <w:pPr>
              <w:jc w:val="center"/>
            </w:pPr>
            <w:r>
              <w:t>5.2</w:t>
            </w:r>
          </w:p>
        </w:tc>
        <w:tc>
          <w:tcPr>
            <w:tcW w:w="7933" w:type="dxa"/>
          </w:tcPr>
          <w:p w14:paraId="41DA0B2D" w14:textId="2D6C66E9" w:rsidR="0065012D" w:rsidRDefault="0065012D" w:rsidP="001F002E">
            <w:r w:rsidRPr="00C50294">
              <w:t>Terapia ręki</w:t>
            </w:r>
          </w:p>
        </w:tc>
      </w:tr>
      <w:tr w:rsidR="0065012D" w14:paraId="6D9DBE99" w14:textId="77777777" w:rsidTr="00CA75B6">
        <w:tc>
          <w:tcPr>
            <w:tcW w:w="1129" w:type="dxa"/>
          </w:tcPr>
          <w:p w14:paraId="326559EF" w14:textId="5C0E9DCC" w:rsidR="0065012D" w:rsidRPr="00B25C04" w:rsidRDefault="0065012D" w:rsidP="00D72C3B">
            <w:pPr>
              <w:jc w:val="center"/>
            </w:pPr>
            <w:r>
              <w:t>5.3</w:t>
            </w:r>
          </w:p>
        </w:tc>
        <w:tc>
          <w:tcPr>
            <w:tcW w:w="7933" w:type="dxa"/>
          </w:tcPr>
          <w:p w14:paraId="017481A1" w14:textId="21481ECA" w:rsidR="0065012D" w:rsidRDefault="0065012D" w:rsidP="001F002E">
            <w:r w:rsidRPr="00C50294">
              <w:t>Zajęcia z robotyki</w:t>
            </w:r>
          </w:p>
        </w:tc>
      </w:tr>
      <w:tr w:rsidR="001F002E" w14:paraId="77181DE3" w14:textId="77777777" w:rsidTr="00A02925">
        <w:tc>
          <w:tcPr>
            <w:tcW w:w="1129" w:type="dxa"/>
          </w:tcPr>
          <w:p w14:paraId="2B6BB1BC" w14:textId="77777777" w:rsidR="00D6444E" w:rsidRDefault="00D6444E" w:rsidP="001F002E"/>
          <w:p w14:paraId="35E4D0BC" w14:textId="77777777" w:rsidR="00D6444E" w:rsidRDefault="00D6444E" w:rsidP="001F002E"/>
          <w:p w14:paraId="5FA9B443" w14:textId="5D8E4473" w:rsidR="001F002E" w:rsidRDefault="001F002E" w:rsidP="00A02925">
            <w:pPr>
              <w:jc w:val="center"/>
            </w:pPr>
            <w:r>
              <w:t>Zadanie nr 6</w:t>
            </w:r>
          </w:p>
          <w:p w14:paraId="51306692" w14:textId="77777777" w:rsidR="001F002E" w:rsidRPr="00B25C04" w:rsidRDefault="001F002E" w:rsidP="001F002E"/>
        </w:tc>
        <w:tc>
          <w:tcPr>
            <w:tcW w:w="7933" w:type="dxa"/>
          </w:tcPr>
          <w:p w14:paraId="322957C0" w14:textId="7E53CB8A" w:rsidR="001F002E" w:rsidRPr="00D6444E" w:rsidRDefault="001F002E" w:rsidP="001F002E">
            <w:pPr>
              <w:rPr>
                <w:b/>
                <w:bCs/>
              </w:rPr>
            </w:pPr>
            <w:r w:rsidRPr="00D6444E">
              <w:rPr>
                <w:b/>
                <w:bCs/>
              </w:rPr>
              <w:t xml:space="preserve">Organizacja i udzielanie pomocy psychologiczno – pedagogicznej w OWP oraz organizacja dodatkowej oferty dydaktycznej, przyczyniającej się rozwoju kompetencji społeczno – emocjonalnych, podstawowych, przekrojowych, cyfrowych, rozwijających talenty i zainteresowania uczniów, w tym uczniów zdolnych i ze specjalnymi potrzebami edukacyjnymi w OWP – Samorządowe Przedszkole Nr 2 w Biłgoraju. </w:t>
            </w:r>
          </w:p>
        </w:tc>
      </w:tr>
      <w:tr w:rsidR="0065012D" w14:paraId="19DAC672" w14:textId="77777777" w:rsidTr="005C2824">
        <w:tc>
          <w:tcPr>
            <w:tcW w:w="1129" w:type="dxa"/>
          </w:tcPr>
          <w:p w14:paraId="5A3F5097" w14:textId="4430D5C7" w:rsidR="0065012D" w:rsidRPr="00B25C04" w:rsidRDefault="0065012D" w:rsidP="00D72C3B">
            <w:pPr>
              <w:jc w:val="center"/>
            </w:pPr>
            <w:r>
              <w:t>6.1</w:t>
            </w:r>
          </w:p>
        </w:tc>
        <w:tc>
          <w:tcPr>
            <w:tcW w:w="7933" w:type="dxa"/>
          </w:tcPr>
          <w:p w14:paraId="08A41588" w14:textId="2D8A93C6" w:rsidR="0065012D" w:rsidRDefault="0065012D" w:rsidP="001F002E">
            <w:r w:rsidRPr="009A66FE">
              <w:t>Zajęcia logopedyczne</w:t>
            </w:r>
          </w:p>
        </w:tc>
      </w:tr>
      <w:tr w:rsidR="0065012D" w14:paraId="0E45D878" w14:textId="77777777" w:rsidTr="008E57EF">
        <w:tc>
          <w:tcPr>
            <w:tcW w:w="1129" w:type="dxa"/>
          </w:tcPr>
          <w:p w14:paraId="4AB9242D" w14:textId="39272513" w:rsidR="0065012D" w:rsidRPr="00B25C04" w:rsidRDefault="0065012D" w:rsidP="00D72C3B">
            <w:pPr>
              <w:jc w:val="center"/>
            </w:pPr>
            <w:r>
              <w:t>6.2</w:t>
            </w:r>
          </w:p>
        </w:tc>
        <w:tc>
          <w:tcPr>
            <w:tcW w:w="7933" w:type="dxa"/>
          </w:tcPr>
          <w:p w14:paraId="10184619" w14:textId="34020438" w:rsidR="0065012D" w:rsidRDefault="0065012D" w:rsidP="001F002E">
            <w:r w:rsidRPr="009A66FE">
              <w:t>Terapia ręki</w:t>
            </w:r>
          </w:p>
        </w:tc>
      </w:tr>
      <w:tr w:rsidR="0065012D" w14:paraId="43B0A69A" w14:textId="77777777" w:rsidTr="007B78FD">
        <w:tc>
          <w:tcPr>
            <w:tcW w:w="1129" w:type="dxa"/>
          </w:tcPr>
          <w:p w14:paraId="15BCFA56" w14:textId="3A20E683" w:rsidR="0065012D" w:rsidRPr="00B25C04" w:rsidRDefault="0065012D" w:rsidP="00D72C3B">
            <w:pPr>
              <w:jc w:val="center"/>
            </w:pPr>
            <w:r>
              <w:t>6.3</w:t>
            </w:r>
          </w:p>
        </w:tc>
        <w:tc>
          <w:tcPr>
            <w:tcW w:w="7933" w:type="dxa"/>
          </w:tcPr>
          <w:p w14:paraId="5E00119D" w14:textId="4EEFD0EF" w:rsidR="0065012D" w:rsidRDefault="0065012D" w:rsidP="001F002E">
            <w:r w:rsidRPr="009A66FE">
              <w:t>Zajęcia z robotyki</w:t>
            </w:r>
          </w:p>
        </w:tc>
      </w:tr>
      <w:tr w:rsidR="0065012D" w14:paraId="4D8427D4" w14:textId="77777777" w:rsidTr="005C6B9F">
        <w:tc>
          <w:tcPr>
            <w:tcW w:w="1129" w:type="dxa"/>
          </w:tcPr>
          <w:p w14:paraId="56B30AB8" w14:textId="664F5675" w:rsidR="0065012D" w:rsidRPr="00B25C04" w:rsidRDefault="0065012D" w:rsidP="00D72C3B">
            <w:pPr>
              <w:jc w:val="center"/>
            </w:pPr>
            <w:r>
              <w:t>6.4</w:t>
            </w:r>
          </w:p>
        </w:tc>
        <w:tc>
          <w:tcPr>
            <w:tcW w:w="7933" w:type="dxa"/>
          </w:tcPr>
          <w:p w14:paraId="3134B157" w14:textId="0D34D1C0" w:rsidR="0065012D" w:rsidRDefault="0065012D" w:rsidP="001F002E">
            <w:r w:rsidRPr="009A66FE">
              <w:t>Zajęcia matematyczne</w:t>
            </w:r>
          </w:p>
        </w:tc>
      </w:tr>
      <w:tr w:rsidR="001F002E" w14:paraId="26823211" w14:textId="77777777" w:rsidTr="00A02925">
        <w:tc>
          <w:tcPr>
            <w:tcW w:w="1129" w:type="dxa"/>
          </w:tcPr>
          <w:p w14:paraId="6C03BD0B" w14:textId="77777777" w:rsidR="001F002E" w:rsidRDefault="001F002E" w:rsidP="001F002E"/>
          <w:p w14:paraId="49533F07" w14:textId="77777777" w:rsidR="00D6444E" w:rsidRDefault="00D6444E" w:rsidP="001F002E"/>
          <w:p w14:paraId="66782ED4" w14:textId="150DB130" w:rsidR="001F002E" w:rsidRDefault="001F002E" w:rsidP="00A02925">
            <w:pPr>
              <w:jc w:val="center"/>
            </w:pPr>
            <w:r>
              <w:t>Zadanie nr 7</w:t>
            </w:r>
          </w:p>
          <w:p w14:paraId="449CF98C" w14:textId="77777777" w:rsidR="001F002E" w:rsidRPr="00B25C04" w:rsidRDefault="001F002E" w:rsidP="001F002E"/>
        </w:tc>
        <w:tc>
          <w:tcPr>
            <w:tcW w:w="7933" w:type="dxa"/>
          </w:tcPr>
          <w:p w14:paraId="030D0B96" w14:textId="05B8E278" w:rsidR="001F002E" w:rsidRPr="00D6444E" w:rsidRDefault="001F002E" w:rsidP="001F002E">
            <w:pPr>
              <w:rPr>
                <w:b/>
                <w:bCs/>
              </w:rPr>
            </w:pPr>
            <w:r w:rsidRPr="00D6444E">
              <w:rPr>
                <w:b/>
                <w:bCs/>
              </w:rPr>
              <w:t xml:space="preserve">Organizacja i udzielanie pomocy psychologiczno – pedagogicznej w OWP oraz organizacja dodatkowej oferty dydaktycznej, przyczyniającej się rozwoju kompetencji społeczno –emocjonalnych, podstawowych, przekrojowych, cyfrowych, rozwijających talenty i zainteresowania uczniów, w tym uczniów zdolnych i ze specjalnymi potrzebami edukacyjnymi w OWP – Samorządowe Przedszkole Nr 3 w Biłgoraju. </w:t>
            </w:r>
          </w:p>
        </w:tc>
      </w:tr>
      <w:tr w:rsidR="0065012D" w14:paraId="26DB5CD3" w14:textId="77777777" w:rsidTr="009E1ABE">
        <w:tc>
          <w:tcPr>
            <w:tcW w:w="1129" w:type="dxa"/>
          </w:tcPr>
          <w:p w14:paraId="2A27FFC4" w14:textId="7D20F206" w:rsidR="0065012D" w:rsidRPr="00B25C04" w:rsidRDefault="0065012D" w:rsidP="00D72C3B">
            <w:pPr>
              <w:jc w:val="center"/>
            </w:pPr>
            <w:r>
              <w:t>7.1</w:t>
            </w:r>
          </w:p>
        </w:tc>
        <w:tc>
          <w:tcPr>
            <w:tcW w:w="7933" w:type="dxa"/>
          </w:tcPr>
          <w:p w14:paraId="1B2CF5B8" w14:textId="31FCDAA8" w:rsidR="0065012D" w:rsidRDefault="0065012D" w:rsidP="001F002E">
            <w:r w:rsidRPr="00C052A8">
              <w:t>Zajęcia logopedyczne</w:t>
            </w:r>
          </w:p>
        </w:tc>
      </w:tr>
      <w:tr w:rsidR="0065012D" w14:paraId="6357F638" w14:textId="77777777" w:rsidTr="00E1424E">
        <w:tc>
          <w:tcPr>
            <w:tcW w:w="1129" w:type="dxa"/>
          </w:tcPr>
          <w:p w14:paraId="04D27CD9" w14:textId="3CC496F4" w:rsidR="0065012D" w:rsidRPr="00B25C04" w:rsidRDefault="0065012D" w:rsidP="00D72C3B">
            <w:pPr>
              <w:jc w:val="center"/>
            </w:pPr>
            <w:r>
              <w:t>7.2</w:t>
            </w:r>
          </w:p>
        </w:tc>
        <w:tc>
          <w:tcPr>
            <w:tcW w:w="7933" w:type="dxa"/>
          </w:tcPr>
          <w:p w14:paraId="65AAC517" w14:textId="6F2C9072" w:rsidR="0065012D" w:rsidRDefault="0065012D" w:rsidP="001F002E">
            <w:r>
              <w:t>T</w:t>
            </w:r>
            <w:r w:rsidRPr="00C052A8">
              <w:t>erapia pedagogiczna</w:t>
            </w:r>
          </w:p>
        </w:tc>
      </w:tr>
      <w:tr w:rsidR="0065012D" w14:paraId="1A56764D" w14:textId="77777777" w:rsidTr="00544F33">
        <w:tc>
          <w:tcPr>
            <w:tcW w:w="1129" w:type="dxa"/>
          </w:tcPr>
          <w:p w14:paraId="77DE7A79" w14:textId="495E7F30" w:rsidR="0065012D" w:rsidRPr="00B25C04" w:rsidRDefault="0065012D" w:rsidP="00D72C3B">
            <w:pPr>
              <w:jc w:val="center"/>
            </w:pPr>
            <w:r>
              <w:t>7.3</w:t>
            </w:r>
          </w:p>
        </w:tc>
        <w:tc>
          <w:tcPr>
            <w:tcW w:w="7933" w:type="dxa"/>
          </w:tcPr>
          <w:p w14:paraId="74DB40EB" w14:textId="200E7C7E" w:rsidR="0065012D" w:rsidRDefault="0065012D" w:rsidP="001F002E">
            <w:r w:rsidRPr="00C052A8">
              <w:t>Zajęcia z robotyki</w:t>
            </w:r>
          </w:p>
        </w:tc>
      </w:tr>
      <w:tr w:rsidR="0065012D" w14:paraId="37E91FFD" w14:textId="77777777" w:rsidTr="004C1F8C">
        <w:tc>
          <w:tcPr>
            <w:tcW w:w="1129" w:type="dxa"/>
          </w:tcPr>
          <w:p w14:paraId="0E56BD6E" w14:textId="271F6E3E" w:rsidR="0065012D" w:rsidRPr="00B25C04" w:rsidRDefault="0065012D" w:rsidP="00D72C3B">
            <w:pPr>
              <w:jc w:val="center"/>
            </w:pPr>
            <w:r>
              <w:t>7.4</w:t>
            </w:r>
          </w:p>
        </w:tc>
        <w:tc>
          <w:tcPr>
            <w:tcW w:w="7933" w:type="dxa"/>
          </w:tcPr>
          <w:p w14:paraId="1971A58F" w14:textId="66820649" w:rsidR="0065012D" w:rsidRDefault="0065012D" w:rsidP="001F002E">
            <w:r w:rsidRPr="00C052A8">
              <w:t>Zajęcia matematyczne</w:t>
            </w:r>
          </w:p>
        </w:tc>
      </w:tr>
      <w:tr w:rsidR="00D6444E" w14:paraId="65F9186F" w14:textId="77777777" w:rsidTr="00721519">
        <w:trPr>
          <w:trHeight w:val="1738"/>
        </w:trPr>
        <w:tc>
          <w:tcPr>
            <w:tcW w:w="1129" w:type="dxa"/>
          </w:tcPr>
          <w:p w14:paraId="48E1B125" w14:textId="77777777" w:rsidR="00D6444E" w:rsidRDefault="00D6444E" w:rsidP="001F002E"/>
          <w:p w14:paraId="13324B01" w14:textId="77777777" w:rsidR="00D6444E" w:rsidRDefault="00D6444E" w:rsidP="001F002E"/>
          <w:p w14:paraId="08C8952A" w14:textId="1555AF49" w:rsidR="00D6444E" w:rsidRPr="00B25C04" w:rsidRDefault="00D6444E" w:rsidP="00A02925">
            <w:pPr>
              <w:jc w:val="center"/>
            </w:pPr>
            <w:r>
              <w:t>Zadanie nr 8</w:t>
            </w:r>
          </w:p>
        </w:tc>
        <w:tc>
          <w:tcPr>
            <w:tcW w:w="7933" w:type="dxa"/>
          </w:tcPr>
          <w:p w14:paraId="2B193A03" w14:textId="77777777" w:rsidR="00D6444E" w:rsidRPr="00D6444E" w:rsidRDefault="00D6444E" w:rsidP="00CB4B4A">
            <w:pPr>
              <w:rPr>
                <w:b/>
                <w:bCs/>
              </w:rPr>
            </w:pPr>
            <w:r w:rsidRPr="00D6444E">
              <w:rPr>
                <w:b/>
                <w:bCs/>
              </w:rPr>
              <w:t>Organizacja i udzielanie pomocy psychologiczno – pedagogicznej w OWP oraz organizacja dodatkowej oferty dydaktycznej, przyczyniającej się rozwoju kompetencji społeczno – emocjonalnych, podstawowych, przekrojowych, cyfrowych, rozwijających talenty i zainteresowania uczniów, w tym uczniów zdolnych i ze specjalnymi potrzebami edukacyjnymi w szkołach kształcenia podstawowego: Szkoła Podstawowa im. Jana Pawła II w Księżpolu</w:t>
            </w:r>
          </w:p>
          <w:p w14:paraId="68F3A475" w14:textId="77777777" w:rsidR="00D6444E" w:rsidRDefault="00D6444E" w:rsidP="001F002E"/>
        </w:tc>
      </w:tr>
      <w:tr w:rsidR="0065012D" w14:paraId="16A62ED8" w14:textId="77777777" w:rsidTr="00106344">
        <w:tc>
          <w:tcPr>
            <w:tcW w:w="1129" w:type="dxa"/>
          </w:tcPr>
          <w:p w14:paraId="4142D125" w14:textId="4C11F605" w:rsidR="0065012D" w:rsidRPr="00B25C04" w:rsidRDefault="0065012D" w:rsidP="00D72C3B">
            <w:pPr>
              <w:jc w:val="center"/>
            </w:pPr>
            <w:r>
              <w:t>8</w:t>
            </w:r>
            <w:r w:rsidRPr="00E83D4E">
              <w:t>.1</w:t>
            </w:r>
          </w:p>
        </w:tc>
        <w:tc>
          <w:tcPr>
            <w:tcW w:w="7933" w:type="dxa"/>
          </w:tcPr>
          <w:p w14:paraId="2BC3EEA0" w14:textId="70735C86" w:rsidR="0065012D" w:rsidRDefault="0065012D" w:rsidP="001D1388">
            <w:r w:rsidRPr="003E2F40">
              <w:t>Trening Umiejętności Społecznych</w:t>
            </w:r>
          </w:p>
        </w:tc>
      </w:tr>
      <w:tr w:rsidR="0065012D" w14:paraId="54FE4BDF" w14:textId="77777777" w:rsidTr="00D44215">
        <w:tc>
          <w:tcPr>
            <w:tcW w:w="1129" w:type="dxa"/>
          </w:tcPr>
          <w:p w14:paraId="09179B14" w14:textId="7A1D3E5B" w:rsidR="0065012D" w:rsidRPr="00B25C04" w:rsidRDefault="0065012D" w:rsidP="00D72C3B">
            <w:pPr>
              <w:jc w:val="center"/>
            </w:pPr>
            <w:r>
              <w:t>8</w:t>
            </w:r>
            <w:r w:rsidRPr="00E83D4E">
              <w:t>.2</w:t>
            </w:r>
          </w:p>
        </w:tc>
        <w:tc>
          <w:tcPr>
            <w:tcW w:w="7933" w:type="dxa"/>
          </w:tcPr>
          <w:p w14:paraId="77B4250D" w14:textId="57B80C7E" w:rsidR="0065012D" w:rsidRDefault="0065012D" w:rsidP="001D1388">
            <w:r w:rsidRPr="003E2F40">
              <w:t>Terapia Ręki</w:t>
            </w:r>
          </w:p>
        </w:tc>
      </w:tr>
      <w:tr w:rsidR="0065012D" w14:paraId="4C054936" w14:textId="77777777" w:rsidTr="00204361">
        <w:tc>
          <w:tcPr>
            <w:tcW w:w="1129" w:type="dxa"/>
          </w:tcPr>
          <w:p w14:paraId="695C7733" w14:textId="20DD0AA9" w:rsidR="0065012D" w:rsidRPr="00B25C04" w:rsidRDefault="0065012D" w:rsidP="00D72C3B">
            <w:pPr>
              <w:jc w:val="center"/>
            </w:pPr>
            <w:r>
              <w:t>8</w:t>
            </w:r>
            <w:r w:rsidRPr="00E83D4E">
              <w:t>.3</w:t>
            </w:r>
          </w:p>
        </w:tc>
        <w:tc>
          <w:tcPr>
            <w:tcW w:w="7933" w:type="dxa"/>
          </w:tcPr>
          <w:p w14:paraId="477AC5DB" w14:textId="1F1CC9AC" w:rsidR="0065012D" w:rsidRDefault="0065012D" w:rsidP="001D1388">
            <w:r>
              <w:t>Z</w:t>
            </w:r>
            <w:r w:rsidRPr="003E2F40">
              <w:t>ajęcia kształtujące kompetencje emocjonalno - społeczne (indywidualne)</w:t>
            </w:r>
          </w:p>
        </w:tc>
      </w:tr>
      <w:tr w:rsidR="0065012D" w14:paraId="4EF68165" w14:textId="77777777" w:rsidTr="00EF0AAD">
        <w:tc>
          <w:tcPr>
            <w:tcW w:w="1129" w:type="dxa"/>
          </w:tcPr>
          <w:p w14:paraId="4E3C1F39" w14:textId="11809CCC" w:rsidR="0065012D" w:rsidRPr="00B25C04" w:rsidRDefault="0065012D" w:rsidP="00D72C3B">
            <w:pPr>
              <w:jc w:val="center"/>
            </w:pPr>
            <w:r>
              <w:t>8</w:t>
            </w:r>
            <w:r w:rsidRPr="00E83D4E">
              <w:t>.4</w:t>
            </w:r>
          </w:p>
        </w:tc>
        <w:tc>
          <w:tcPr>
            <w:tcW w:w="7933" w:type="dxa"/>
          </w:tcPr>
          <w:p w14:paraId="1185A423" w14:textId="2D8CA12C" w:rsidR="0065012D" w:rsidRDefault="0065012D" w:rsidP="001D1388">
            <w:r>
              <w:t>Z</w:t>
            </w:r>
            <w:r w:rsidRPr="003E2F40">
              <w:t>ajęcia kształtujące kompetencje emocjonalno - społeczne (warsztaty)</w:t>
            </w:r>
          </w:p>
        </w:tc>
      </w:tr>
      <w:tr w:rsidR="0065012D" w14:paraId="74DB512A" w14:textId="77777777" w:rsidTr="003D222D">
        <w:tc>
          <w:tcPr>
            <w:tcW w:w="1129" w:type="dxa"/>
          </w:tcPr>
          <w:p w14:paraId="5C04AD76" w14:textId="7DC0DC52" w:rsidR="0065012D" w:rsidRPr="00B25C04" w:rsidRDefault="0065012D" w:rsidP="00D72C3B">
            <w:pPr>
              <w:jc w:val="center"/>
            </w:pPr>
            <w:r>
              <w:t>8</w:t>
            </w:r>
            <w:r w:rsidRPr="00E83D4E">
              <w:t>.5</w:t>
            </w:r>
          </w:p>
        </w:tc>
        <w:tc>
          <w:tcPr>
            <w:tcW w:w="7933" w:type="dxa"/>
          </w:tcPr>
          <w:p w14:paraId="45A8B958" w14:textId="3E7A003C" w:rsidR="0065012D" w:rsidRDefault="0065012D" w:rsidP="001D1388">
            <w:r w:rsidRPr="00DF3061">
              <w:t>Gimnastyka Korekcyjna</w:t>
            </w:r>
          </w:p>
        </w:tc>
      </w:tr>
      <w:tr w:rsidR="0065012D" w14:paraId="6B762424" w14:textId="77777777" w:rsidTr="00E83B7F">
        <w:tc>
          <w:tcPr>
            <w:tcW w:w="1129" w:type="dxa"/>
          </w:tcPr>
          <w:p w14:paraId="5E757941" w14:textId="07604748" w:rsidR="0065012D" w:rsidRPr="00B25C04" w:rsidRDefault="0065012D" w:rsidP="00D72C3B">
            <w:pPr>
              <w:jc w:val="center"/>
            </w:pPr>
            <w:r>
              <w:t>8</w:t>
            </w:r>
            <w:r w:rsidRPr="00E83D4E">
              <w:t>.</w:t>
            </w:r>
            <w:r>
              <w:t>6</w:t>
            </w:r>
          </w:p>
        </w:tc>
        <w:tc>
          <w:tcPr>
            <w:tcW w:w="7933" w:type="dxa"/>
          </w:tcPr>
          <w:p w14:paraId="798481D8" w14:textId="3768D19F" w:rsidR="0065012D" w:rsidRDefault="0065012D" w:rsidP="001D1388">
            <w:r>
              <w:t>Z</w:t>
            </w:r>
            <w:r w:rsidRPr="003E2F40">
              <w:t>ajęcia matematyczne</w:t>
            </w:r>
          </w:p>
        </w:tc>
      </w:tr>
      <w:tr w:rsidR="0065012D" w14:paraId="7EAC455E" w14:textId="77777777" w:rsidTr="00360FAD">
        <w:tc>
          <w:tcPr>
            <w:tcW w:w="1129" w:type="dxa"/>
          </w:tcPr>
          <w:p w14:paraId="31DB04D3" w14:textId="48CAEEAD" w:rsidR="0065012D" w:rsidRPr="00B25C04" w:rsidRDefault="0065012D" w:rsidP="00D72C3B">
            <w:pPr>
              <w:jc w:val="center"/>
            </w:pPr>
            <w:r>
              <w:t>8</w:t>
            </w:r>
            <w:r w:rsidRPr="00E83D4E">
              <w:t>.</w:t>
            </w:r>
            <w:r>
              <w:t>7</w:t>
            </w:r>
          </w:p>
        </w:tc>
        <w:tc>
          <w:tcPr>
            <w:tcW w:w="7933" w:type="dxa"/>
          </w:tcPr>
          <w:p w14:paraId="638EF725" w14:textId="1ABDD68B" w:rsidR="0065012D" w:rsidRDefault="0065012D" w:rsidP="001D1388">
            <w:r>
              <w:t>Z</w:t>
            </w:r>
            <w:r w:rsidRPr="00DF3061">
              <w:t>ajęcia plastyczne</w:t>
            </w:r>
          </w:p>
        </w:tc>
      </w:tr>
      <w:tr w:rsidR="0065012D" w14:paraId="488B6ED0" w14:textId="77777777" w:rsidTr="007F6111">
        <w:tc>
          <w:tcPr>
            <w:tcW w:w="1129" w:type="dxa"/>
          </w:tcPr>
          <w:p w14:paraId="73C06AE5" w14:textId="459D72BF" w:rsidR="0065012D" w:rsidRPr="00B25C04" w:rsidRDefault="0065012D" w:rsidP="00D72C3B">
            <w:pPr>
              <w:jc w:val="center"/>
            </w:pPr>
            <w:r>
              <w:t>8</w:t>
            </w:r>
            <w:r w:rsidRPr="00E83D4E">
              <w:t>.</w:t>
            </w:r>
            <w:r>
              <w:t>8</w:t>
            </w:r>
          </w:p>
        </w:tc>
        <w:tc>
          <w:tcPr>
            <w:tcW w:w="7933" w:type="dxa"/>
          </w:tcPr>
          <w:p w14:paraId="04158491" w14:textId="24D845F8" w:rsidR="0065012D" w:rsidRDefault="0065012D" w:rsidP="001D1388">
            <w:r>
              <w:t>Z</w:t>
            </w:r>
            <w:r w:rsidRPr="003E2F40">
              <w:t>ajęcia sportowe</w:t>
            </w:r>
          </w:p>
        </w:tc>
      </w:tr>
      <w:tr w:rsidR="0065012D" w14:paraId="1F8E7925" w14:textId="77777777" w:rsidTr="009F0CCF">
        <w:tc>
          <w:tcPr>
            <w:tcW w:w="1129" w:type="dxa"/>
          </w:tcPr>
          <w:p w14:paraId="6E2577A4" w14:textId="14B13C13" w:rsidR="0065012D" w:rsidRPr="00B25C04" w:rsidRDefault="0065012D" w:rsidP="00D72C3B">
            <w:pPr>
              <w:jc w:val="center"/>
            </w:pPr>
            <w:r>
              <w:t>8</w:t>
            </w:r>
            <w:r w:rsidRPr="00E83D4E">
              <w:t>.</w:t>
            </w:r>
            <w:r>
              <w:t>9</w:t>
            </w:r>
          </w:p>
        </w:tc>
        <w:tc>
          <w:tcPr>
            <w:tcW w:w="7933" w:type="dxa"/>
          </w:tcPr>
          <w:p w14:paraId="764DBE67" w14:textId="15987B89" w:rsidR="0065012D" w:rsidRDefault="0065012D" w:rsidP="001D1388">
            <w:r>
              <w:t>Z</w:t>
            </w:r>
            <w:r w:rsidRPr="003E2F40">
              <w:t xml:space="preserve">ajęcia </w:t>
            </w:r>
            <w:r>
              <w:t>językowe</w:t>
            </w:r>
          </w:p>
        </w:tc>
      </w:tr>
      <w:tr w:rsidR="0065012D" w14:paraId="00BC0EB5" w14:textId="77777777" w:rsidTr="00897372">
        <w:tc>
          <w:tcPr>
            <w:tcW w:w="1129" w:type="dxa"/>
          </w:tcPr>
          <w:p w14:paraId="00F090FC" w14:textId="1A8A5816" w:rsidR="0065012D" w:rsidRPr="00B25C04" w:rsidRDefault="0065012D" w:rsidP="00D72C3B">
            <w:pPr>
              <w:jc w:val="center"/>
            </w:pPr>
            <w:r>
              <w:t>8</w:t>
            </w:r>
            <w:r w:rsidRPr="00E83D4E">
              <w:t>.1</w:t>
            </w:r>
            <w:r>
              <w:t>0</w:t>
            </w:r>
          </w:p>
        </w:tc>
        <w:tc>
          <w:tcPr>
            <w:tcW w:w="7933" w:type="dxa"/>
          </w:tcPr>
          <w:p w14:paraId="43070E4A" w14:textId="298B622D" w:rsidR="0065012D" w:rsidRDefault="0065012D" w:rsidP="001D1388">
            <w:r>
              <w:t>Z</w:t>
            </w:r>
            <w:r w:rsidRPr="003E2F40">
              <w:t>ajęcia muzyczno-ruchowe</w:t>
            </w:r>
          </w:p>
        </w:tc>
      </w:tr>
      <w:tr w:rsidR="0065012D" w14:paraId="4A67B255" w14:textId="77777777" w:rsidTr="00000981">
        <w:tc>
          <w:tcPr>
            <w:tcW w:w="1129" w:type="dxa"/>
          </w:tcPr>
          <w:p w14:paraId="4616B4C6" w14:textId="7308F51F" w:rsidR="0065012D" w:rsidRPr="00B25C04" w:rsidRDefault="0065012D" w:rsidP="00D72C3B">
            <w:pPr>
              <w:jc w:val="center"/>
            </w:pPr>
            <w:r>
              <w:t>8</w:t>
            </w:r>
            <w:r w:rsidRPr="00E83D4E">
              <w:t>.1</w:t>
            </w:r>
            <w:r>
              <w:t>1</w:t>
            </w:r>
          </w:p>
        </w:tc>
        <w:tc>
          <w:tcPr>
            <w:tcW w:w="7933" w:type="dxa"/>
          </w:tcPr>
          <w:p w14:paraId="6106513E" w14:textId="3A4CBAC1" w:rsidR="0065012D" w:rsidRDefault="0065012D" w:rsidP="001D1388">
            <w:r>
              <w:t>Zajęcia muzyczne</w:t>
            </w:r>
          </w:p>
        </w:tc>
      </w:tr>
      <w:tr w:rsidR="0065012D" w14:paraId="71434C73" w14:textId="77777777" w:rsidTr="00253C0C">
        <w:tc>
          <w:tcPr>
            <w:tcW w:w="1129" w:type="dxa"/>
          </w:tcPr>
          <w:p w14:paraId="22BE7675" w14:textId="49732F07" w:rsidR="0065012D" w:rsidRPr="00B25C04" w:rsidRDefault="0065012D" w:rsidP="00D72C3B">
            <w:pPr>
              <w:jc w:val="center"/>
            </w:pPr>
            <w:r>
              <w:t>8</w:t>
            </w:r>
            <w:r w:rsidRPr="00E83D4E">
              <w:t>.1</w:t>
            </w:r>
            <w:r>
              <w:t>2</w:t>
            </w:r>
          </w:p>
        </w:tc>
        <w:tc>
          <w:tcPr>
            <w:tcW w:w="7933" w:type="dxa"/>
          </w:tcPr>
          <w:p w14:paraId="629B0CB4" w14:textId="5711A5F2" w:rsidR="0065012D" w:rsidRDefault="0065012D" w:rsidP="001D1388">
            <w:r>
              <w:t>Z</w:t>
            </w:r>
            <w:r w:rsidRPr="003E2F40">
              <w:t>ajęcia trudności w pisaniu i czytaniu</w:t>
            </w:r>
          </w:p>
        </w:tc>
      </w:tr>
      <w:tr w:rsidR="0065012D" w14:paraId="0BE108AB" w14:textId="77777777" w:rsidTr="009D58AD">
        <w:tc>
          <w:tcPr>
            <w:tcW w:w="1129" w:type="dxa"/>
          </w:tcPr>
          <w:p w14:paraId="0564D165" w14:textId="46BF4724" w:rsidR="0065012D" w:rsidRPr="00B25C04" w:rsidRDefault="0065012D" w:rsidP="00D72C3B">
            <w:pPr>
              <w:jc w:val="center"/>
            </w:pPr>
            <w:r>
              <w:lastRenderedPageBreak/>
              <w:t>8</w:t>
            </w:r>
            <w:r w:rsidRPr="00E83D4E">
              <w:t>.1</w:t>
            </w:r>
            <w:r>
              <w:t>3</w:t>
            </w:r>
          </w:p>
        </w:tc>
        <w:tc>
          <w:tcPr>
            <w:tcW w:w="7933" w:type="dxa"/>
          </w:tcPr>
          <w:p w14:paraId="2E2CE885" w14:textId="2C38FA6D" w:rsidR="0065012D" w:rsidRDefault="0065012D" w:rsidP="001D1388">
            <w:r>
              <w:t>Z</w:t>
            </w:r>
            <w:r w:rsidRPr="003E2F40">
              <w:t>ajęcia kodowania</w:t>
            </w:r>
          </w:p>
        </w:tc>
      </w:tr>
      <w:tr w:rsidR="00D6444E" w14:paraId="3FB179D4" w14:textId="77777777" w:rsidTr="00A02925">
        <w:tc>
          <w:tcPr>
            <w:tcW w:w="1129" w:type="dxa"/>
          </w:tcPr>
          <w:p w14:paraId="70404077" w14:textId="77777777" w:rsidR="00D6444E" w:rsidRDefault="00D6444E" w:rsidP="00DF3061"/>
          <w:p w14:paraId="5AB2544B" w14:textId="77777777" w:rsidR="00D6444E" w:rsidRDefault="00D6444E" w:rsidP="00DF3061"/>
          <w:p w14:paraId="30472CFF" w14:textId="6BF615E1" w:rsidR="00D6444E" w:rsidRPr="00B25C04" w:rsidRDefault="00D6444E" w:rsidP="00A02925">
            <w:pPr>
              <w:jc w:val="center"/>
            </w:pPr>
            <w:r>
              <w:t>Zadanie nr 9</w:t>
            </w:r>
          </w:p>
        </w:tc>
        <w:tc>
          <w:tcPr>
            <w:tcW w:w="7933" w:type="dxa"/>
          </w:tcPr>
          <w:p w14:paraId="56A62A4C" w14:textId="6A206CBD" w:rsidR="00D6444E" w:rsidRPr="00D6444E" w:rsidRDefault="00D6444E" w:rsidP="00DF3061">
            <w:pPr>
              <w:rPr>
                <w:b/>
                <w:bCs/>
              </w:rPr>
            </w:pPr>
            <w:r w:rsidRPr="00D6444E">
              <w:rPr>
                <w:b/>
                <w:bCs/>
              </w:rPr>
              <w:t>Organizacja i udzielanie pomocy psychologiczno – pedagogicznej w OWP oraz organizacja dodatkowej oferty dydaktycznej, przyczyniającej się rozwoju kompetencji społeczno – emocjonalnych, podstawowych, przekrojowych, cyfrowych, rozwijających talenty i zainteresowania uczniów, w tym uczniów zdolnych i ze specjalnymi potrzebami edukacyjnymi w szkołach kształcenia podstawowego: Szkoła Podstawowa im. Błogosławionego Kardynała Stefana Wyszyńskiego w Korchowie Pierwszym</w:t>
            </w:r>
          </w:p>
        </w:tc>
      </w:tr>
      <w:tr w:rsidR="0065012D" w14:paraId="2CD6A61A" w14:textId="77777777" w:rsidTr="00D75D51">
        <w:tc>
          <w:tcPr>
            <w:tcW w:w="1129" w:type="dxa"/>
          </w:tcPr>
          <w:p w14:paraId="5A34CCD4" w14:textId="1611FDFC" w:rsidR="0065012D" w:rsidRPr="00B25C04" w:rsidRDefault="0065012D" w:rsidP="00D72C3B">
            <w:pPr>
              <w:jc w:val="center"/>
            </w:pPr>
            <w:r>
              <w:t>9</w:t>
            </w:r>
            <w:r w:rsidRPr="00FA13F7">
              <w:t>.1</w:t>
            </w:r>
          </w:p>
        </w:tc>
        <w:tc>
          <w:tcPr>
            <w:tcW w:w="7933" w:type="dxa"/>
          </w:tcPr>
          <w:p w14:paraId="1FC6E89E" w14:textId="2C431466" w:rsidR="0065012D" w:rsidRDefault="0065012D" w:rsidP="001D1388">
            <w:r w:rsidRPr="0038257F">
              <w:t>Trening Umiejętności Społecznych</w:t>
            </w:r>
          </w:p>
        </w:tc>
      </w:tr>
      <w:tr w:rsidR="0065012D" w14:paraId="08EC3DD3" w14:textId="77777777" w:rsidTr="00BE48F8">
        <w:tc>
          <w:tcPr>
            <w:tcW w:w="1129" w:type="dxa"/>
          </w:tcPr>
          <w:p w14:paraId="38A0E750" w14:textId="57C4E58F" w:rsidR="0065012D" w:rsidRPr="00B25C04" w:rsidRDefault="0065012D" w:rsidP="00D72C3B">
            <w:pPr>
              <w:jc w:val="center"/>
            </w:pPr>
            <w:r>
              <w:t>9</w:t>
            </w:r>
            <w:r w:rsidRPr="00FA13F7">
              <w:t>.2</w:t>
            </w:r>
          </w:p>
        </w:tc>
        <w:tc>
          <w:tcPr>
            <w:tcW w:w="7933" w:type="dxa"/>
          </w:tcPr>
          <w:p w14:paraId="3C46F330" w14:textId="1571CE3F" w:rsidR="0065012D" w:rsidRDefault="0065012D" w:rsidP="001D1388">
            <w:r w:rsidRPr="0038257F">
              <w:t>Terapia Ręki</w:t>
            </w:r>
          </w:p>
        </w:tc>
      </w:tr>
      <w:tr w:rsidR="0065012D" w14:paraId="7EA88178" w14:textId="77777777" w:rsidTr="003D5E39">
        <w:tc>
          <w:tcPr>
            <w:tcW w:w="1129" w:type="dxa"/>
          </w:tcPr>
          <w:p w14:paraId="012AA55B" w14:textId="30F9963A" w:rsidR="0065012D" w:rsidRPr="00B25C04" w:rsidRDefault="0065012D" w:rsidP="00D72C3B">
            <w:pPr>
              <w:jc w:val="center"/>
            </w:pPr>
            <w:r>
              <w:t>9</w:t>
            </w:r>
            <w:r w:rsidRPr="00FA13F7">
              <w:t>.3</w:t>
            </w:r>
          </w:p>
        </w:tc>
        <w:tc>
          <w:tcPr>
            <w:tcW w:w="7933" w:type="dxa"/>
          </w:tcPr>
          <w:p w14:paraId="5F3E935F" w14:textId="040A13B4" w:rsidR="0065012D" w:rsidRDefault="0065012D" w:rsidP="001D1388">
            <w:r w:rsidRPr="0038257F">
              <w:t>SensoGimnastyka mózgu</w:t>
            </w:r>
          </w:p>
        </w:tc>
      </w:tr>
      <w:tr w:rsidR="0065012D" w14:paraId="6086FABB" w14:textId="77777777" w:rsidTr="007F7C21">
        <w:tc>
          <w:tcPr>
            <w:tcW w:w="1129" w:type="dxa"/>
          </w:tcPr>
          <w:p w14:paraId="481D92B0" w14:textId="428A8E7A" w:rsidR="0065012D" w:rsidRPr="00B25C04" w:rsidRDefault="0065012D" w:rsidP="00D72C3B">
            <w:pPr>
              <w:jc w:val="center"/>
            </w:pPr>
            <w:r>
              <w:t>9</w:t>
            </w:r>
            <w:r w:rsidRPr="00FA13F7">
              <w:t>.4</w:t>
            </w:r>
          </w:p>
        </w:tc>
        <w:tc>
          <w:tcPr>
            <w:tcW w:w="7933" w:type="dxa"/>
          </w:tcPr>
          <w:p w14:paraId="2DF30EAE" w14:textId="4B312A2C" w:rsidR="0065012D" w:rsidRDefault="0065012D" w:rsidP="001D1388">
            <w:r w:rsidRPr="0038257F">
              <w:t>Gimnastyka Korekcyjna</w:t>
            </w:r>
          </w:p>
        </w:tc>
      </w:tr>
      <w:tr w:rsidR="0065012D" w14:paraId="4E42CC3F" w14:textId="77777777" w:rsidTr="005C5237">
        <w:tc>
          <w:tcPr>
            <w:tcW w:w="1129" w:type="dxa"/>
          </w:tcPr>
          <w:p w14:paraId="1B614F5F" w14:textId="6508523C" w:rsidR="0065012D" w:rsidRPr="00B25C04" w:rsidRDefault="0065012D" w:rsidP="00D72C3B">
            <w:pPr>
              <w:jc w:val="center"/>
            </w:pPr>
            <w:r>
              <w:t>9</w:t>
            </w:r>
            <w:r w:rsidRPr="00FA13F7">
              <w:t>.</w:t>
            </w:r>
            <w:r>
              <w:t>5</w:t>
            </w:r>
          </w:p>
        </w:tc>
        <w:tc>
          <w:tcPr>
            <w:tcW w:w="7933" w:type="dxa"/>
          </w:tcPr>
          <w:p w14:paraId="3F8AE367" w14:textId="3F7CC844" w:rsidR="0065012D" w:rsidRDefault="0065012D" w:rsidP="001D1388">
            <w:r>
              <w:t>Z</w:t>
            </w:r>
            <w:r w:rsidRPr="0038257F">
              <w:t>ajęcia matematyczne</w:t>
            </w:r>
          </w:p>
        </w:tc>
      </w:tr>
      <w:tr w:rsidR="0065012D" w14:paraId="0F25DC04" w14:textId="77777777" w:rsidTr="00FE6C41">
        <w:tc>
          <w:tcPr>
            <w:tcW w:w="1129" w:type="dxa"/>
          </w:tcPr>
          <w:p w14:paraId="11C9720A" w14:textId="5B3260C9" w:rsidR="0065012D" w:rsidRPr="00B25C04" w:rsidRDefault="0065012D" w:rsidP="00D72C3B">
            <w:pPr>
              <w:jc w:val="center"/>
            </w:pPr>
            <w:r>
              <w:t>9</w:t>
            </w:r>
            <w:r w:rsidRPr="00FA13F7">
              <w:t>.</w:t>
            </w:r>
            <w:r>
              <w:t>6</w:t>
            </w:r>
          </w:p>
        </w:tc>
        <w:tc>
          <w:tcPr>
            <w:tcW w:w="7933" w:type="dxa"/>
          </w:tcPr>
          <w:p w14:paraId="48B2D1C2" w14:textId="388235F2" w:rsidR="0065012D" w:rsidRDefault="0065012D" w:rsidP="001D1388">
            <w:r>
              <w:t>Z</w:t>
            </w:r>
            <w:r w:rsidRPr="0038257F">
              <w:t>ajęcia plastyczne</w:t>
            </w:r>
          </w:p>
        </w:tc>
      </w:tr>
      <w:tr w:rsidR="0065012D" w14:paraId="46D5F070" w14:textId="77777777" w:rsidTr="00F4152C">
        <w:tc>
          <w:tcPr>
            <w:tcW w:w="1129" w:type="dxa"/>
          </w:tcPr>
          <w:p w14:paraId="2195D87F" w14:textId="456EE873" w:rsidR="0065012D" w:rsidRPr="00B25C04" w:rsidRDefault="0065012D" w:rsidP="00D72C3B">
            <w:pPr>
              <w:jc w:val="center"/>
            </w:pPr>
            <w:r>
              <w:t>9</w:t>
            </w:r>
            <w:r w:rsidRPr="00FA13F7">
              <w:t>.</w:t>
            </w:r>
            <w:r>
              <w:t>7</w:t>
            </w:r>
          </w:p>
        </w:tc>
        <w:tc>
          <w:tcPr>
            <w:tcW w:w="7933" w:type="dxa"/>
          </w:tcPr>
          <w:p w14:paraId="55CD7A34" w14:textId="7AFA1E1B" w:rsidR="0065012D" w:rsidRDefault="0065012D" w:rsidP="001D1388">
            <w:r>
              <w:t>Z</w:t>
            </w:r>
            <w:r w:rsidRPr="0038257F">
              <w:t>ajęcia sportowe</w:t>
            </w:r>
          </w:p>
        </w:tc>
      </w:tr>
      <w:tr w:rsidR="0065012D" w14:paraId="72C4B426" w14:textId="77777777" w:rsidTr="002962ED">
        <w:tc>
          <w:tcPr>
            <w:tcW w:w="1129" w:type="dxa"/>
          </w:tcPr>
          <w:p w14:paraId="75CF5147" w14:textId="67B7BD26" w:rsidR="0065012D" w:rsidRPr="00B25C04" w:rsidRDefault="0065012D" w:rsidP="00D72C3B">
            <w:pPr>
              <w:jc w:val="center"/>
            </w:pPr>
            <w:r>
              <w:t>9</w:t>
            </w:r>
            <w:r w:rsidRPr="00FA13F7">
              <w:t>.</w:t>
            </w:r>
            <w:r>
              <w:t>8</w:t>
            </w:r>
          </w:p>
        </w:tc>
        <w:tc>
          <w:tcPr>
            <w:tcW w:w="7933" w:type="dxa"/>
          </w:tcPr>
          <w:p w14:paraId="73C54A6A" w14:textId="6B6F8FF8" w:rsidR="0065012D" w:rsidRDefault="0065012D" w:rsidP="001D1388">
            <w:r>
              <w:t>Zajęcia językowe</w:t>
            </w:r>
          </w:p>
        </w:tc>
      </w:tr>
      <w:tr w:rsidR="0065012D" w14:paraId="34F62EAE" w14:textId="77777777" w:rsidTr="004F0A00">
        <w:trPr>
          <w:trHeight w:val="70"/>
        </w:trPr>
        <w:tc>
          <w:tcPr>
            <w:tcW w:w="1129" w:type="dxa"/>
          </w:tcPr>
          <w:p w14:paraId="310D6A4F" w14:textId="4D2D6EA2" w:rsidR="0065012D" w:rsidRPr="00B25C04" w:rsidRDefault="0065012D" w:rsidP="00D72C3B">
            <w:pPr>
              <w:jc w:val="center"/>
            </w:pPr>
            <w:r>
              <w:t>9</w:t>
            </w:r>
            <w:r w:rsidRPr="00FA13F7">
              <w:t>.</w:t>
            </w:r>
            <w:r>
              <w:t>9</w:t>
            </w:r>
          </w:p>
        </w:tc>
        <w:tc>
          <w:tcPr>
            <w:tcW w:w="7933" w:type="dxa"/>
          </w:tcPr>
          <w:p w14:paraId="1E120929" w14:textId="539405F5" w:rsidR="0065012D" w:rsidRDefault="0065012D" w:rsidP="001D1388">
            <w:r>
              <w:t>Z</w:t>
            </w:r>
            <w:r w:rsidRPr="0038257F">
              <w:t>ajęcia muzyczno ruchowe</w:t>
            </w:r>
          </w:p>
        </w:tc>
      </w:tr>
      <w:tr w:rsidR="00D6444E" w14:paraId="73994395" w14:textId="77777777" w:rsidTr="00A02925">
        <w:tc>
          <w:tcPr>
            <w:tcW w:w="1129" w:type="dxa"/>
          </w:tcPr>
          <w:p w14:paraId="6282D525" w14:textId="77777777" w:rsidR="00D6444E" w:rsidRDefault="00D6444E" w:rsidP="00DF3061"/>
          <w:p w14:paraId="074B637F" w14:textId="77777777" w:rsidR="00D6444E" w:rsidRDefault="00D6444E" w:rsidP="00DF3061"/>
          <w:p w14:paraId="14F0C4D9" w14:textId="5037C9F4" w:rsidR="00D6444E" w:rsidRPr="00B25C04" w:rsidRDefault="00D6444E" w:rsidP="00A02925">
            <w:pPr>
              <w:jc w:val="center"/>
            </w:pPr>
            <w:r>
              <w:t>Zadanie nr 10</w:t>
            </w:r>
          </w:p>
        </w:tc>
        <w:tc>
          <w:tcPr>
            <w:tcW w:w="7933" w:type="dxa"/>
          </w:tcPr>
          <w:p w14:paraId="1E3508A4" w14:textId="32B54CC2" w:rsidR="00D6444E" w:rsidRPr="00D6444E" w:rsidRDefault="00D6444E" w:rsidP="00DF3061">
            <w:pPr>
              <w:rPr>
                <w:b/>
                <w:bCs/>
              </w:rPr>
            </w:pPr>
            <w:r w:rsidRPr="00D6444E">
              <w:rPr>
                <w:b/>
                <w:bCs/>
              </w:rPr>
              <w:t>Organizacja i udzielanie pomocy psychologiczno – pedagogicznej w OWP oraz organizacja dodatkowej oferty dydaktycznej, przyczyniającej się rozwoju kompetencji społeczno – emocjonalnych, podstawowych, przekrojowych, cyfrowych, rozwijających talenty i zainteresowania uczniów, w tym uczniów zdolnych i ze specjalnymi potrzebami edukacyjnymi w szkołach kształcenia podstawowego: Szkoła Podstawowa im. Zofii Krawieckiej w Majdanie Starym</w:t>
            </w:r>
          </w:p>
        </w:tc>
      </w:tr>
      <w:tr w:rsidR="0065012D" w14:paraId="789A6EA9" w14:textId="77777777" w:rsidTr="00B532C2">
        <w:tc>
          <w:tcPr>
            <w:tcW w:w="1129" w:type="dxa"/>
          </w:tcPr>
          <w:p w14:paraId="6171F90A" w14:textId="195359FD" w:rsidR="0065012D" w:rsidRPr="00B25C04" w:rsidRDefault="0065012D" w:rsidP="00D72C3B">
            <w:pPr>
              <w:jc w:val="center"/>
            </w:pPr>
            <w:r w:rsidRPr="00AC3654">
              <w:t>1</w:t>
            </w:r>
            <w:r>
              <w:t>0</w:t>
            </w:r>
            <w:r w:rsidRPr="00AC3654">
              <w:t>.1</w:t>
            </w:r>
          </w:p>
        </w:tc>
        <w:tc>
          <w:tcPr>
            <w:tcW w:w="7933" w:type="dxa"/>
          </w:tcPr>
          <w:p w14:paraId="022FA35A" w14:textId="7FE39BD7" w:rsidR="0065012D" w:rsidRDefault="0065012D" w:rsidP="001D1388">
            <w:r w:rsidRPr="002F7C09">
              <w:t>Trening Umiejętności Społecznych</w:t>
            </w:r>
          </w:p>
        </w:tc>
      </w:tr>
      <w:tr w:rsidR="0065012D" w14:paraId="0D0BBF6E" w14:textId="77777777" w:rsidTr="00314D16">
        <w:tc>
          <w:tcPr>
            <w:tcW w:w="1129" w:type="dxa"/>
          </w:tcPr>
          <w:p w14:paraId="411D5344" w14:textId="2DB00857" w:rsidR="0065012D" w:rsidRPr="00B25C04" w:rsidRDefault="0065012D" w:rsidP="00D72C3B">
            <w:pPr>
              <w:jc w:val="center"/>
            </w:pPr>
            <w:r w:rsidRPr="00AC3654">
              <w:t>1</w:t>
            </w:r>
            <w:r>
              <w:t>0</w:t>
            </w:r>
            <w:r w:rsidRPr="00AC3654">
              <w:t>.2</w:t>
            </w:r>
          </w:p>
        </w:tc>
        <w:tc>
          <w:tcPr>
            <w:tcW w:w="7933" w:type="dxa"/>
          </w:tcPr>
          <w:p w14:paraId="0FB42568" w14:textId="1B15A826" w:rsidR="0065012D" w:rsidRDefault="0065012D" w:rsidP="001D1388">
            <w:r>
              <w:t>Z</w:t>
            </w:r>
            <w:r w:rsidRPr="002F7C09">
              <w:t>ajęcia kształtujące kompetencje emocjonalno - społeczne (dla rodziców - indywidualne)</w:t>
            </w:r>
          </w:p>
        </w:tc>
      </w:tr>
      <w:tr w:rsidR="0065012D" w14:paraId="25B509BB" w14:textId="77777777" w:rsidTr="008F4CC3">
        <w:tc>
          <w:tcPr>
            <w:tcW w:w="1129" w:type="dxa"/>
          </w:tcPr>
          <w:p w14:paraId="58E459CD" w14:textId="553CCBBE" w:rsidR="0065012D" w:rsidRPr="00B25C04" w:rsidRDefault="0065012D" w:rsidP="00D72C3B">
            <w:pPr>
              <w:jc w:val="center"/>
            </w:pPr>
            <w:r w:rsidRPr="00AC3654">
              <w:t>1</w:t>
            </w:r>
            <w:r>
              <w:t>0</w:t>
            </w:r>
            <w:r w:rsidRPr="00AC3654">
              <w:t>.3</w:t>
            </w:r>
          </w:p>
        </w:tc>
        <w:tc>
          <w:tcPr>
            <w:tcW w:w="7933" w:type="dxa"/>
          </w:tcPr>
          <w:p w14:paraId="3D634E06" w14:textId="11D3C5A0" w:rsidR="0065012D" w:rsidRDefault="0065012D" w:rsidP="001D1388">
            <w:r>
              <w:t>Z</w:t>
            </w:r>
            <w:r w:rsidRPr="002F7C09">
              <w:t>ajęcia kształtujące kompetencje emocjonalno - społeczne (dla uczniów indywidualne)</w:t>
            </w:r>
          </w:p>
        </w:tc>
      </w:tr>
      <w:tr w:rsidR="0065012D" w14:paraId="4CEC3D69" w14:textId="77777777" w:rsidTr="008A0A74">
        <w:tc>
          <w:tcPr>
            <w:tcW w:w="1129" w:type="dxa"/>
          </w:tcPr>
          <w:p w14:paraId="7A4C8D09" w14:textId="18612592" w:rsidR="0065012D" w:rsidRPr="00B25C04" w:rsidRDefault="0065012D" w:rsidP="00D72C3B">
            <w:pPr>
              <w:jc w:val="center"/>
            </w:pPr>
            <w:r w:rsidRPr="00AC3654">
              <w:t>1</w:t>
            </w:r>
            <w:r>
              <w:t>0</w:t>
            </w:r>
            <w:r w:rsidRPr="00AC3654">
              <w:t>.4</w:t>
            </w:r>
          </w:p>
        </w:tc>
        <w:tc>
          <w:tcPr>
            <w:tcW w:w="7933" w:type="dxa"/>
          </w:tcPr>
          <w:p w14:paraId="4C6EACE9" w14:textId="23B17499" w:rsidR="0065012D" w:rsidRDefault="0065012D" w:rsidP="001D1388">
            <w:r>
              <w:t>Z</w:t>
            </w:r>
            <w:r w:rsidRPr="002F7C09">
              <w:t>ajęcia kształtujące kompetencje emocjonalno - społeczne (dla uczniów grupowe)</w:t>
            </w:r>
          </w:p>
        </w:tc>
      </w:tr>
      <w:tr w:rsidR="0065012D" w14:paraId="3961C06B" w14:textId="77777777" w:rsidTr="00FC0DB4">
        <w:tc>
          <w:tcPr>
            <w:tcW w:w="1129" w:type="dxa"/>
          </w:tcPr>
          <w:p w14:paraId="51542D71" w14:textId="61EB1AF1" w:rsidR="0065012D" w:rsidRPr="00B25C04" w:rsidRDefault="0065012D" w:rsidP="00D72C3B">
            <w:pPr>
              <w:jc w:val="center"/>
            </w:pPr>
            <w:r w:rsidRPr="00AC3654">
              <w:t>1</w:t>
            </w:r>
            <w:r>
              <w:t>0</w:t>
            </w:r>
            <w:r w:rsidRPr="00AC3654">
              <w:t>.5</w:t>
            </w:r>
          </w:p>
        </w:tc>
        <w:tc>
          <w:tcPr>
            <w:tcW w:w="7933" w:type="dxa"/>
          </w:tcPr>
          <w:p w14:paraId="7268CBDD" w14:textId="60A011DC" w:rsidR="0065012D" w:rsidRDefault="0065012D" w:rsidP="001D1388">
            <w:r>
              <w:t>Z</w:t>
            </w:r>
            <w:r w:rsidRPr="002F7C09">
              <w:t>ajęcia matematyczne</w:t>
            </w:r>
          </w:p>
        </w:tc>
      </w:tr>
      <w:tr w:rsidR="0065012D" w14:paraId="23D376EF" w14:textId="77777777" w:rsidTr="003E6E70">
        <w:tc>
          <w:tcPr>
            <w:tcW w:w="1129" w:type="dxa"/>
          </w:tcPr>
          <w:p w14:paraId="7E2CB164" w14:textId="137585A4" w:rsidR="0065012D" w:rsidRPr="00B25C04" w:rsidRDefault="0065012D" w:rsidP="00D72C3B">
            <w:pPr>
              <w:jc w:val="center"/>
            </w:pPr>
            <w:r w:rsidRPr="00AC3654">
              <w:t>1</w:t>
            </w:r>
            <w:r>
              <w:t>0</w:t>
            </w:r>
            <w:r w:rsidRPr="00AC3654">
              <w:t>.6</w:t>
            </w:r>
          </w:p>
        </w:tc>
        <w:tc>
          <w:tcPr>
            <w:tcW w:w="7933" w:type="dxa"/>
          </w:tcPr>
          <w:p w14:paraId="3A387B00" w14:textId="174016B6" w:rsidR="0065012D" w:rsidRDefault="0065012D" w:rsidP="001D1388">
            <w:r>
              <w:t>Z</w:t>
            </w:r>
            <w:r w:rsidRPr="002F7C09">
              <w:t>ajęcia plastyczne</w:t>
            </w:r>
          </w:p>
        </w:tc>
      </w:tr>
      <w:tr w:rsidR="0065012D" w14:paraId="6EB94665" w14:textId="77777777" w:rsidTr="00131F00">
        <w:tc>
          <w:tcPr>
            <w:tcW w:w="1129" w:type="dxa"/>
          </w:tcPr>
          <w:p w14:paraId="0C44CC97" w14:textId="1E94A23F" w:rsidR="0065012D" w:rsidRPr="00B25C04" w:rsidRDefault="0065012D" w:rsidP="00D72C3B">
            <w:pPr>
              <w:jc w:val="center"/>
            </w:pPr>
            <w:r w:rsidRPr="00AC3654">
              <w:t>1</w:t>
            </w:r>
            <w:r>
              <w:t>0</w:t>
            </w:r>
            <w:r w:rsidRPr="00AC3654">
              <w:t>.7</w:t>
            </w:r>
          </w:p>
        </w:tc>
        <w:tc>
          <w:tcPr>
            <w:tcW w:w="7933" w:type="dxa"/>
          </w:tcPr>
          <w:p w14:paraId="577CEDBD" w14:textId="0D7192A9" w:rsidR="0065012D" w:rsidRDefault="0065012D" w:rsidP="001D1388">
            <w:r>
              <w:t>Z</w:t>
            </w:r>
            <w:r w:rsidRPr="002F7C09">
              <w:t>ajęcia sportowe- piłka nożna</w:t>
            </w:r>
          </w:p>
        </w:tc>
      </w:tr>
      <w:tr w:rsidR="0065012D" w14:paraId="7ED65516" w14:textId="77777777" w:rsidTr="00192F77">
        <w:tc>
          <w:tcPr>
            <w:tcW w:w="1129" w:type="dxa"/>
          </w:tcPr>
          <w:p w14:paraId="2B801884" w14:textId="4721112B" w:rsidR="0065012D" w:rsidRPr="00B25C04" w:rsidRDefault="0065012D" w:rsidP="00D72C3B">
            <w:pPr>
              <w:jc w:val="center"/>
            </w:pPr>
            <w:r w:rsidRPr="00AC3654">
              <w:t>1</w:t>
            </w:r>
            <w:r>
              <w:t>0</w:t>
            </w:r>
            <w:r w:rsidRPr="00AC3654">
              <w:t>.8</w:t>
            </w:r>
          </w:p>
        </w:tc>
        <w:tc>
          <w:tcPr>
            <w:tcW w:w="7933" w:type="dxa"/>
          </w:tcPr>
          <w:p w14:paraId="6A9C0770" w14:textId="123A7DB7" w:rsidR="0065012D" w:rsidRDefault="0065012D" w:rsidP="001D1388">
            <w:r>
              <w:t>Z</w:t>
            </w:r>
            <w:r w:rsidRPr="002F7C09">
              <w:t>ajęcia językowe</w:t>
            </w:r>
          </w:p>
        </w:tc>
      </w:tr>
      <w:tr w:rsidR="0065012D" w14:paraId="5EABDBA9" w14:textId="77777777" w:rsidTr="00625EF7">
        <w:tc>
          <w:tcPr>
            <w:tcW w:w="1129" w:type="dxa"/>
          </w:tcPr>
          <w:p w14:paraId="7FC8984C" w14:textId="5A9C86FF" w:rsidR="0065012D" w:rsidRPr="00B25C04" w:rsidRDefault="0065012D" w:rsidP="00D72C3B">
            <w:pPr>
              <w:jc w:val="center"/>
            </w:pPr>
            <w:r w:rsidRPr="00AC3654">
              <w:t>1</w:t>
            </w:r>
            <w:r>
              <w:t>0</w:t>
            </w:r>
            <w:r w:rsidRPr="00AC3654">
              <w:t>.9</w:t>
            </w:r>
          </w:p>
        </w:tc>
        <w:tc>
          <w:tcPr>
            <w:tcW w:w="7933" w:type="dxa"/>
          </w:tcPr>
          <w:p w14:paraId="66296F9E" w14:textId="65D35691" w:rsidR="0065012D" w:rsidRDefault="0065012D" w:rsidP="001D1388">
            <w:r>
              <w:t>Z</w:t>
            </w:r>
            <w:r w:rsidRPr="002F7C09">
              <w:t xml:space="preserve">ajęcia muzyczno </w:t>
            </w:r>
            <w:r>
              <w:t xml:space="preserve">- </w:t>
            </w:r>
            <w:r w:rsidRPr="002F7C09">
              <w:t>ruchowe</w:t>
            </w:r>
          </w:p>
        </w:tc>
      </w:tr>
      <w:tr w:rsidR="0065012D" w14:paraId="59BCB8F6" w14:textId="77777777" w:rsidTr="00FA29BD">
        <w:tc>
          <w:tcPr>
            <w:tcW w:w="1129" w:type="dxa"/>
          </w:tcPr>
          <w:p w14:paraId="301FF58B" w14:textId="41F3BF73" w:rsidR="0065012D" w:rsidRPr="00B25C04" w:rsidRDefault="0065012D" w:rsidP="00D72C3B">
            <w:pPr>
              <w:jc w:val="center"/>
            </w:pPr>
            <w:r w:rsidRPr="00AC3654">
              <w:t>1</w:t>
            </w:r>
            <w:r>
              <w:t>0</w:t>
            </w:r>
            <w:r w:rsidRPr="00AC3654">
              <w:t>.10</w:t>
            </w:r>
          </w:p>
        </w:tc>
        <w:tc>
          <w:tcPr>
            <w:tcW w:w="7933" w:type="dxa"/>
          </w:tcPr>
          <w:p w14:paraId="1EAFCF9F" w14:textId="68A0D740" w:rsidR="0065012D" w:rsidRDefault="0065012D" w:rsidP="001D1388">
            <w:r>
              <w:t>Z</w:t>
            </w:r>
            <w:r w:rsidRPr="002F7C09">
              <w:t>ajęcia programowania</w:t>
            </w:r>
          </w:p>
        </w:tc>
      </w:tr>
      <w:tr w:rsidR="0065012D" w14:paraId="0B90D190" w14:textId="77777777" w:rsidTr="00870D90">
        <w:tc>
          <w:tcPr>
            <w:tcW w:w="1129" w:type="dxa"/>
          </w:tcPr>
          <w:p w14:paraId="23A921DD" w14:textId="3F047E50" w:rsidR="0065012D" w:rsidRPr="00B25C04" w:rsidRDefault="0065012D" w:rsidP="00D72C3B">
            <w:pPr>
              <w:jc w:val="center"/>
            </w:pPr>
            <w:r w:rsidRPr="00AC3654">
              <w:t>1</w:t>
            </w:r>
            <w:r>
              <w:t>0</w:t>
            </w:r>
            <w:r w:rsidRPr="00AC3654">
              <w:t>.11</w:t>
            </w:r>
          </w:p>
        </w:tc>
        <w:tc>
          <w:tcPr>
            <w:tcW w:w="7933" w:type="dxa"/>
          </w:tcPr>
          <w:p w14:paraId="4910260E" w14:textId="0CF527B1" w:rsidR="0065012D" w:rsidRDefault="0065012D" w:rsidP="001D1388">
            <w:r>
              <w:t>Za</w:t>
            </w:r>
            <w:r w:rsidRPr="002F7C09">
              <w:t>jęcia gry i zabawy językowe</w:t>
            </w:r>
          </w:p>
        </w:tc>
      </w:tr>
      <w:tr w:rsidR="00D6444E" w14:paraId="5E12A0E0" w14:textId="77777777" w:rsidTr="00A02925">
        <w:tc>
          <w:tcPr>
            <w:tcW w:w="1129" w:type="dxa"/>
          </w:tcPr>
          <w:p w14:paraId="1850310B" w14:textId="77777777" w:rsidR="00D6444E" w:rsidRDefault="00D6444E" w:rsidP="00DF3061"/>
          <w:p w14:paraId="6F2C8DE5" w14:textId="77777777" w:rsidR="00D6444E" w:rsidRDefault="00D6444E" w:rsidP="00DF3061"/>
          <w:p w14:paraId="7BE3CBD1" w14:textId="57764471" w:rsidR="00D6444E" w:rsidRPr="00B25C04" w:rsidRDefault="00D6444E" w:rsidP="00A02925">
            <w:pPr>
              <w:jc w:val="center"/>
            </w:pPr>
            <w:r>
              <w:t>Zadanie nr 11</w:t>
            </w:r>
          </w:p>
        </w:tc>
        <w:tc>
          <w:tcPr>
            <w:tcW w:w="7933" w:type="dxa"/>
          </w:tcPr>
          <w:p w14:paraId="72C3D6C1" w14:textId="5AE65CBB" w:rsidR="00D6444E" w:rsidRPr="00D6444E" w:rsidRDefault="00D6444E" w:rsidP="00DF3061">
            <w:pPr>
              <w:rPr>
                <w:b/>
                <w:bCs/>
              </w:rPr>
            </w:pPr>
            <w:r w:rsidRPr="00D6444E">
              <w:rPr>
                <w:b/>
                <w:bCs/>
              </w:rPr>
              <w:t>Organizacja i udzielanie pomocy psychologiczno – pedagogicznej w OWP oraz organizacja dodatkowej oferty dydaktycznej, przyczyniającej się rozwoju kompetencji społeczno – emocjonalnych, podstawowych, przekrojowych, cyfrowych, rozwijających talenty i zainteresowania uczniów, w tym uczniów zdolnych i ze specjalnymi potrzebami edukacyjnymi w szkołach kształcenia podstawowego: Szkoła Podstawowa w Rakówce</w:t>
            </w:r>
          </w:p>
        </w:tc>
      </w:tr>
      <w:tr w:rsidR="0065012D" w14:paraId="71FC1DD1" w14:textId="77777777" w:rsidTr="00026DEB">
        <w:tc>
          <w:tcPr>
            <w:tcW w:w="1129" w:type="dxa"/>
          </w:tcPr>
          <w:p w14:paraId="1B09F41C" w14:textId="26B53C1B" w:rsidR="0065012D" w:rsidRPr="00B25C04" w:rsidRDefault="0065012D" w:rsidP="00D72C3B">
            <w:pPr>
              <w:jc w:val="center"/>
            </w:pPr>
            <w:r w:rsidRPr="00903AC9">
              <w:t>1</w:t>
            </w:r>
            <w:r>
              <w:t>1</w:t>
            </w:r>
            <w:r w:rsidRPr="00903AC9">
              <w:t>.1</w:t>
            </w:r>
          </w:p>
        </w:tc>
        <w:tc>
          <w:tcPr>
            <w:tcW w:w="7933" w:type="dxa"/>
          </w:tcPr>
          <w:p w14:paraId="16CA8279" w14:textId="3203FE09" w:rsidR="0065012D" w:rsidRDefault="0065012D" w:rsidP="001D1388">
            <w:r>
              <w:t>Terapia Ręki</w:t>
            </w:r>
          </w:p>
        </w:tc>
      </w:tr>
      <w:tr w:rsidR="0065012D" w14:paraId="4AFDE520" w14:textId="77777777" w:rsidTr="003E5C7D">
        <w:tc>
          <w:tcPr>
            <w:tcW w:w="1129" w:type="dxa"/>
          </w:tcPr>
          <w:p w14:paraId="791088A6" w14:textId="11CF9F38" w:rsidR="0065012D" w:rsidRPr="00B25C04" w:rsidRDefault="0065012D" w:rsidP="00D72C3B">
            <w:pPr>
              <w:jc w:val="center"/>
            </w:pPr>
            <w:r w:rsidRPr="00903AC9">
              <w:t>1</w:t>
            </w:r>
            <w:r>
              <w:t>1</w:t>
            </w:r>
            <w:r w:rsidRPr="00903AC9">
              <w:t>.2</w:t>
            </w:r>
          </w:p>
        </w:tc>
        <w:tc>
          <w:tcPr>
            <w:tcW w:w="7933" w:type="dxa"/>
          </w:tcPr>
          <w:p w14:paraId="50AAFECD" w14:textId="62DA359E" w:rsidR="0065012D" w:rsidRDefault="0065012D" w:rsidP="001D1388">
            <w:r>
              <w:t>Zajęcia sportowe</w:t>
            </w:r>
          </w:p>
        </w:tc>
      </w:tr>
      <w:tr w:rsidR="0065012D" w14:paraId="2E4E1466" w14:textId="77777777" w:rsidTr="00D54C3F">
        <w:tc>
          <w:tcPr>
            <w:tcW w:w="1129" w:type="dxa"/>
          </w:tcPr>
          <w:p w14:paraId="487CA796" w14:textId="651BDECA" w:rsidR="0065012D" w:rsidRPr="00B25C04" w:rsidRDefault="0065012D" w:rsidP="00D72C3B">
            <w:pPr>
              <w:jc w:val="center"/>
            </w:pPr>
            <w:r w:rsidRPr="00903AC9">
              <w:t>1</w:t>
            </w:r>
            <w:r>
              <w:t>1</w:t>
            </w:r>
            <w:r w:rsidRPr="00903AC9">
              <w:t>.3</w:t>
            </w:r>
          </w:p>
        </w:tc>
        <w:tc>
          <w:tcPr>
            <w:tcW w:w="7933" w:type="dxa"/>
          </w:tcPr>
          <w:p w14:paraId="404EE904" w14:textId="5D0F5802" w:rsidR="0065012D" w:rsidRDefault="0065012D" w:rsidP="001D1388">
            <w:r>
              <w:t>Terapia Ręki - przedszkole</w:t>
            </w:r>
          </w:p>
        </w:tc>
      </w:tr>
      <w:tr w:rsidR="0065012D" w14:paraId="5EF0807C" w14:textId="77777777" w:rsidTr="00583A69">
        <w:tc>
          <w:tcPr>
            <w:tcW w:w="1129" w:type="dxa"/>
          </w:tcPr>
          <w:p w14:paraId="3BAC9CB1" w14:textId="793ED51A" w:rsidR="0065012D" w:rsidRPr="00B25C04" w:rsidRDefault="0065012D" w:rsidP="00D72C3B">
            <w:pPr>
              <w:jc w:val="center"/>
            </w:pPr>
            <w:r w:rsidRPr="00903AC9">
              <w:t>1</w:t>
            </w:r>
            <w:r>
              <w:t>1</w:t>
            </w:r>
            <w:r w:rsidRPr="00903AC9">
              <w:t>.4</w:t>
            </w:r>
          </w:p>
        </w:tc>
        <w:tc>
          <w:tcPr>
            <w:tcW w:w="7933" w:type="dxa"/>
          </w:tcPr>
          <w:p w14:paraId="7AE5DA31" w14:textId="1409C0EC" w:rsidR="0065012D" w:rsidRDefault="0065012D" w:rsidP="001D1388">
            <w:r>
              <w:t>Gry i zabawy językowe - przedszkole</w:t>
            </w:r>
          </w:p>
        </w:tc>
      </w:tr>
      <w:tr w:rsidR="00D6444E" w14:paraId="1185C314" w14:textId="77777777" w:rsidTr="00A02925">
        <w:tc>
          <w:tcPr>
            <w:tcW w:w="1129" w:type="dxa"/>
          </w:tcPr>
          <w:p w14:paraId="198123EC" w14:textId="77777777" w:rsidR="00D6444E" w:rsidRDefault="00D6444E" w:rsidP="00CB4B4A"/>
          <w:p w14:paraId="19DEFF30" w14:textId="77777777" w:rsidR="00D6444E" w:rsidRDefault="00D6444E" w:rsidP="00CB4B4A"/>
          <w:p w14:paraId="6EDDF22C" w14:textId="0A4BD2B4" w:rsidR="00D6444E" w:rsidRPr="00B25C04" w:rsidRDefault="00D6444E" w:rsidP="00A02925">
            <w:pPr>
              <w:jc w:val="center"/>
            </w:pPr>
            <w:r>
              <w:t>Zadanie nr 12</w:t>
            </w:r>
          </w:p>
        </w:tc>
        <w:tc>
          <w:tcPr>
            <w:tcW w:w="7933" w:type="dxa"/>
          </w:tcPr>
          <w:p w14:paraId="4B4E2F9F" w14:textId="16A78B73" w:rsidR="00D6444E" w:rsidRPr="00D6444E" w:rsidRDefault="00D6444E" w:rsidP="00CB4B4A">
            <w:pPr>
              <w:rPr>
                <w:b/>
                <w:bCs/>
              </w:rPr>
            </w:pPr>
            <w:r w:rsidRPr="00D6444E">
              <w:rPr>
                <w:b/>
                <w:bCs/>
              </w:rPr>
              <w:t>Organizacja i udzielanie pomocy psychologiczno – pedagogicznej w OWP oraz organizacja dodatkowej oferty dydaktycznej, przyczyniającej się rozwoju kompetencji społeczno – emocjonalnych, podstawowych, przekrojowych, cyfrowych, rozwijających talenty i zainteresowania uczniów, w tym uczniów zdolnych i ze specjalnymi potrzebami edukacyjnymi w OWP: Publiczne Przedszkole Samorządowe w Markowiczach,</w:t>
            </w:r>
          </w:p>
        </w:tc>
      </w:tr>
      <w:tr w:rsidR="0065012D" w14:paraId="459DE3BC" w14:textId="77777777" w:rsidTr="00D2253D">
        <w:tc>
          <w:tcPr>
            <w:tcW w:w="1129" w:type="dxa"/>
          </w:tcPr>
          <w:p w14:paraId="3D2D3CEA" w14:textId="4786D4E7" w:rsidR="0065012D" w:rsidRPr="00B25C04" w:rsidRDefault="0065012D" w:rsidP="00D72C3B">
            <w:pPr>
              <w:jc w:val="center"/>
            </w:pPr>
            <w:r w:rsidRPr="001D2D48">
              <w:lastRenderedPageBreak/>
              <w:t>1</w:t>
            </w:r>
            <w:r>
              <w:t>2</w:t>
            </w:r>
            <w:r w:rsidRPr="001D2D48">
              <w:t>.1</w:t>
            </w:r>
          </w:p>
        </w:tc>
        <w:tc>
          <w:tcPr>
            <w:tcW w:w="7933" w:type="dxa"/>
          </w:tcPr>
          <w:p w14:paraId="48F3A215" w14:textId="5BC55E5A" w:rsidR="0065012D" w:rsidRDefault="0065012D" w:rsidP="001D1388">
            <w:r>
              <w:t>T</w:t>
            </w:r>
            <w:r w:rsidRPr="00A005F6">
              <w:t xml:space="preserve">erapia </w:t>
            </w:r>
            <w:r>
              <w:t>R</w:t>
            </w:r>
            <w:r w:rsidRPr="00A005F6">
              <w:t>ęki</w:t>
            </w:r>
          </w:p>
        </w:tc>
      </w:tr>
      <w:tr w:rsidR="0065012D" w14:paraId="58947670" w14:textId="77777777" w:rsidTr="00237F07">
        <w:tc>
          <w:tcPr>
            <w:tcW w:w="1129" w:type="dxa"/>
          </w:tcPr>
          <w:p w14:paraId="04880D2A" w14:textId="1AA26C06" w:rsidR="0065012D" w:rsidRPr="00B25C04" w:rsidRDefault="0065012D" w:rsidP="00D72C3B">
            <w:pPr>
              <w:jc w:val="center"/>
            </w:pPr>
            <w:r w:rsidRPr="001D2D48">
              <w:t>1</w:t>
            </w:r>
            <w:r>
              <w:t>2</w:t>
            </w:r>
            <w:r w:rsidRPr="001D2D48">
              <w:t>.2</w:t>
            </w:r>
          </w:p>
        </w:tc>
        <w:tc>
          <w:tcPr>
            <w:tcW w:w="7933" w:type="dxa"/>
          </w:tcPr>
          <w:p w14:paraId="74400F36" w14:textId="7937D49C" w:rsidR="0065012D" w:rsidRDefault="0065012D" w:rsidP="001D1388">
            <w:r>
              <w:t>Z</w:t>
            </w:r>
            <w:r w:rsidRPr="00A005F6">
              <w:t>ajęcia logopedyczne- indywidualne</w:t>
            </w:r>
          </w:p>
        </w:tc>
      </w:tr>
      <w:tr w:rsidR="0065012D" w14:paraId="102243E1" w14:textId="77777777" w:rsidTr="00853A93">
        <w:tc>
          <w:tcPr>
            <w:tcW w:w="1129" w:type="dxa"/>
          </w:tcPr>
          <w:p w14:paraId="24F700A6" w14:textId="6416EE4E" w:rsidR="0065012D" w:rsidRPr="00B25C04" w:rsidRDefault="0065012D" w:rsidP="00D72C3B">
            <w:pPr>
              <w:jc w:val="center"/>
            </w:pPr>
            <w:r w:rsidRPr="001D2D48">
              <w:t>1</w:t>
            </w:r>
            <w:r>
              <w:t>2</w:t>
            </w:r>
            <w:r w:rsidRPr="001D2D48">
              <w:t>.3</w:t>
            </w:r>
          </w:p>
        </w:tc>
        <w:tc>
          <w:tcPr>
            <w:tcW w:w="7933" w:type="dxa"/>
          </w:tcPr>
          <w:p w14:paraId="6D166B60" w14:textId="5246570A" w:rsidR="0065012D" w:rsidRDefault="0065012D" w:rsidP="001D1388">
            <w:r>
              <w:t>Z</w:t>
            </w:r>
            <w:r w:rsidRPr="00A005F6">
              <w:t xml:space="preserve">ajęcia </w:t>
            </w:r>
            <w:proofErr w:type="spellStart"/>
            <w:r w:rsidRPr="00A005F6">
              <w:t>logorytmiczne</w:t>
            </w:r>
            <w:proofErr w:type="spellEnd"/>
          </w:p>
        </w:tc>
      </w:tr>
      <w:tr w:rsidR="0065012D" w14:paraId="4D3CA073" w14:textId="77777777" w:rsidTr="00363E83">
        <w:tc>
          <w:tcPr>
            <w:tcW w:w="1129" w:type="dxa"/>
          </w:tcPr>
          <w:p w14:paraId="6D3F0DBD" w14:textId="5EC11527" w:rsidR="0065012D" w:rsidRPr="00B25C04" w:rsidRDefault="0065012D" w:rsidP="00D72C3B">
            <w:pPr>
              <w:jc w:val="center"/>
            </w:pPr>
            <w:r w:rsidRPr="001D2D48">
              <w:t>1</w:t>
            </w:r>
            <w:r>
              <w:t>2</w:t>
            </w:r>
            <w:r w:rsidRPr="001D2D48">
              <w:t>.4</w:t>
            </w:r>
          </w:p>
        </w:tc>
        <w:tc>
          <w:tcPr>
            <w:tcW w:w="7933" w:type="dxa"/>
          </w:tcPr>
          <w:p w14:paraId="213D719F" w14:textId="6A10E055" w:rsidR="0065012D" w:rsidRDefault="0065012D" w:rsidP="001D1388">
            <w:r>
              <w:t>Z</w:t>
            </w:r>
            <w:r w:rsidRPr="00A005F6">
              <w:t>ajęcia rozwijające pamięć i koncentracj</w:t>
            </w:r>
            <w:r>
              <w:t>ę</w:t>
            </w:r>
          </w:p>
        </w:tc>
      </w:tr>
      <w:tr w:rsidR="0065012D" w14:paraId="43CCC453" w14:textId="77777777" w:rsidTr="003252DB">
        <w:tc>
          <w:tcPr>
            <w:tcW w:w="1129" w:type="dxa"/>
          </w:tcPr>
          <w:p w14:paraId="09A289E0" w14:textId="30556BCF" w:rsidR="0065012D" w:rsidRPr="00B25C04" w:rsidRDefault="0065012D" w:rsidP="00D72C3B">
            <w:pPr>
              <w:jc w:val="center"/>
            </w:pPr>
            <w:r w:rsidRPr="001D2D48">
              <w:t>1</w:t>
            </w:r>
            <w:r>
              <w:t>2</w:t>
            </w:r>
            <w:r w:rsidRPr="001D2D48">
              <w:t>.5</w:t>
            </w:r>
          </w:p>
        </w:tc>
        <w:tc>
          <w:tcPr>
            <w:tcW w:w="7933" w:type="dxa"/>
          </w:tcPr>
          <w:p w14:paraId="20F07532" w14:textId="5582A118" w:rsidR="0065012D" w:rsidRDefault="0065012D" w:rsidP="001D1388">
            <w:r>
              <w:t>Z</w:t>
            </w:r>
            <w:r w:rsidRPr="00A005F6">
              <w:t>ajęcia krajonoznawczo- przyrodnicze</w:t>
            </w:r>
          </w:p>
        </w:tc>
      </w:tr>
      <w:tr w:rsidR="00D6444E" w14:paraId="3C3B6548" w14:textId="77777777" w:rsidTr="00A02925">
        <w:tc>
          <w:tcPr>
            <w:tcW w:w="1129" w:type="dxa"/>
          </w:tcPr>
          <w:p w14:paraId="4999971F" w14:textId="77777777" w:rsidR="00D6444E" w:rsidRDefault="00D6444E" w:rsidP="00CB4B4A"/>
          <w:p w14:paraId="27F87346" w14:textId="77777777" w:rsidR="001B2CA4" w:rsidRDefault="001B2CA4" w:rsidP="00CB4B4A"/>
          <w:p w14:paraId="02D1F59B" w14:textId="32001E5D" w:rsidR="00D6444E" w:rsidRDefault="00D6444E" w:rsidP="00A02925">
            <w:pPr>
              <w:jc w:val="center"/>
            </w:pPr>
            <w:r>
              <w:t>Zadanie nr 13</w:t>
            </w:r>
          </w:p>
          <w:p w14:paraId="75668A5B" w14:textId="77777777" w:rsidR="00D6444E" w:rsidRPr="00B25C04" w:rsidRDefault="00D6444E" w:rsidP="00CB4B4A"/>
        </w:tc>
        <w:tc>
          <w:tcPr>
            <w:tcW w:w="7933" w:type="dxa"/>
          </w:tcPr>
          <w:p w14:paraId="3FF8860D" w14:textId="33D7B029" w:rsidR="00D6444E" w:rsidRPr="00D6444E" w:rsidRDefault="00D6444E" w:rsidP="00CB4B4A">
            <w:pPr>
              <w:rPr>
                <w:b/>
                <w:bCs/>
              </w:rPr>
            </w:pPr>
            <w:r w:rsidRPr="00D6444E">
              <w:rPr>
                <w:b/>
                <w:bCs/>
              </w:rPr>
              <w:t>Prowadzenie doradztwa zawodowego oraz zajęć zawodoznawczych: Szkoła Podstawowa Nr 1 im. Błogosławionego Księdza Prymasa Stefana Kardynała Wyszyńskiego w Biłgoraju, Szkoła Podstawowa Nr 3 z Oddziałami Integracyjnymi w Biłgoraju, Szkoła Podstawowa Nr 4 w Biłgoraju, Szkoła Podstawowa Nr 5 im. Księdza Jana Twardowskiego w Biłgoraju, Samorządowe Przedszkole Nr 1 w Biłgoraju, Samorządowe Przedszkole Nr 3 w Biłgoraju.</w:t>
            </w:r>
          </w:p>
        </w:tc>
      </w:tr>
      <w:tr w:rsidR="0065012D" w14:paraId="5FBA7540" w14:textId="77777777" w:rsidTr="00A64808">
        <w:tc>
          <w:tcPr>
            <w:tcW w:w="1129" w:type="dxa"/>
          </w:tcPr>
          <w:p w14:paraId="51F7F7C9" w14:textId="4EE3C7E3" w:rsidR="0065012D" w:rsidRDefault="0065012D" w:rsidP="00D72C3B">
            <w:pPr>
              <w:jc w:val="center"/>
            </w:pPr>
            <w:r>
              <w:t>13.1</w:t>
            </w:r>
          </w:p>
        </w:tc>
        <w:tc>
          <w:tcPr>
            <w:tcW w:w="7933" w:type="dxa"/>
          </w:tcPr>
          <w:p w14:paraId="1132AA43" w14:textId="1E8824C9" w:rsidR="0065012D" w:rsidRDefault="0065012D" w:rsidP="00CB4B4A">
            <w:r>
              <w:t>Zajęcia – doradztwo zawodowe</w:t>
            </w:r>
          </w:p>
        </w:tc>
      </w:tr>
      <w:tr w:rsidR="0065012D" w14:paraId="373C4819" w14:textId="77777777" w:rsidTr="0079479D">
        <w:tc>
          <w:tcPr>
            <w:tcW w:w="1129" w:type="dxa"/>
          </w:tcPr>
          <w:p w14:paraId="41F3F540" w14:textId="12D86E04" w:rsidR="0065012D" w:rsidRDefault="0065012D" w:rsidP="00D72C3B">
            <w:pPr>
              <w:jc w:val="center"/>
            </w:pPr>
            <w:r>
              <w:t>13.2</w:t>
            </w:r>
          </w:p>
        </w:tc>
        <w:tc>
          <w:tcPr>
            <w:tcW w:w="7933" w:type="dxa"/>
          </w:tcPr>
          <w:p w14:paraId="78DC51D5" w14:textId="2615F8EB" w:rsidR="0065012D" w:rsidRDefault="0065012D" w:rsidP="00CB4B4A">
            <w:r>
              <w:t>Zajęcia zawodoznawcze wyjazdowe</w:t>
            </w:r>
          </w:p>
        </w:tc>
      </w:tr>
      <w:tr w:rsidR="00CB4B4A" w14:paraId="25A1E1E8" w14:textId="77777777" w:rsidTr="00A02925">
        <w:tc>
          <w:tcPr>
            <w:tcW w:w="1129" w:type="dxa"/>
          </w:tcPr>
          <w:p w14:paraId="6584637D" w14:textId="77777777" w:rsidR="00D72C3B" w:rsidRDefault="00D72C3B" w:rsidP="00CB4B4A"/>
          <w:p w14:paraId="77EC5FEE" w14:textId="77777777" w:rsidR="00D72C3B" w:rsidRDefault="00D72C3B" w:rsidP="00CB4B4A"/>
          <w:p w14:paraId="266FCE71" w14:textId="22E9A1AE" w:rsidR="00CB4B4A" w:rsidRDefault="00CB4B4A" w:rsidP="00A02925">
            <w:pPr>
              <w:jc w:val="center"/>
            </w:pPr>
            <w:r>
              <w:t>Zadanie nr 14</w:t>
            </w:r>
          </w:p>
        </w:tc>
        <w:tc>
          <w:tcPr>
            <w:tcW w:w="7933" w:type="dxa"/>
          </w:tcPr>
          <w:p w14:paraId="4AF1499D" w14:textId="2DFB76E1" w:rsidR="00CB4B4A" w:rsidRPr="00D6444E" w:rsidRDefault="00CB4B4A" w:rsidP="00CB4B4A">
            <w:pPr>
              <w:rPr>
                <w:b/>
                <w:bCs/>
              </w:rPr>
            </w:pPr>
            <w:r w:rsidRPr="00D6444E">
              <w:rPr>
                <w:b/>
                <w:bCs/>
              </w:rPr>
              <w:t>Prowadzenie doradztwa zawodowego oraz zajęć zawodoznawczych: Szkoła Podstawowa im. Jana Pawła II w Księżpolu, Szkoła Podstawowa im. Błogosławionego Kardynała Stefana Wyszyńskiego w Korchowie Pierwszym, Szkoła Podstawowa im. Zofii Krawieckiej w Majdanie Starym, Szkoła Podstawowa w Rakówce, Samorządowe Przedszkole w Markowiczach</w:t>
            </w:r>
          </w:p>
        </w:tc>
      </w:tr>
      <w:tr w:rsidR="0065012D" w14:paraId="5B5F559C" w14:textId="77777777" w:rsidTr="007D458F">
        <w:tc>
          <w:tcPr>
            <w:tcW w:w="1129" w:type="dxa"/>
          </w:tcPr>
          <w:p w14:paraId="7EA477BE" w14:textId="15AD8266" w:rsidR="0065012D" w:rsidRDefault="0065012D" w:rsidP="00D72C3B">
            <w:pPr>
              <w:jc w:val="center"/>
            </w:pPr>
            <w:r>
              <w:t>14.1</w:t>
            </w:r>
          </w:p>
        </w:tc>
        <w:tc>
          <w:tcPr>
            <w:tcW w:w="7933" w:type="dxa"/>
          </w:tcPr>
          <w:p w14:paraId="462382D7" w14:textId="3CE3D7B8" w:rsidR="0065012D" w:rsidRDefault="0065012D" w:rsidP="00CB4B4A">
            <w:r>
              <w:t>Zajęcia zawodoznawcze wyjazdowe</w:t>
            </w:r>
          </w:p>
        </w:tc>
      </w:tr>
      <w:tr w:rsidR="00D72C3B" w14:paraId="74B67FAB" w14:textId="77777777" w:rsidTr="00A02925">
        <w:tc>
          <w:tcPr>
            <w:tcW w:w="1129" w:type="dxa"/>
          </w:tcPr>
          <w:p w14:paraId="2448F703" w14:textId="77777777" w:rsidR="00D72C3B" w:rsidRDefault="00D72C3B" w:rsidP="00CB4B4A"/>
          <w:p w14:paraId="04D1DBB5" w14:textId="7AFBADD6" w:rsidR="00D72C3B" w:rsidRDefault="00D72C3B" w:rsidP="00A02925">
            <w:pPr>
              <w:jc w:val="center"/>
            </w:pPr>
            <w:r>
              <w:t>Zadanie nr 15</w:t>
            </w:r>
          </w:p>
        </w:tc>
        <w:tc>
          <w:tcPr>
            <w:tcW w:w="7933" w:type="dxa"/>
          </w:tcPr>
          <w:p w14:paraId="32292D74" w14:textId="77777777" w:rsidR="00372EF3" w:rsidRDefault="00372EF3" w:rsidP="00D72C3B">
            <w:pPr>
              <w:rPr>
                <w:b/>
                <w:bCs/>
              </w:rPr>
            </w:pPr>
          </w:p>
          <w:p w14:paraId="425092EB" w14:textId="4BF93313" w:rsidR="00D72C3B" w:rsidRPr="00372EF3" w:rsidRDefault="00D72C3B" w:rsidP="00D72C3B">
            <w:pPr>
              <w:rPr>
                <w:b/>
                <w:bCs/>
              </w:rPr>
            </w:pPr>
            <w:r w:rsidRPr="00372EF3">
              <w:rPr>
                <w:b/>
                <w:bCs/>
              </w:rPr>
              <w:t>Szkolenie kadry</w:t>
            </w:r>
          </w:p>
          <w:p w14:paraId="7F337904" w14:textId="5E65DCE3" w:rsidR="00D72C3B" w:rsidRDefault="00D72C3B" w:rsidP="00CB4B4A"/>
        </w:tc>
      </w:tr>
    </w:tbl>
    <w:p w14:paraId="6A5499D6" w14:textId="77777777" w:rsidR="00DF3061" w:rsidRDefault="00DF3061" w:rsidP="00087580"/>
    <w:p w14:paraId="40442872" w14:textId="77777777" w:rsidR="00DF3061" w:rsidRDefault="00DF3061" w:rsidP="00087580"/>
    <w:p w14:paraId="0334448B" w14:textId="77777777" w:rsidR="00DF3061" w:rsidRDefault="00DF3061" w:rsidP="00087580"/>
    <w:p w14:paraId="516EAE50" w14:textId="77777777" w:rsidR="00A00832" w:rsidRDefault="00A00832"/>
    <w:sectPr w:rsidR="00A00832" w:rsidSect="00866A88">
      <w:headerReference w:type="default" r:id="rId6"/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5FFEB" w14:textId="77777777" w:rsidR="00721519" w:rsidRDefault="00721519" w:rsidP="00721519">
      <w:pPr>
        <w:spacing w:after="0" w:line="240" w:lineRule="auto"/>
      </w:pPr>
      <w:r>
        <w:separator/>
      </w:r>
    </w:p>
  </w:endnote>
  <w:endnote w:type="continuationSeparator" w:id="0">
    <w:p w14:paraId="62FF8F8C" w14:textId="77777777" w:rsidR="00721519" w:rsidRDefault="00721519" w:rsidP="0072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5568505"/>
      <w:docPartObj>
        <w:docPartGallery w:val="Page Numbers (Bottom of Page)"/>
        <w:docPartUnique/>
      </w:docPartObj>
    </w:sdtPr>
    <w:sdtEndPr/>
    <w:sdtContent>
      <w:p w14:paraId="07288501" w14:textId="1C14E003" w:rsidR="00721519" w:rsidRDefault="007215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094F99" w14:textId="77777777" w:rsidR="00721519" w:rsidRDefault="00721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DC37F" w14:textId="77777777" w:rsidR="00721519" w:rsidRDefault="00721519" w:rsidP="00721519">
      <w:pPr>
        <w:spacing w:after="0" w:line="240" w:lineRule="auto"/>
      </w:pPr>
      <w:r>
        <w:separator/>
      </w:r>
    </w:p>
  </w:footnote>
  <w:footnote w:type="continuationSeparator" w:id="0">
    <w:p w14:paraId="130852A9" w14:textId="77777777" w:rsidR="00721519" w:rsidRDefault="00721519" w:rsidP="00721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E2F05" w14:textId="736F1B71" w:rsidR="00721519" w:rsidRDefault="00DB6EB7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7CA4C8" wp14:editId="1D78DFE0">
          <wp:simplePos x="0" y="0"/>
          <wp:positionH relativeFrom="margin">
            <wp:posOffset>371475</wp:posOffset>
          </wp:positionH>
          <wp:positionV relativeFrom="paragraph">
            <wp:posOffset>-334010</wp:posOffset>
          </wp:positionV>
          <wp:extent cx="4717009" cy="663974"/>
          <wp:effectExtent l="0" t="0" r="0" b="0"/>
          <wp:wrapNone/>
          <wp:docPr id="332190721" name="Obraz 332190721" descr="Obraz zawierający tekst, czarne, zrzut ekranu, Czcion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801041" name="Obraz 1596801041" descr="Obraz zawierający tekst, czarne, zrzut ekranu, Czcionka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7009" cy="6639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80"/>
    <w:rsid w:val="00087580"/>
    <w:rsid w:val="000A40E4"/>
    <w:rsid w:val="000F4526"/>
    <w:rsid w:val="001B2CA4"/>
    <w:rsid w:val="001D1388"/>
    <w:rsid w:val="001F002E"/>
    <w:rsid w:val="002B5954"/>
    <w:rsid w:val="00372EF3"/>
    <w:rsid w:val="00517F09"/>
    <w:rsid w:val="0057537C"/>
    <w:rsid w:val="0065012D"/>
    <w:rsid w:val="00721519"/>
    <w:rsid w:val="00725726"/>
    <w:rsid w:val="00866A88"/>
    <w:rsid w:val="00A00832"/>
    <w:rsid w:val="00A01F78"/>
    <w:rsid w:val="00A02925"/>
    <w:rsid w:val="00A6782A"/>
    <w:rsid w:val="00AC36D8"/>
    <w:rsid w:val="00BA539B"/>
    <w:rsid w:val="00C7280C"/>
    <w:rsid w:val="00CB4B4A"/>
    <w:rsid w:val="00CC4E6B"/>
    <w:rsid w:val="00D12303"/>
    <w:rsid w:val="00D6444E"/>
    <w:rsid w:val="00D72C3B"/>
    <w:rsid w:val="00DB6EB7"/>
    <w:rsid w:val="00DF3061"/>
    <w:rsid w:val="00E5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521E4A"/>
  <w15:chartTrackingRefBased/>
  <w15:docId w15:val="{FE2CFDDF-8DBB-4263-A293-B8DD27ED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7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7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75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75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75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75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75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75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75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7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7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75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758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758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75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75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75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75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7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7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75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7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7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75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75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758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7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758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758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A67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519"/>
  </w:style>
  <w:style w:type="paragraph" w:styleId="Stopka">
    <w:name w:val="footer"/>
    <w:basedOn w:val="Normalny"/>
    <w:link w:val="StopkaZnak"/>
    <w:uiPriority w:val="99"/>
    <w:unhideWhenUsed/>
    <w:rsid w:val="0072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1516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Momot</dc:creator>
  <cp:keywords/>
  <dc:description/>
  <cp:lastModifiedBy>Anna Momot</cp:lastModifiedBy>
  <cp:revision>6</cp:revision>
  <cp:lastPrinted>2025-07-04T12:12:00Z</cp:lastPrinted>
  <dcterms:created xsi:type="dcterms:W3CDTF">2025-06-30T08:16:00Z</dcterms:created>
  <dcterms:modified xsi:type="dcterms:W3CDTF">2025-07-25T12:47:00Z</dcterms:modified>
</cp:coreProperties>
</file>