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EF523" w14:textId="77777777" w:rsidR="00127849" w:rsidRDefault="002B7E1F" w:rsidP="002B7E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Wykaz podręczników</w:t>
      </w:r>
      <w:r w:rsidR="00127849" w:rsidRPr="001278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7849" w:rsidRPr="00B17A42">
        <w:rPr>
          <w:rFonts w:ascii="Times New Roman" w:hAnsi="Times New Roman" w:cs="Times New Roman"/>
          <w:b/>
          <w:sz w:val="36"/>
          <w:szCs w:val="36"/>
        </w:rPr>
        <w:t>na rok szkolny 2020/2021</w:t>
      </w:r>
      <w:r w:rsidR="00FA4B5D" w:rsidRPr="00B17A42">
        <w:rPr>
          <w:rFonts w:ascii="Times New Roman" w:hAnsi="Times New Roman" w:cs="Times New Roman"/>
          <w:b/>
          <w:sz w:val="36"/>
          <w:szCs w:val="36"/>
        </w:rPr>
        <w:t>,</w:t>
      </w:r>
    </w:p>
    <w:p w14:paraId="383EFD1F" w14:textId="77777777" w:rsidR="00AD0FE4" w:rsidRPr="00B17A42" w:rsidRDefault="00FA4B5D" w:rsidP="002B7E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A42">
        <w:rPr>
          <w:rFonts w:ascii="Times New Roman" w:hAnsi="Times New Roman" w:cs="Times New Roman"/>
          <w:b/>
          <w:sz w:val="36"/>
          <w:szCs w:val="36"/>
        </w:rPr>
        <w:t xml:space="preserve"> które rodzice kupują we własnym zakresie</w:t>
      </w:r>
      <w:r w:rsidR="006A27C4" w:rsidRPr="00B17A4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3814F56" w14:textId="77777777" w:rsidR="00FE3703" w:rsidRPr="00B17A42" w:rsidRDefault="00FE3703" w:rsidP="00FE37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9988" w:type="dxa"/>
        <w:jc w:val="center"/>
        <w:tblLook w:val="04A0" w:firstRow="1" w:lastRow="0" w:firstColumn="1" w:lastColumn="0" w:noHBand="0" w:noVBand="1"/>
      </w:tblPr>
      <w:tblGrid>
        <w:gridCol w:w="1290"/>
        <w:gridCol w:w="2003"/>
        <w:gridCol w:w="4328"/>
        <w:gridCol w:w="2367"/>
      </w:tblGrid>
      <w:tr w:rsidR="00F02A8F" w:rsidRPr="00A42D36" w14:paraId="59D9E212" w14:textId="77777777" w:rsidTr="00F02A8F">
        <w:trPr>
          <w:jc w:val="center"/>
        </w:trPr>
        <w:tc>
          <w:tcPr>
            <w:tcW w:w="1290" w:type="dxa"/>
          </w:tcPr>
          <w:p w14:paraId="72CD79E5" w14:textId="77777777" w:rsidR="00F02A8F" w:rsidRPr="00B17A42" w:rsidRDefault="00F02A8F" w:rsidP="00B17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A42"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003" w:type="dxa"/>
          </w:tcPr>
          <w:p w14:paraId="4FCA365C" w14:textId="77777777" w:rsidR="00F02A8F" w:rsidRPr="00B17A42" w:rsidRDefault="00F02A8F" w:rsidP="00B17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A42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4328" w:type="dxa"/>
          </w:tcPr>
          <w:p w14:paraId="1B943E1E" w14:textId="77777777" w:rsidR="00F02A8F" w:rsidRPr="00B17A42" w:rsidRDefault="00F02A8F" w:rsidP="00B17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A42">
              <w:rPr>
                <w:rFonts w:ascii="Times New Roman" w:hAnsi="Times New Roman" w:cs="Times New Roman"/>
                <w:b/>
                <w:sz w:val="28"/>
                <w:szCs w:val="28"/>
              </w:rPr>
              <w:t>Tytuł</w:t>
            </w:r>
            <w:r w:rsidR="00BD0184">
              <w:rPr>
                <w:rFonts w:ascii="Times New Roman" w:hAnsi="Times New Roman" w:cs="Times New Roman"/>
                <w:b/>
                <w:sz w:val="28"/>
                <w:szCs w:val="28"/>
              </w:rPr>
              <w:t>/A</w:t>
            </w:r>
            <w:r w:rsidRPr="00B17A42">
              <w:rPr>
                <w:rFonts w:ascii="Times New Roman" w:hAnsi="Times New Roman" w:cs="Times New Roman"/>
                <w:b/>
                <w:sz w:val="28"/>
                <w:szCs w:val="28"/>
              </w:rPr>
              <w:t>utor</w:t>
            </w:r>
          </w:p>
        </w:tc>
        <w:tc>
          <w:tcPr>
            <w:tcW w:w="2367" w:type="dxa"/>
          </w:tcPr>
          <w:p w14:paraId="211FBE72" w14:textId="77777777" w:rsidR="00F02A8F" w:rsidRPr="00B17A42" w:rsidRDefault="00F02A8F" w:rsidP="00B17A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A42">
              <w:rPr>
                <w:rFonts w:ascii="Times New Roman" w:hAnsi="Times New Roman" w:cs="Times New Roman"/>
                <w:b/>
                <w:sz w:val="28"/>
                <w:szCs w:val="28"/>
              </w:rPr>
              <w:t>Wydawnictwo</w:t>
            </w:r>
          </w:p>
        </w:tc>
      </w:tr>
      <w:tr w:rsidR="00F02A8F" w:rsidRPr="00A42D36" w14:paraId="1580D431" w14:textId="77777777" w:rsidTr="00F02A8F">
        <w:trPr>
          <w:jc w:val="center"/>
        </w:trPr>
        <w:tc>
          <w:tcPr>
            <w:tcW w:w="1290" w:type="dxa"/>
          </w:tcPr>
          <w:p w14:paraId="16C2B165" w14:textId="77777777" w:rsidR="00F02A8F" w:rsidRPr="00A42D36" w:rsidRDefault="00F02A8F" w:rsidP="00F02A8F">
            <w:pPr>
              <w:spacing w:before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14:paraId="461C35E6" w14:textId="77777777" w:rsidR="00F02A8F" w:rsidRPr="003D5725" w:rsidRDefault="00F02A8F" w:rsidP="00F02A8F">
            <w:pPr>
              <w:spacing w:before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434C99F6" w14:textId="77777777" w:rsidR="00F02A8F" w:rsidRPr="0003530C" w:rsidRDefault="00F02A8F" w:rsidP="00F30C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Tak! Jezus mnie kocha</w:t>
            </w:r>
          </w:p>
          <w:p w14:paraId="6CBB514D" w14:textId="77777777" w:rsidR="00F02A8F" w:rsidRDefault="00F02A8F" w:rsidP="00F30C6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</w:p>
          <w:p w14:paraId="692AD621" w14:textId="77777777" w:rsidR="00F02A8F" w:rsidRDefault="00F02A8F" w:rsidP="00FA4B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ks. dr Krzysztof Mielnicki,</w:t>
            </w:r>
          </w:p>
          <w:p w14:paraId="2B65A434" w14:textId="77777777" w:rsidR="00F02A8F" w:rsidRPr="00A42D36" w:rsidRDefault="00F02A8F" w:rsidP="00FA4B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367" w:type="dxa"/>
          </w:tcPr>
          <w:p w14:paraId="75592E29" w14:textId="77777777" w:rsidR="00F02A8F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A42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Jedność</w:t>
            </w:r>
          </w:p>
          <w:p w14:paraId="794CE1D6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41202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AFAFA"/>
              </w:rPr>
              <w:t>(zmiana podręcznika)</w:t>
            </w:r>
          </w:p>
        </w:tc>
      </w:tr>
      <w:tr w:rsidR="00F02A8F" w:rsidRPr="00A42D36" w14:paraId="0B3FDFEC" w14:textId="77777777" w:rsidTr="00F02A8F">
        <w:trPr>
          <w:jc w:val="center"/>
        </w:trPr>
        <w:tc>
          <w:tcPr>
            <w:tcW w:w="1290" w:type="dxa"/>
          </w:tcPr>
          <w:p w14:paraId="0A59229D" w14:textId="77777777" w:rsidR="00F02A8F" w:rsidRPr="00A42D36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3" w:type="dxa"/>
          </w:tcPr>
          <w:p w14:paraId="1891871A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21F8AE6A" w14:textId="77777777" w:rsidR="00F02A8F" w:rsidRPr="0003530C" w:rsidRDefault="0003530C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Poznaję Boży świat</w:t>
            </w:r>
          </w:p>
          <w:p w14:paraId="5C47D44D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 xml:space="preserve"> Podręcznik </w:t>
            </w:r>
          </w:p>
          <w:p w14:paraId="4AA865DD" w14:textId="77777777" w:rsidR="00F02A8F" w:rsidRDefault="00F02A8F" w:rsidP="00D21E5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 w:rsidRPr="00BD01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ks. dr Krzysztof Mielnicki,</w:t>
            </w:r>
          </w:p>
          <w:p w14:paraId="3958AB99" w14:textId="77777777" w:rsidR="00F02A8F" w:rsidRPr="00A42D36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367" w:type="dxa"/>
          </w:tcPr>
          <w:p w14:paraId="19BBDE08" w14:textId="77777777" w:rsidR="00F02A8F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A42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Jedność</w:t>
            </w:r>
          </w:p>
          <w:p w14:paraId="57419D64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41202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AFAFA"/>
              </w:rPr>
              <w:t>(zmiana podręcznika)</w:t>
            </w:r>
          </w:p>
        </w:tc>
      </w:tr>
      <w:tr w:rsidR="00F02A8F" w:rsidRPr="00A42D36" w14:paraId="31580F2F" w14:textId="77777777" w:rsidTr="00F02A8F">
        <w:trPr>
          <w:jc w:val="center"/>
        </w:trPr>
        <w:tc>
          <w:tcPr>
            <w:tcW w:w="1290" w:type="dxa"/>
          </w:tcPr>
          <w:p w14:paraId="2C7E0500" w14:textId="77777777" w:rsidR="00F02A8F" w:rsidRPr="00A42D36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003" w:type="dxa"/>
          </w:tcPr>
          <w:p w14:paraId="7992A78A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0A325179" w14:textId="77777777" w:rsidR="00F02A8F" w:rsidRPr="0003530C" w:rsidRDefault="00F02A8F" w:rsidP="0041202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Idziemy do Jezusa</w:t>
            </w:r>
          </w:p>
          <w:p w14:paraId="476C37A5" w14:textId="77777777" w:rsidR="00F02A8F" w:rsidRDefault="00F02A8F" w:rsidP="00412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14:paraId="1D9F809F" w14:textId="77777777" w:rsidR="00F02A8F" w:rsidRDefault="00F02A8F" w:rsidP="000235A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Dariusz Krupiński,</w:t>
            </w:r>
          </w:p>
          <w:p w14:paraId="0B1618C6" w14:textId="77777777" w:rsidR="00F02A8F" w:rsidRPr="00A42D36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Jerzy Snopek</w:t>
            </w:r>
          </w:p>
        </w:tc>
        <w:tc>
          <w:tcPr>
            <w:tcW w:w="2367" w:type="dxa"/>
          </w:tcPr>
          <w:p w14:paraId="69C12291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F02A8F" w:rsidRPr="00A42D36" w14:paraId="0DB2854C" w14:textId="77777777" w:rsidTr="00F02A8F">
        <w:trPr>
          <w:jc w:val="center"/>
        </w:trPr>
        <w:tc>
          <w:tcPr>
            <w:tcW w:w="1290" w:type="dxa"/>
          </w:tcPr>
          <w:p w14:paraId="1A4B573E" w14:textId="77777777" w:rsidR="00F02A8F" w:rsidRPr="00A42D36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003" w:type="dxa"/>
          </w:tcPr>
          <w:p w14:paraId="575E9ED8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64009C95" w14:textId="77777777" w:rsidR="00F02A8F" w:rsidRPr="0003530C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Jezus jest z nami</w:t>
            </w:r>
          </w:p>
          <w:p w14:paraId="0683F159" w14:textId="77777777" w:rsidR="00F02A8F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Podręcznik + zeszyt ćwiczeń</w:t>
            </w:r>
          </w:p>
          <w:p w14:paraId="0ECEA86B" w14:textId="77777777" w:rsidR="00F02A8F" w:rsidRDefault="00F02A8F" w:rsidP="00E04B0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Dariusz Krupiński,</w:t>
            </w:r>
          </w:p>
          <w:p w14:paraId="291FD67B" w14:textId="77777777" w:rsidR="00F02A8F" w:rsidRPr="00A42D36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Jerzy Snopek</w:t>
            </w:r>
          </w:p>
        </w:tc>
        <w:tc>
          <w:tcPr>
            <w:tcW w:w="2367" w:type="dxa"/>
          </w:tcPr>
          <w:p w14:paraId="4573FCB5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F02A8F" w:rsidRPr="00A42D36" w14:paraId="246D71D4" w14:textId="77777777" w:rsidTr="00F02A8F">
        <w:trPr>
          <w:jc w:val="center"/>
        </w:trPr>
        <w:tc>
          <w:tcPr>
            <w:tcW w:w="1290" w:type="dxa"/>
            <w:vMerge w:val="restart"/>
          </w:tcPr>
          <w:p w14:paraId="14B06A69" w14:textId="77777777" w:rsidR="00F02A8F" w:rsidRPr="00A42D36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003" w:type="dxa"/>
          </w:tcPr>
          <w:p w14:paraId="4EEF01A8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niemiecki </w:t>
            </w:r>
          </w:p>
        </w:tc>
        <w:tc>
          <w:tcPr>
            <w:tcW w:w="4328" w:type="dxa"/>
          </w:tcPr>
          <w:p w14:paraId="421F56C2" w14:textId="77777777" w:rsidR="00F02A8F" w:rsidRPr="0003530C" w:rsidRDefault="00F02A8F" w:rsidP="002C16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Und </w:t>
            </w:r>
            <w:proofErr w:type="spellStart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proofErr w:type="spellEnd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weiter</w:t>
            </w:r>
            <w:proofErr w:type="spellEnd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EXTRA </w:t>
            </w:r>
          </w:p>
          <w:p w14:paraId="47502A51" w14:textId="77777777" w:rsidR="00F02A8F" w:rsidRPr="00810FC4" w:rsidRDefault="00F02A8F" w:rsidP="002C16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C4">
              <w:rPr>
                <w:rFonts w:ascii="Times New Roman" w:hAnsi="Times New Roman" w:cs="Times New Roman"/>
                <w:sz w:val="24"/>
                <w:szCs w:val="24"/>
              </w:rPr>
              <w:t xml:space="preserve">Podręcznik + zeszyt ćwiczeń </w:t>
            </w:r>
          </w:p>
          <w:p w14:paraId="69743718" w14:textId="77777777" w:rsidR="00FE3703" w:rsidRDefault="00F02A8F" w:rsidP="00B17A4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 w:rsidRPr="00810FC4">
              <w:rPr>
                <w:rFonts w:ascii="Times New Roman" w:hAnsi="Times New Roman" w:cs="Times New Roman"/>
                <w:sz w:val="24"/>
                <w:szCs w:val="24"/>
              </w:rPr>
              <w:t xml:space="preserve">: Marta Kozubska, </w:t>
            </w:r>
          </w:p>
          <w:p w14:paraId="2A729379" w14:textId="77777777" w:rsidR="00F02A8F" w:rsidRPr="00810FC4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C4">
              <w:rPr>
                <w:rFonts w:ascii="Times New Roman" w:hAnsi="Times New Roman" w:cs="Times New Roman"/>
                <w:sz w:val="24"/>
                <w:szCs w:val="24"/>
              </w:rPr>
              <w:t>Ewa Krawczyk, Lucyna Zastąpiło</w:t>
            </w:r>
          </w:p>
        </w:tc>
        <w:tc>
          <w:tcPr>
            <w:tcW w:w="2367" w:type="dxa"/>
          </w:tcPr>
          <w:p w14:paraId="08905730" w14:textId="77777777" w:rsidR="00F02A8F" w:rsidRPr="00A42D36" w:rsidRDefault="00F02A8F" w:rsidP="002C16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PWN</w:t>
            </w:r>
          </w:p>
        </w:tc>
      </w:tr>
      <w:tr w:rsidR="00F02A8F" w:rsidRPr="00A42D36" w14:paraId="0183B862" w14:textId="77777777" w:rsidTr="00F02A8F">
        <w:trPr>
          <w:jc w:val="center"/>
        </w:trPr>
        <w:tc>
          <w:tcPr>
            <w:tcW w:w="1290" w:type="dxa"/>
            <w:vMerge/>
          </w:tcPr>
          <w:p w14:paraId="15B49DFF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4D1DFA28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1212A50E" w14:textId="77777777" w:rsidR="00F02A8F" w:rsidRPr="0003530C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pełne </w:t>
            </w:r>
            <w:proofErr w:type="spellStart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BOGActw</w:t>
            </w:r>
            <w:proofErr w:type="spellEnd"/>
          </w:p>
          <w:p w14:paraId="7052B95D" w14:textId="77777777" w:rsidR="00F02A8F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Podręcznik + zeszyt ćwiczeń</w:t>
            </w:r>
          </w:p>
          <w:p w14:paraId="309E163A" w14:textId="77777777" w:rsidR="00F02A8F" w:rsidRDefault="00F02A8F" w:rsidP="007557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ks. dr Krzysztof Mielnicki,</w:t>
            </w:r>
          </w:p>
          <w:p w14:paraId="3BC78936" w14:textId="77777777" w:rsidR="00F02A8F" w:rsidRPr="00A42D36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="00B17A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Bogusław Nosek</w:t>
            </w:r>
          </w:p>
        </w:tc>
        <w:tc>
          <w:tcPr>
            <w:tcW w:w="2367" w:type="dxa"/>
          </w:tcPr>
          <w:p w14:paraId="70E7A3CC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F02A8F" w:rsidRPr="00A42D36" w14:paraId="7646382C" w14:textId="77777777" w:rsidTr="00F02A8F">
        <w:trPr>
          <w:jc w:val="center"/>
        </w:trPr>
        <w:tc>
          <w:tcPr>
            <w:tcW w:w="1290" w:type="dxa"/>
            <w:vMerge w:val="restart"/>
          </w:tcPr>
          <w:p w14:paraId="3545310A" w14:textId="77777777" w:rsidR="00F02A8F" w:rsidRPr="00A42D36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003" w:type="dxa"/>
          </w:tcPr>
          <w:p w14:paraId="3A771145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4328" w:type="dxa"/>
          </w:tcPr>
          <w:p w14:paraId="04DE51BC" w14:textId="77777777" w:rsidR="00F02A8F" w:rsidRPr="0003530C" w:rsidRDefault="00F02A8F" w:rsidP="002C16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Ступени</w:t>
            </w: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3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FF24401" w14:textId="6AA8FB91" w:rsidR="00F02A8F" w:rsidRDefault="00F02A8F" w:rsidP="002C16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</w:t>
            </w:r>
            <w:r w:rsidR="007B1119">
              <w:rPr>
                <w:rFonts w:ascii="Times New Roman" w:hAnsi="Times New Roman" w:cs="Times New Roman"/>
                <w:sz w:val="24"/>
                <w:szCs w:val="24"/>
              </w:rPr>
              <w:t xml:space="preserve"> +zeszyt  ćwiczeń  </w:t>
            </w:r>
          </w:p>
          <w:p w14:paraId="6C27C8BB" w14:textId="77777777" w:rsidR="00F02A8F" w:rsidRDefault="00F02A8F" w:rsidP="00B17A4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Beata Gawęcka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F653F9" w14:textId="77777777" w:rsidR="00F02A8F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Żelezik</w:t>
            </w:r>
            <w:proofErr w:type="spellEnd"/>
          </w:p>
          <w:p w14:paraId="4D4C9D20" w14:textId="5D5C6092" w:rsidR="007B1119" w:rsidRPr="00E13F5E" w:rsidRDefault="007B1119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F34C3BF" w14:textId="77777777" w:rsidR="00F02A8F" w:rsidRPr="00A42D36" w:rsidRDefault="00F02A8F" w:rsidP="002C16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WSIP</w:t>
            </w:r>
          </w:p>
        </w:tc>
      </w:tr>
      <w:tr w:rsidR="00F02A8F" w:rsidRPr="00A42D36" w14:paraId="059FD957" w14:textId="77777777" w:rsidTr="00F02A8F">
        <w:trPr>
          <w:jc w:val="center"/>
        </w:trPr>
        <w:tc>
          <w:tcPr>
            <w:tcW w:w="1290" w:type="dxa"/>
            <w:vMerge/>
          </w:tcPr>
          <w:p w14:paraId="7EE5DC41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533F9596" w14:textId="77777777" w:rsidR="00F02A8F" w:rsidRPr="003D5725" w:rsidRDefault="00F02A8F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Religia </w:t>
            </w:r>
          </w:p>
        </w:tc>
        <w:tc>
          <w:tcPr>
            <w:tcW w:w="4328" w:type="dxa"/>
          </w:tcPr>
          <w:p w14:paraId="495A6B97" w14:textId="77777777" w:rsidR="00F02A8F" w:rsidRPr="0003530C" w:rsidRDefault="00F02A8F" w:rsidP="008A49C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Szczęśliwi, którzy szukają prawdy</w:t>
            </w:r>
          </w:p>
          <w:p w14:paraId="2CDE605D" w14:textId="77777777" w:rsidR="00F02A8F" w:rsidRDefault="00F02A8F" w:rsidP="008A49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 xml:space="preserve"> 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z</w:t>
            </w: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 xml:space="preserve">eszyt ćwiczeń </w:t>
            </w:r>
          </w:p>
          <w:p w14:paraId="6A23A7D3" w14:textId="77777777" w:rsidR="00F02A8F" w:rsidRDefault="00F02A8F" w:rsidP="008A49C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4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ks. dr Krzysztof Mielnicki,</w:t>
            </w:r>
          </w:p>
          <w:p w14:paraId="74EA33E6" w14:textId="77777777" w:rsidR="00F02A8F" w:rsidRPr="00A42D36" w:rsidRDefault="00F02A8F" w:rsidP="00B17A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367" w:type="dxa"/>
          </w:tcPr>
          <w:p w14:paraId="57D5EE1F" w14:textId="77777777" w:rsidR="00F02A8F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  <w:p w14:paraId="451D06EF" w14:textId="77777777" w:rsidR="00F02A8F" w:rsidRPr="00A42D36" w:rsidRDefault="00F02A8F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2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AFAFA"/>
              </w:rPr>
              <w:t>(zmiana podręcznika)</w:t>
            </w:r>
          </w:p>
        </w:tc>
      </w:tr>
      <w:tr w:rsidR="00FE3703" w:rsidRPr="00A42D36" w14:paraId="1AC54B56" w14:textId="77777777" w:rsidTr="00F02A8F">
        <w:trPr>
          <w:jc w:val="center"/>
        </w:trPr>
        <w:tc>
          <w:tcPr>
            <w:tcW w:w="1290" w:type="dxa"/>
            <w:vMerge w:val="restart"/>
          </w:tcPr>
          <w:p w14:paraId="6061A244" w14:textId="77777777" w:rsidR="00FE3703" w:rsidRPr="00A42D36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</w:tc>
        <w:tc>
          <w:tcPr>
            <w:tcW w:w="2003" w:type="dxa"/>
          </w:tcPr>
          <w:p w14:paraId="1C9AE55E" w14:textId="77777777" w:rsidR="00FE3703" w:rsidRPr="003D5725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4328" w:type="dxa"/>
          </w:tcPr>
          <w:p w14:paraId="7D5E18BE" w14:textId="77777777" w:rsidR="00FE3703" w:rsidRPr="0003530C" w:rsidRDefault="00FE3703" w:rsidP="002C16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Ступени</w:t>
            </w:r>
            <w:r w:rsid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1DE829CF" w14:textId="77777777" w:rsidR="00FE3703" w:rsidRDefault="00FE3703" w:rsidP="002C16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14:paraId="6E98BC8B" w14:textId="77777777" w:rsidR="00FE3703" w:rsidRDefault="00FE3703" w:rsidP="00B17A4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2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Beata Gawęcka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86123C" w14:textId="77777777" w:rsidR="00FE3703" w:rsidRPr="00A42D36" w:rsidRDefault="00FE3703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Żelezik</w:t>
            </w:r>
            <w:proofErr w:type="spellEnd"/>
          </w:p>
        </w:tc>
        <w:tc>
          <w:tcPr>
            <w:tcW w:w="2367" w:type="dxa"/>
          </w:tcPr>
          <w:p w14:paraId="56767DCF" w14:textId="77777777" w:rsidR="00FE3703" w:rsidRPr="00A42D36" w:rsidRDefault="00FE3703" w:rsidP="002C16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WSIP</w:t>
            </w:r>
          </w:p>
        </w:tc>
      </w:tr>
      <w:tr w:rsidR="00FE3703" w:rsidRPr="00A42D36" w14:paraId="06E6B579" w14:textId="77777777" w:rsidTr="00F02A8F">
        <w:trPr>
          <w:jc w:val="center"/>
        </w:trPr>
        <w:tc>
          <w:tcPr>
            <w:tcW w:w="1290" w:type="dxa"/>
            <w:vMerge/>
          </w:tcPr>
          <w:p w14:paraId="1DE7F39E" w14:textId="77777777" w:rsidR="00FE3703" w:rsidRPr="00A42D36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6679B1EA" w14:textId="77777777" w:rsidR="00FE3703" w:rsidRPr="003D5725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65AB3CB7" w14:textId="77777777" w:rsidR="00FE3703" w:rsidRPr="0003530C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Tajemnice </w:t>
            </w:r>
            <w:proofErr w:type="spellStart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BOGAtego</w:t>
            </w:r>
            <w:proofErr w:type="spellEnd"/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życia</w:t>
            </w:r>
          </w:p>
          <w:p w14:paraId="75452918" w14:textId="77777777" w:rsidR="00FE3703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Podręcznik + zeszyt ćwiczeń</w:t>
            </w:r>
          </w:p>
          <w:p w14:paraId="79467E25" w14:textId="77777777" w:rsidR="00FE3703" w:rsidRDefault="00FE3703" w:rsidP="008A49C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2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ks. dr Krzysztof Mielnicki,</w:t>
            </w:r>
          </w:p>
          <w:p w14:paraId="2062382C" w14:textId="77777777" w:rsidR="00FE3703" w:rsidRPr="00A42D36" w:rsidRDefault="00FE3703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="00B17A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Ewelina Parszewska</w:t>
            </w:r>
          </w:p>
        </w:tc>
        <w:tc>
          <w:tcPr>
            <w:tcW w:w="2367" w:type="dxa"/>
          </w:tcPr>
          <w:p w14:paraId="7311A4A8" w14:textId="77777777" w:rsidR="00FE3703" w:rsidRPr="00A42D36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FE3703" w:rsidRPr="00A42D36" w14:paraId="7D80A081" w14:textId="77777777" w:rsidTr="00F02A8F">
        <w:trPr>
          <w:jc w:val="center"/>
        </w:trPr>
        <w:tc>
          <w:tcPr>
            <w:tcW w:w="1290" w:type="dxa"/>
          </w:tcPr>
          <w:p w14:paraId="5BCCA0EC" w14:textId="77777777" w:rsidR="00FE3703" w:rsidRPr="00A42D36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2003" w:type="dxa"/>
          </w:tcPr>
          <w:p w14:paraId="54465FE4" w14:textId="77777777" w:rsidR="00FE3703" w:rsidRPr="003D5725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2AD985B8" w14:textId="77777777" w:rsidR="00FE3703" w:rsidRPr="0003530C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Błogosławieni, którzy szukają Jezusa</w:t>
            </w:r>
          </w:p>
          <w:p w14:paraId="75EBC027" w14:textId="77777777" w:rsidR="00FE3703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14:paraId="70378FFA" w14:textId="77777777" w:rsidR="00FE3703" w:rsidRDefault="00FE3703" w:rsidP="008A49C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2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ks. dr Krzysztof Mielnicki,</w:t>
            </w:r>
          </w:p>
          <w:p w14:paraId="1E9B54BF" w14:textId="77777777" w:rsidR="00FE3703" w:rsidRPr="00A42D36" w:rsidRDefault="00FE3703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="00B17A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Ewelina Parszewska</w:t>
            </w:r>
          </w:p>
        </w:tc>
        <w:tc>
          <w:tcPr>
            <w:tcW w:w="2367" w:type="dxa"/>
          </w:tcPr>
          <w:p w14:paraId="480EDEA8" w14:textId="77777777" w:rsidR="00FE3703" w:rsidRPr="00A42D36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  <w:tr w:rsidR="00FE3703" w:rsidRPr="00A42D36" w14:paraId="68A8BB08" w14:textId="77777777" w:rsidTr="00F02A8F">
        <w:trPr>
          <w:jc w:val="center"/>
        </w:trPr>
        <w:tc>
          <w:tcPr>
            <w:tcW w:w="1290" w:type="dxa"/>
            <w:vMerge w:val="restart"/>
          </w:tcPr>
          <w:p w14:paraId="4A9A6E06" w14:textId="77777777" w:rsidR="00FE3703" w:rsidRPr="00A42D36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2003" w:type="dxa"/>
          </w:tcPr>
          <w:p w14:paraId="217BAB15" w14:textId="77777777" w:rsidR="00FE3703" w:rsidRPr="003D5725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4328" w:type="dxa"/>
          </w:tcPr>
          <w:p w14:paraId="205F025F" w14:textId="77777777" w:rsidR="00FE3703" w:rsidRPr="0003530C" w:rsidRDefault="00FE3703" w:rsidP="00FE3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Teraz egzamin ósmoklasisty. Matematyka</w:t>
            </w:r>
          </w:p>
          <w:p w14:paraId="77EAC3C2" w14:textId="77777777" w:rsidR="00FE3703" w:rsidRPr="0003530C" w:rsidRDefault="00FE3703" w:rsidP="00FE3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Repetytorium – </w:t>
            </w:r>
            <w:r w:rsidRPr="000353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NOWE WYDANIE</w:t>
            </w:r>
          </w:p>
          <w:p w14:paraId="0464F419" w14:textId="77777777" w:rsidR="00FE3703" w:rsidRPr="00A42D36" w:rsidRDefault="00F36E7E" w:rsidP="00FE370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 w:rsidR="00FE3703">
              <w:rPr>
                <w:rFonts w:ascii="Times New Roman" w:hAnsi="Times New Roman" w:cs="Times New Roman"/>
                <w:sz w:val="24"/>
                <w:szCs w:val="24"/>
              </w:rPr>
              <w:t>: Jerzy Janowicz</w:t>
            </w:r>
          </w:p>
        </w:tc>
        <w:tc>
          <w:tcPr>
            <w:tcW w:w="2367" w:type="dxa"/>
          </w:tcPr>
          <w:p w14:paraId="2FF5180F" w14:textId="77777777" w:rsidR="00FE3703" w:rsidRPr="00A42D36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Nowa Era</w:t>
            </w:r>
          </w:p>
        </w:tc>
      </w:tr>
      <w:tr w:rsidR="00FE3703" w:rsidRPr="00A42D36" w14:paraId="25C03A16" w14:textId="77777777" w:rsidTr="00F02A8F">
        <w:trPr>
          <w:trHeight w:val="652"/>
          <w:jc w:val="center"/>
        </w:trPr>
        <w:tc>
          <w:tcPr>
            <w:tcW w:w="1290" w:type="dxa"/>
            <w:vMerge/>
          </w:tcPr>
          <w:p w14:paraId="2C1C1BF7" w14:textId="77777777" w:rsidR="00FE3703" w:rsidRPr="00A42D36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4D69A873" w14:textId="77777777" w:rsidR="00FE3703" w:rsidRPr="003D5725" w:rsidRDefault="00FE3703" w:rsidP="00FE3703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72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4328" w:type="dxa"/>
          </w:tcPr>
          <w:p w14:paraId="697015D2" w14:textId="77777777" w:rsidR="00FE3703" w:rsidRPr="0003530C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0C">
              <w:rPr>
                <w:rFonts w:ascii="Times New Roman" w:hAnsi="Times New Roman" w:cs="Times New Roman"/>
                <w:b/>
                <w:sz w:val="24"/>
                <w:szCs w:val="24"/>
              </w:rPr>
              <w:t>Błogosławieni, którzy ufają Jezusowi</w:t>
            </w:r>
          </w:p>
          <w:p w14:paraId="0C021586" w14:textId="77777777" w:rsidR="00FE3703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14:paraId="47006F4D" w14:textId="77777777" w:rsidR="00FE3703" w:rsidRDefault="00FE3703" w:rsidP="008A49C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32"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ks. dr Krzysztof Mielnicki,</w:t>
            </w:r>
          </w:p>
          <w:p w14:paraId="76BAAA98" w14:textId="77777777" w:rsidR="00FE3703" w:rsidRPr="00A42D36" w:rsidRDefault="00FE3703" w:rsidP="00B17A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Ewelina Parszewska</w:t>
            </w:r>
          </w:p>
        </w:tc>
        <w:tc>
          <w:tcPr>
            <w:tcW w:w="2367" w:type="dxa"/>
          </w:tcPr>
          <w:p w14:paraId="722F9050" w14:textId="77777777" w:rsidR="00FE3703" w:rsidRPr="00A42D36" w:rsidRDefault="00FE3703" w:rsidP="00B860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36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</w:tr>
    </w:tbl>
    <w:p w14:paraId="5A811C8E" w14:textId="77777777" w:rsidR="00B16F5E" w:rsidRDefault="00B16F5E" w:rsidP="00B16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16F5E" w:rsidSect="008D2DA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D4C"/>
    <w:rsid w:val="000235A3"/>
    <w:rsid w:val="0003530C"/>
    <w:rsid w:val="000F2D0A"/>
    <w:rsid w:val="00127849"/>
    <w:rsid w:val="00140391"/>
    <w:rsid w:val="002B7E1F"/>
    <w:rsid w:val="003D5725"/>
    <w:rsid w:val="00412021"/>
    <w:rsid w:val="00495CB3"/>
    <w:rsid w:val="004E557E"/>
    <w:rsid w:val="00584E3E"/>
    <w:rsid w:val="006477B8"/>
    <w:rsid w:val="006733A3"/>
    <w:rsid w:val="006A27C4"/>
    <w:rsid w:val="006B5256"/>
    <w:rsid w:val="007059FF"/>
    <w:rsid w:val="007557B6"/>
    <w:rsid w:val="007A7D32"/>
    <w:rsid w:val="007B1119"/>
    <w:rsid w:val="007E493F"/>
    <w:rsid w:val="00810FC4"/>
    <w:rsid w:val="008A49C1"/>
    <w:rsid w:val="008D2DA8"/>
    <w:rsid w:val="00A00D09"/>
    <w:rsid w:val="00A42D36"/>
    <w:rsid w:val="00A843CC"/>
    <w:rsid w:val="00AB537C"/>
    <w:rsid w:val="00AD0FE4"/>
    <w:rsid w:val="00B16F5E"/>
    <w:rsid w:val="00B17A42"/>
    <w:rsid w:val="00B8608A"/>
    <w:rsid w:val="00BD0184"/>
    <w:rsid w:val="00C1605C"/>
    <w:rsid w:val="00C53F66"/>
    <w:rsid w:val="00CB4491"/>
    <w:rsid w:val="00CD0A0D"/>
    <w:rsid w:val="00D21E5B"/>
    <w:rsid w:val="00D53AB7"/>
    <w:rsid w:val="00D76E72"/>
    <w:rsid w:val="00D92995"/>
    <w:rsid w:val="00D97E4F"/>
    <w:rsid w:val="00DA74B5"/>
    <w:rsid w:val="00DB54FB"/>
    <w:rsid w:val="00DC61EF"/>
    <w:rsid w:val="00DE551A"/>
    <w:rsid w:val="00E04B01"/>
    <w:rsid w:val="00E13F5E"/>
    <w:rsid w:val="00E57C86"/>
    <w:rsid w:val="00ED6198"/>
    <w:rsid w:val="00F02A8F"/>
    <w:rsid w:val="00F30C68"/>
    <w:rsid w:val="00F36E7E"/>
    <w:rsid w:val="00F46E61"/>
    <w:rsid w:val="00F72B18"/>
    <w:rsid w:val="00FA4B5D"/>
    <w:rsid w:val="00FD1D4C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13E9"/>
  <w15:docId w15:val="{764B3D7D-A698-40B6-8D21-3DC0F17D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7B8"/>
  </w:style>
  <w:style w:type="paragraph" w:styleId="Nagwek1">
    <w:name w:val="heading 1"/>
    <w:basedOn w:val="Normalny"/>
    <w:link w:val="Nagwek1Znak"/>
    <w:uiPriority w:val="9"/>
    <w:qFormat/>
    <w:rsid w:val="004E5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D1D4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E55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A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Suchowierz</dc:creator>
  <cp:lastModifiedBy>hplipski@outlook.com</cp:lastModifiedBy>
  <cp:revision>31</cp:revision>
  <cp:lastPrinted>2020-08-12T10:21:00Z</cp:lastPrinted>
  <dcterms:created xsi:type="dcterms:W3CDTF">2020-08-10T09:05:00Z</dcterms:created>
  <dcterms:modified xsi:type="dcterms:W3CDTF">2020-08-20T07:07:00Z</dcterms:modified>
</cp:coreProperties>
</file>