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-129053</wp:posOffset>
            </wp:positionH>
            <wp:positionV relativeFrom="page">
              <wp:posOffset>856927</wp:posOffset>
            </wp:positionV>
            <wp:extent cx="6365465" cy="799357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ałączn-kopia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465" cy="79935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