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425" w:rsidRPr="00CC5BBF" w:rsidRDefault="006035D1">
      <w:pPr>
        <w:pStyle w:val="Tekstpodstawowy"/>
        <w:spacing w:before="82"/>
        <w:ind w:left="100"/>
        <w:jc w:val="left"/>
        <w:rPr>
          <w:rFonts w:ascii="Times New Roman" w:hAnsi="Times New Roman" w:cs="Times New Roman"/>
          <w:sz w:val="28"/>
          <w:szCs w:val="28"/>
        </w:rPr>
      </w:pPr>
      <w:r w:rsidRPr="00CC5BBF">
        <w:rPr>
          <w:rFonts w:ascii="Times New Roman" w:hAnsi="Times New Roman" w:cs="Times New Roman"/>
          <w:sz w:val="28"/>
          <w:szCs w:val="28"/>
        </w:rPr>
        <w:t>Kiedy byłam mała</w:t>
      </w:r>
    </w:p>
    <w:p w:rsidR="00522425" w:rsidRPr="00CC5BBF" w:rsidRDefault="00522425">
      <w:pPr>
        <w:pStyle w:val="Tekstpodstawowy"/>
        <w:spacing w:before="3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522425" w:rsidRPr="00CC5BBF" w:rsidRDefault="006035D1">
      <w:pPr>
        <w:ind w:left="100"/>
        <w:rPr>
          <w:rFonts w:ascii="Times New Roman" w:hAnsi="Times New Roman" w:cs="Times New Roman"/>
          <w:sz w:val="28"/>
          <w:szCs w:val="28"/>
        </w:rPr>
      </w:pPr>
      <w:r w:rsidRPr="00CC5BBF">
        <w:rPr>
          <w:rFonts w:ascii="Times New Roman" w:hAnsi="Times New Roman" w:cs="Times New Roman"/>
          <w:sz w:val="28"/>
          <w:szCs w:val="28"/>
        </w:rPr>
        <w:t>(Danuta Wawiłow)</w:t>
      </w:r>
    </w:p>
    <w:p w:rsidR="00522425" w:rsidRPr="00CC5BBF" w:rsidRDefault="00522425">
      <w:pPr>
        <w:pStyle w:val="Tekstpodstawowy"/>
        <w:spacing w:before="9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522425" w:rsidRPr="00CC5BBF" w:rsidRDefault="006035D1">
      <w:pPr>
        <w:pStyle w:val="Tekstpodstawowy"/>
        <w:spacing w:line="372" w:lineRule="exact"/>
        <w:rPr>
          <w:rFonts w:ascii="Times New Roman" w:hAnsi="Times New Roman" w:cs="Times New Roman"/>
          <w:sz w:val="28"/>
          <w:szCs w:val="28"/>
        </w:rPr>
      </w:pPr>
      <w:r w:rsidRPr="00CC5BBF">
        <w:rPr>
          <w:rFonts w:ascii="Times New Roman" w:hAnsi="Times New Roman" w:cs="Times New Roman"/>
          <w:sz w:val="28"/>
          <w:szCs w:val="28"/>
        </w:rPr>
        <w:t>Ewka leżała na tapczanie (...) i oglądała fotografie.</w:t>
      </w:r>
    </w:p>
    <w:p w:rsidR="00522425" w:rsidRPr="00CC5BBF" w:rsidRDefault="006035D1">
      <w:pPr>
        <w:pStyle w:val="Akapitzlist"/>
        <w:numPr>
          <w:ilvl w:val="0"/>
          <w:numId w:val="1"/>
        </w:numPr>
        <w:tabs>
          <w:tab w:val="left" w:pos="999"/>
        </w:tabs>
        <w:spacing w:before="25" w:line="196" w:lineRule="auto"/>
        <w:ind w:right="101" w:firstLine="0"/>
        <w:rPr>
          <w:rFonts w:ascii="Times New Roman" w:hAnsi="Times New Roman" w:cs="Times New Roman"/>
          <w:sz w:val="28"/>
          <w:szCs w:val="28"/>
        </w:rPr>
      </w:pPr>
      <w:r w:rsidRPr="00CC5BBF">
        <w:rPr>
          <w:rFonts w:ascii="Times New Roman" w:hAnsi="Times New Roman" w:cs="Times New Roman"/>
          <w:sz w:val="28"/>
          <w:szCs w:val="28"/>
        </w:rPr>
        <w:t>Ojej!</w:t>
      </w:r>
      <w:r w:rsidRPr="00CC5BBF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—</w:t>
      </w:r>
      <w:r w:rsidRPr="00CC5BBF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zawołała</w:t>
      </w:r>
      <w:r w:rsidRPr="00CC5BBF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nagle</w:t>
      </w:r>
      <w:r w:rsidRPr="00CC5BBF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Ewka</w:t>
      </w:r>
      <w:r w:rsidRPr="00CC5BBF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i</w:t>
      </w:r>
      <w:r w:rsidRPr="00CC5BBF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pokazała</w:t>
      </w:r>
      <w:r w:rsidRPr="00CC5BBF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wszystkim</w:t>
      </w:r>
      <w:r w:rsidRPr="00CC5BBF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fotografię</w:t>
      </w:r>
      <w:r w:rsidRPr="00CC5BBF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 xml:space="preserve">pani z małą dziewczynką. </w:t>
      </w:r>
      <w:r w:rsidRPr="00CC5BBF">
        <w:rPr>
          <w:rFonts w:ascii="Times New Roman" w:hAnsi="Times New Roman" w:cs="Times New Roman"/>
          <w:spacing w:val="-3"/>
          <w:sz w:val="28"/>
          <w:szCs w:val="28"/>
        </w:rPr>
        <w:t xml:space="preserve">Pani </w:t>
      </w:r>
      <w:r w:rsidRPr="00CC5BBF">
        <w:rPr>
          <w:rFonts w:ascii="Times New Roman" w:hAnsi="Times New Roman" w:cs="Times New Roman"/>
          <w:sz w:val="28"/>
          <w:szCs w:val="28"/>
        </w:rPr>
        <w:t xml:space="preserve">miała bardzo dziwny kapelusz, a dziew- </w:t>
      </w:r>
      <w:proofErr w:type="spellStart"/>
      <w:r w:rsidRPr="00CC5BBF">
        <w:rPr>
          <w:rFonts w:ascii="Times New Roman" w:hAnsi="Times New Roman" w:cs="Times New Roman"/>
          <w:sz w:val="28"/>
          <w:szCs w:val="28"/>
        </w:rPr>
        <w:t>czynka</w:t>
      </w:r>
      <w:proofErr w:type="spellEnd"/>
      <w:r w:rsidRPr="00CC5BB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trzymała</w:t>
      </w:r>
      <w:r w:rsidRPr="00CC5BB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za</w:t>
      </w:r>
      <w:r w:rsidRPr="00CC5BB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nogę</w:t>
      </w:r>
      <w:r w:rsidRPr="00CC5BB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śmiesznego</w:t>
      </w:r>
      <w:r w:rsidRPr="00CC5BB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pajaca</w:t>
      </w:r>
      <w:r w:rsidRPr="00CC5BB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w</w:t>
      </w:r>
      <w:r w:rsidRPr="00CC5BB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czapce</w:t>
      </w:r>
      <w:r w:rsidRPr="00CC5BB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z</w:t>
      </w:r>
      <w:r w:rsidRPr="00CC5BB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CC5BBF">
        <w:rPr>
          <w:rFonts w:ascii="Times New Roman" w:hAnsi="Times New Roman" w:cs="Times New Roman"/>
          <w:sz w:val="28"/>
          <w:szCs w:val="28"/>
        </w:rPr>
        <w:t>dzwonecz</w:t>
      </w:r>
      <w:proofErr w:type="spellEnd"/>
      <w:r w:rsidRPr="00CC5BBF">
        <w:rPr>
          <w:rFonts w:ascii="Times New Roman" w:hAnsi="Times New Roman" w:cs="Times New Roman"/>
          <w:sz w:val="28"/>
          <w:szCs w:val="28"/>
        </w:rPr>
        <w:t>- kami.</w:t>
      </w:r>
    </w:p>
    <w:p w:rsidR="00522425" w:rsidRPr="00CC5BBF" w:rsidRDefault="006035D1">
      <w:pPr>
        <w:pStyle w:val="Akapitzlist"/>
        <w:numPr>
          <w:ilvl w:val="0"/>
          <w:numId w:val="1"/>
        </w:numPr>
        <w:tabs>
          <w:tab w:val="left" w:pos="1003"/>
        </w:tabs>
        <w:spacing w:line="317" w:lineRule="exact"/>
        <w:ind w:left="1002" w:hanging="337"/>
        <w:jc w:val="left"/>
        <w:rPr>
          <w:rFonts w:ascii="Times New Roman" w:hAnsi="Times New Roman" w:cs="Times New Roman"/>
          <w:sz w:val="28"/>
          <w:szCs w:val="28"/>
        </w:rPr>
      </w:pPr>
      <w:r w:rsidRPr="00CC5BBF">
        <w:rPr>
          <w:rFonts w:ascii="Times New Roman" w:hAnsi="Times New Roman" w:cs="Times New Roman"/>
          <w:spacing w:val="-5"/>
          <w:sz w:val="28"/>
          <w:szCs w:val="28"/>
        </w:rPr>
        <w:t>Kto</w:t>
      </w:r>
      <w:r w:rsidRPr="00CC5BBF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to</w:t>
      </w:r>
      <w:r w:rsidRPr="00CC5BBF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jest?</w:t>
      </w:r>
      <w:r w:rsidRPr="00CC5BBF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—</w:t>
      </w:r>
      <w:r w:rsidRPr="00CC5BBF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zapytała</w:t>
      </w:r>
      <w:r w:rsidRPr="00CC5BB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Ewka.</w:t>
      </w:r>
    </w:p>
    <w:p w:rsidR="00522425" w:rsidRPr="00CC5BBF" w:rsidRDefault="006035D1">
      <w:pPr>
        <w:pStyle w:val="Akapitzlist"/>
        <w:numPr>
          <w:ilvl w:val="0"/>
          <w:numId w:val="1"/>
        </w:numPr>
        <w:tabs>
          <w:tab w:val="left" w:pos="1003"/>
        </w:tabs>
        <w:spacing w:line="336" w:lineRule="exact"/>
        <w:ind w:left="1002" w:hanging="337"/>
        <w:jc w:val="left"/>
        <w:rPr>
          <w:rFonts w:ascii="Times New Roman" w:hAnsi="Times New Roman" w:cs="Times New Roman"/>
          <w:sz w:val="28"/>
          <w:szCs w:val="28"/>
        </w:rPr>
      </w:pPr>
      <w:r w:rsidRPr="00CC5BBF">
        <w:rPr>
          <w:rFonts w:ascii="Times New Roman" w:hAnsi="Times New Roman" w:cs="Times New Roman"/>
          <w:sz w:val="28"/>
          <w:szCs w:val="28"/>
        </w:rPr>
        <w:t>A jak</w:t>
      </w:r>
      <w:r w:rsidRPr="00CC5BB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myślisz?</w:t>
      </w:r>
    </w:p>
    <w:p w:rsidR="00522425" w:rsidRPr="00CC5BBF" w:rsidRDefault="006035D1">
      <w:pPr>
        <w:pStyle w:val="Akapitzlist"/>
        <w:numPr>
          <w:ilvl w:val="0"/>
          <w:numId w:val="1"/>
        </w:numPr>
        <w:tabs>
          <w:tab w:val="left" w:pos="1003"/>
        </w:tabs>
        <w:spacing w:line="336" w:lineRule="exact"/>
        <w:ind w:left="1002" w:hanging="337"/>
        <w:jc w:val="left"/>
        <w:rPr>
          <w:rFonts w:ascii="Times New Roman" w:hAnsi="Times New Roman" w:cs="Times New Roman"/>
          <w:sz w:val="28"/>
          <w:szCs w:val="28"/>
        </w:rPr>
      </w:pPr>
      <w:r w:rsidRPr="00CC5BBF">
        <w:rPr>
          <w:rFonts w:ascii="Times New Roman" w:hAnsi="Times New Roman" w:cs="Times New Roman"/>
          <w:spacing w:val="-19"/>
          <w:sz w:val="28"/>
          <w:szCs w:val="28"/>
        </w:rPr>
        <w:t xml:space="preserve">To </w:t>
      </w:r>
      <w:r w:rsidRPr="00CC5BBF">
        <w:rPr>
          <w:rFonts w:ascii="Times New Roman" w:hAnsi="Times New Roman" w:cs="Times New Roman"/>
          <w:sz w:val="28"/>
          <w:szCs w:val="28"/>
        </w:rPr>
        <w:t>jestem</w:t>
      </w:r>
      <w:r w:rsidRPr="00CC5BBF">
        <w:rPr>
          <w:rFonts w:ascii="Times New Roman" w:hAnsi="Times New Roman" w:cs="Times New Roman"/>
          <w:spacing w:val="-3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ja...</w:t>
      </w:r>
    </w:p>
    <w:p w:rsidR="00522425" w:rsidRPr="00CC5BBF" w:rsidRDefault="006035D1">
      <w:pPr>
        <w:pStyle w:val="Akapitzlist"/>
        <w:numPr>
          <w:ilvl w:val="0"/>
          <w:numId w:val="1"/>
        </w:numPr>
        <w:tabs>
          <w:tab w:val="left" w:pos="1003"/>
        </w:tabs>
        <w:spacing w:before="24" w:line="196" w:lineRule="auto"/>
        <w:ind w:right="107" w:firstLine="0"/>
        <w:jc w:val="left"/>
        <w:rPr>
          <w:rFonts w:ascii="Times New Roman" w:hAnsi="Times New Roman" w:cs="Times New Roman"/>
          <w:sz w:val="28"/>
          <w:szCs w:val="28"/>
        </w:rPr>
      </w:pPr>
      <w:r w:rsidRPr="00CC5BBF">
        <w:rPr>
          <w:rFonts w:ascii="Times New Roman" w:hAnsi="Times New Roman" w:cs="Times New Roman"/>
          <w:sz w:val="28"/>
          <w:szCs w:val="28"/>
        </w:rPr>
        <w:t>Ale</w:t>
      </w:r>
      <w:r w:rsidRPr="00CC5BBF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gapa!</w:t>
      </w:r>
      <w:r w:rsidRPr="00CC5BB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—</w:t>
      </w:r>
      <w:r w:rsidRPr="00CC5BBF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zaśmiał</w:t>
      </w:r>
      <w:r w:rsidRPr="00CC5BBF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się</w:t>
      </w:r>
      <w:r w:rsidRPr="00CC5BB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tata.</w:t>
      </w:r>
      <w:r w:rsidRPr="00CC5BB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—</w:t>
      </w:r>
      <w:r w:rsidRPr="00CC5BBF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Przecież</w:t>
      </w:r>
      <w:r w:rsidRPr="00CC5BB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to</w:t>
      </w:r>
      <w:r w:rsidRPr="00CC5BBF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babcia</w:t>
      </w:r>
      <w:r w:rsidRPr="00CC5BB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ze</w:t>
      </w:r>
      <w:r w:rsidRPr="00CC5BBF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swoją</w:t>
      </w:r>
      <w:r w:rsidRPr="00CC5BBF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mamą. Jak</w:t>
      </w:r>
      <w:r w:rsidRPr="00CC5BB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jeszcze</w:t>
      </w:r>
      <w:r w:rsidRPr="00CC5BBF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była</w:t>
      </w:r>
      <w:r w:rsidRPr="00CC5BB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malutka.</w:t>
      </w:r>
    </w:p>
    <w:p w:rsidR="00522425" w:rsidRPr="00CC5BBF" w:rsidRDefault="006035D1">
      <w:pPr>
        <w:pStyle w:val="Akapitzlist"/>
        <w:numPr>
          <w:ilvl w:val="0"/>
          <w:numId w:val="1"/>
        </w:numPr>
        <w:tabs>
          <w:tab w:val="left" w:pos="1012"/>
        </w:tabs>
        <w:spacing w:before="3" w:line="196" w:lineRule="auto"/>
        <w:ind w:right="103" w:firstLine="0"/>
        <w:jc w:val="left"/>
        <w:rPr>
          <w:rFonts w:ascii="Times New Roman" w:hAnsi="Times New Roman" w:cs="Times New Roman"/>
          <w:sz w:val="28"/>
          <w:szCs w:val="28"/>
        </w:rPr>
      </w:pPr>
      <w:r w:rsidRPr="00CC5BBF">
        <w:rPr>
          <w:rFonts w:ascii="Times New Roman" w:hAnsi="Times New Roman" w:cs="Times New Roman"/>
          <w:sz w:val="28"/>
          <w:szCs w:val="28"/>
        </w:rPr>
        <w:t>Cha,</w:t>
      </w:r>
      <w:r w:rsidRPr="00CC5BBF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cha,</w:t>
      </w:r>
      <w:r w:rsidRPr="00CC5BB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cha!</w:t>
      </w:r>
      <w:r w:rsidRPr="00CC5BBF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—</w:t>
      </w:r>
      <w:r w:rsidRPr="00CC5BB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zaśmiała</w:t>
      </w:r>
      <w:r w:rsidRPr="00CC5BB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się</w:t>
      </w:r>
      <w:r w:rsidRPr="00CC5BBF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Ewka</w:t>
      </w:r>
      <w:r w:rsidRPr="00CC5BB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okropnie</w:t>
      </w:r>
      <w:r w:rsidRPr="00CC5BB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głośno.</w:t>
      </w:r>
      <w:r w:rsidRPr="00CC5BBF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—</w:t>
      </w:r>
      <w:r w:rsidRPr="00CC5BB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pacing w:val="-15"/>
          <w:sz w:val="28"/>
          <w:szCs w:val="28"/>
        </w:rPr>
        <w:t>Tak</w:t>
      </w:r>
      <w:r w:rsidRPr="00CC5BB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mi</w:t>
      </w:r>
      <w:r w:rsidRPr="00CC5BBF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 xml:space="preserve">się </w:t>
      </w:r>
      <w:r w:rsidRPr="00CC5BBF">
        <w:rPr>
          <w:rFonts w:ascii="Times New Roman" w:hAnsi="Times New Roman" w:cs="Times New Roman"/>
          <w:spacing w:val="-3"/>
          <w:sz w:val="28"/>
          <w:szCs w:val="28"/>
        </w:rPr>
        <w:t>tylko</w:t>
      </w:r>
      <w:r w:rsidRPr="00CC5BB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powiedziało!</w:t>
      </w:r>
      <w:r w:rsidRPr="00CC5BB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Przez</w:t>
      </w:r>
      <w:r w:rsidRPr="00CC5BB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proofErr w:type="spellStart"/>
      <w:r w:rsidRPr="00CC5BBF">
        <w:rPr>
          <w:rFonts w:ascii="Times New Roman" w:hAnsi="Times New Roman" w:cs="Times New Roman"/>
          <w:sz w:val="28"/>
          <w:szCs w:val="28"/>
        </w:rPr>
        <w:t>gapność</w:t>
      </w:r>
      <w:proofErr w:type="spellEnd"/>
      <w:r w:rsidRPr="00CC5BBF">
        <w:rPr>
          <w:rFonts w:ascii="Times New Roman" w:hAnsi="Times New Roman" w:cs="Times New Roman"/>
          <w:sz w:val="28"/>
          <w:szCs w:val="28"/>
        </w:rPr>
        <w:t>!</w:t>
      </w:r>
    </w:p>
    <w:p w:rsidR="00522425" w:rsidRPr="00CC5BBF" w:rsidRDefault="006035D1">
      <w:pPr>
        <w:pStyle w:val="Tekstpodstawowy"/>
        <w:spacing w:line="314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CC5BBF">
        <w:rPr>
          <w:rFonts w:ascii="Times New Roman" w:hAnsi="Times New Roman" w:cs="Times New Roman"/>
          <w:sz w:val="28"/>
          <w:szCs w:val="28"/>
        </w:rPr>
        <w:t>A potem</w:t>
      </w:r>
      <w:r w:rsidRPr="00CC5BBF">
        <w:rPr>
          <w:rFonts w:ascii="Times New Roman" w:hAnsi="Times New Roman" w:cs="Times New Roman"/>
          <w:spacing w:val="-56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spytała:</w:t>
      </w:r>
    </w:p>
    <w:p w:rsidR="00522425" w:rsidRPr="00CC5BBF" w:rsidRDefault="006035D1">
      <w:pPr>
        <w:pStyle w:val="Akapitzlist"/>
        <w:numPr>
          <w:ilvl w:val="0"/>
          <w:numId w:val="1"/>
        </w:numPr>
        <w:tabs>
          <w:tab w:val="left" w:pos="996"/>
        </w:tabs>
        <w:spacing w:before="24" w:line="196" w:lineRule="auto"/>
        <w:ind w:right="101" w:firstLine="0"/>
        <w:rPr>
          <w:rFonts w:ascii="Times New Roman" w:hAnsi="Times New Roman" w:cs="Times New Roman"/>
          <w:sz w:val="28"/>
          <w:szCs w:val="28"/>
        </w:rPr>
      </w:pPr>
      <w:r w:rsidRPr="00CC5BBF">
        <w:rPr>
          <w:rFonts w:ascii="Times New Roman" w:hAnsi="Times New Roman" w:cs="Times New Roman"/>
          <w:sz w:val="28"/>
          <w:szCs w:val="28"/>
        </w:rPr>
        <w:t>Babciu,</w:t>
      </w:r>
      <w:r w:rsidRPr="00CC5BBF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a</w:t>
      </w:r>
      <w:r w:rsidRPr="00CC5BBF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jak</w:t>
      </w:r>
      <w:r w:rsidRPr="00CC5BBF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to</w:t>
      </w:r>
      <w:r w:rsidRPr="00CC5BBF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było,</w:t>
      </w:r>
      <w:r w:rsidRPr="00CC5BBF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jak</w:t>
      </w:r>
      <w:r w:rsidRPr="00CC5BBF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byłaś</w:t>
      </w:r>
      <w:r w:rsidRPr="00CC5BBF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mała?</w:t>
      </w:r>
      <w:r w:rsidRPr="00CC5BBF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Babcia</w:t>
      </w:r>
      <w:r w:rsidRPr="00CC5BBF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odłożyła</w:t>
      </w:r>
      <w:r w:rsidRPr="00CC5BBF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druty</w:t>
      </w:r>
      <w:r w:rsidRPr="00CC5BBF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i</w:t>
      </w:r>
      <w:r w:rsidRPr="00CC5BBF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proofErr w:type="spellStart"/>
      <w:r w:rsidRPr="00CC5BBF">
        <w:rPr>
          <w:rFonts w:ascii="Times New Roman" w:hAnsi="Times New Roman" w:cs="Times New Roman"/>
          <w:sz w:val="28"/>
          <w:szCs w:val="28"/>
        </w:rPr>
        <w:t>zamy</w:t>
      </w:r>
      <w:proofErr w:type="spellEnd"/>
      <w:r w:rsidRPr="00CC5BB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C5BBF">
        <w:rPr>
          <w:rFonts w:ascii="Times New Roman" w:hAnsi="Times New Roman" w:cs="Times New Roman"/>
          <w:sz w:val="28"/>
          <w:szCs w:val="28"/>
        </w:rPr>
        <w:t>śliła</w:t>
      </w:r>
      <w:proofErr w:type="spellEnd"/>
      <w:r w:rsidRPr="00CC5BB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się.</w:t>
      </w:r>
    </w:p>
    <w:p w:rsidR="00522425" w:rsidRPr="00CC5BBF" w:rsidRDefault="006035D1">
      <w:pPr>
        <w:pStyle w:val="Akapitzlist"/>
        <w:numPr>
          <w:ilvl w:val="0"/>
          <w:numId w:val="1"/>
        </w:numPr>
        <w:tabs>
          <w:tab w:val="left" w:pos="1000"/>
        </w:tabs>
        <w:spacing w:before="3" w:line="196" w:lineRule="auto"/>
        <w:ind w:right="101" w:firstLine="0"/>
        <w:rPr>
          <w:rFonts w:ascii="Times New Roman" w:hAnsi="Times New Roman" w:cs="Times New Roman"/>
          <w:sz w:val="28"/>
          <w:szCs w:val="28"/>
        </w:rPr>
      </w:pPr>
      <w:r w:rsidRPr="00CC5BBF">
        <w:rPr>
          <w:rFonts w:ascii="Times New Roman" w:hAnsi="Times New Roman" w:cs="Times New Roman"/>
          <w:sz w:val="28"/>
          <w:szCs w:val="28"/>
        </w:rPr>
        <w:t>Jak</w:t>
      </w:r>
      <w:r w:rsidRPr="00CC5BBF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byłam</w:t>
      </w:r>
      <w:r w:rsidRPr="00CC5BBF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mała</w:t>
      </w:r>
      <w:r w:rsidRPr="00CC5BBF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—</w:t>
      </w:r>
      <w:r w:rsidRPr="00CC5BBF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powiedziała</w:t>
      </w:r>
      <w:r w:rsidRPr="00CC5BBF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wreszcie</w:t>
      </w:r>
      <w:r w:rsidRPr="00CC5BBF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—</w:t>
      </w:r>
      <w:r w:rsidRPr="00CC5BBF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to</w:t>
      </w:r>
      <w:r w:rsidRPr="00CC5BBF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byłam</w:t>
      </w:r>
      <w:r w:rsidRPr="00CC5BBF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strasznym</w:t>
      </w:r>
      <w:r w:rsidRPr="00CC5BBF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proofErr w:type="spellStart"/>
      <w:r w:rsidRPr="00CC5BBF">
        <w:rPr>
          <w:rFonts w:ascii="Times New Roman" w:hAnsi="Times New Roman" w:cs="Times New Roman"/>
          <w:sz w:val="28"/>
          <w:szCs w:val="28"/>
        </w:rPr>
        <w:t>ła</w:t>
      </w:r>
      <w:proofErr w:type="spellEnd"/>
      <w:r w:rsidRPr="00CC5BB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C5BBF">
        <w:rPr>
          <w:rFonts w:ascii="Times New Roman" w:hAnsi="Times New Roman" w:cs="Times New Roman"/>
          <w:sz w:val="28"/>
          <w:szCs w:val="28"/>
        </w:rPr>
        <w:t>komczuchem</w:t>
      </w:r>
      <w:proofErr w:type="spellEnd"/>
      <w:r w:rsidRPr="00CC5BBF">
        <w:rPr>
          <w:rFonts w:ascii="Times New Roman" w:hAnsi="Times New Roman" w:cs="Times New Roman"/>
          <w:sz w:val="28"/>
          <w:szCs w:val="28"/>
        </w:rPr>
        <w:t>.</w:t>
      </w:r>
      <w:r w:rsidRPr="00CC5BBF"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Zupę</w:t>
      </w:r>
      <w:r w:rsidRPr="00CC5BBF">
        <w:rPr>
          <w:rFonts w:ascii="Times New Roman" w:hAnsi="Times New Roman" w:cs="Times New Roman"/>
          <w:spacing w:val="-3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grochową</w:t>
      </w:r>
      <w:r w:rsidRPr="00CC5BBF"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chciałam</w:t>
      </w:r>
      <w:r w:rsidRPr="00CC5BBF">
        <w:rPr>
          <w:rFonts w:ascii="Times New Roman" w:hAnsi="Times New Roman" w:cs="Times New Roman"/>
          <w:spacing w:val="-3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jeść</w:t>
      </w:r>
      <w:r w:rsidRPr="00CC5BBF">
        <w:rPr>
          <w:rFonts w:ascii="Times New Roman" w:hAnsi="Times New Roman" w:cs="Times New Roman"/>
          <w:spacing w:val="-3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z</w:t>
      </w:r>
      <w:r w:rsidRPr="00CC5BBF"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cukrem,</w:t>
      </w:r>
      <w:r w:rsidRPr="00CC5BBF">
        <w:rPr>
          <w:rFonts w:ascii="Times New Roman" w:hAnsi="Times New Roman" w:cs="Times New Roman"/>
          <w:spacing w:val="-3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a</w:t>
      </w:r>
      <w:r w:rsidRPr="00CC5BBF"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jajecznicę</w:t>
      </w:r>
      <w:r w:rsidRPr="00CC5BBF">
        <w:rPr>
          <w:rFonts w:ascii="Times New Roman" w:hAnsi="Times New Roman" w:cs="Times New Roman"/>
          <w:spacing w:val="-3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z konfiturami.</w:t>
      </w:r>
      <w:r w:rsidRPr="00CC5BB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Aż</w:t>
      </w:r>
      <w:r w:rsidRPr="00CC5BB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pacing w:val="-4"/>
          <w:sz w:val="28"/>
          <w:szCs w:val="28"/>
        </w:rPr>
        <w:t>raz</w:t>
      </w:r>
      <w:r w:rsidRPr="00CC5BB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mama</w:t>
      </w:r>
      <w:r w:rsidRPr="00CC5BB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zrobiła</w:t>
      </w:r>
      <w:r w:rsidRPr="00CC5BB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tort.</w:t>
      </w:r>
      <w:r w:rsidRPr="00CC5BB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Ach,</w:t>
      </w:r>
      <w:r w:rsidRPr="00CC5BB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jaki</w:t>
      </w:r>
      <w:r w:rsidRPr="00CC5BB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tort!</w:t>
      </w:r>
      <w:r w:rsidRPr="00CC5BB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Z</w:t>
      </w:r>
      <w:r w:rsidRPr="00CC5BB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czekoladą,</w:t>
      </w:r>
      <w:r w:rsidRPr="00CC5BB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z różowym</w:t>
      </w:r>
      <w:r w:rsidRPr="00CC5BB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lukrem,</w:t>
      </w:r>
      <w:r w:rsidRPr="00CC5BB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z</w:t>
      </w:r>
      <w:r w:rsidRPr="00CC5BB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rodzynkami,</w:t>
      </w:r>
      <w:r w:rsidRPr="00CC5BB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wisienkami</w:t>
      </w:r>
      <w:r w:rsidRPr="00CC5BB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i</w:t>
      </w:r>
      <w:r w:rsidRPr="00CC5BB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kremową</w:t>
      </w:r>
      <w:r w:rsidRPr="00CC5BB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różyczką</w:t>
      </w:r>
      <w:r w:rsidRPr="00CC5BB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na samym czubku! Patrzyłam na niego i ślinka mi ciekła. Ale najpierw trzeba</w:t>
      </w:r>
      <w:r w:rsidRPr="00CC5BBF">
        <w:rPr>
          <w:rFonts w:ascii="Times New Roman" w:hAnsi="Times New Roman" w:cs="Times New Roman"/>
          <w:spacing w:val="-4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było</w:t>
      </w:r>
      <w:r w:rsidRPr="00CC5BBF">
        <w:rPr>
          <w:rFonts w:ascii="Times New Roman" w:hAnsi="Times New Roman" w:cs="Times New Roman"/>
          <w:spacing w:val="-4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zjeść</w:t>
      </w:r>
      <w:r w:rsidRPr="00CC5BBF">
        <w:rPr>
          <w:rFonts w:ascii="Times New Roman" w:hAnsi="Times New Roman" w:cs="Times New Roman"/>
          <w:spacing w:val="-4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obiad...</w:t>
      </w:r>
      <w:r w:rsidRPr="00CC5BBF"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pacing w:val="-4"/>
          <w:sz w:val="28"/>
          <w:szCs w:val="28"/>
        </w:rPr>
        <w:t>„Wiesz</w:t>
      </w:r>
      <w:r w:rsidRPr="00CC5BBF">
        <w:rPr>
          <w:rFonts w:ascii="Times New Roman" w:hAnsi="Times New Roman" w:cs="Times New Roman"/>
          <w:spacing w:val="-4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co</w:t>
      </w:r>
      <w:r w:rsidRPr="00CC5BBF">
        <w:rPr>
          <w:rFonts w:ascii="Times New Roman" w:hAnsi="Times New Roman" w:cs="Times New Roman"/>
          <w:spacing w:val="-4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—</w:t>
      </w:r>
      <w:r w:rsidRPr="00CC5BBF">
        <w:rPr>
          <w:rFonts w:ascii="Times New Roman" w:hAnsi="Times New Roman" w:cs="Times New Roman"/>
          <w:spacing w:val="-4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powiedział</w:t>
      </w:r>
      <w:r w:rsidRPr="00CC5BBF">
        <w:rPr>
          <w:rFonts w:ascii="Times New Roman" w:hAnsi="Times New Roman" w:cs="Times New Roman"/>
          <w:spacing w:val="-4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pacing w:val="-3"/>
          <w:sz w:val="28"/>
          <w:szCs w:val="28"/>
        </w:rPr>
        <w:t>brat</w:t>
      </w:r>
      <w:r w:rsidRPr="00CC5BBF"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—</w:t>
      </w:r>
      <w:r w:rsidRPr="00CC5BBF">
        <w:rPr>
          <w:rFonts w:ascii="Times New Roman" w:hAnsi="Times New Roman" w:cs="Times New Roman"/>
          <w:spacing w:val="-4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jak</w:t>
      </w:r>
      <w:r w:rsidRPr="00CC5BBF">
        <w:rPr>
          <w:rFonts w:ascii="Times New Roman" w:hAnsi="Times New Roman" w:cs="Times New Roman"/>
          <w:spacing w:val="-4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zjesz</w:t>
      </w:r>
      <w:r w:rsidRPr="00CC5BBF">
        <w:rPr>
          <w:rFonts w:ascii="Times New Roman" w:hAnsi="Times New Roman" w:cs="Times New Roman"/>
          <w:spacing w:val="-4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 xml:space="preserve">mój rosół, to ci dam mój kawałek </w:t>
      </w:r>
      <w:r w:rsidRPr="00CC5BBF">
        <w:rPr>
          <w:rFonts w:ascii="Times New Roman" w:hAnsi="Times New Roman" w:cs="Times New Roman"/>
          <w:spacing w:val="-7"/>
          <w:sz w:val="28"/>
          <w:szCs w:val="28"/>
        </w:rPr>
        <w:t xml:space="preserve">tortu”. </w:t>
      </w:r>
      <w:r w:rsidRPr="00CC5BBF">
        <w:rPr>
          <w:rFonts w:ascii="Times New Roman" w:hAnsi="Times New Roman" w:cs="Times New Roman"/>
          <w:sz w:val="28"/>
          <w:szCs w:val="28"/>
        </w:rPr>
        <w:t>,,I ja też ci dam — powiedziała siostra</w:t>
      </w:r>
      <w:r w:rsidRPr="00CC5BBF">
        <w:rPr>
          <w:rFonts w:ascii="Times New Roman" w:hAnsi="Times New Roman" w:cs="Times New Roman"/>
          <w:spacing w:val="-4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—</w:t>
      </w:r>
      <w:r w:rsidRPr="00CC5BBF"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pacing w:val="-3"/>
          <w:sz w:val="28"/>
          <w:szCs w:val="28"/>
        </w:rPr>
        <w:t>tylko</w:t>
      </w:r>
      <w:r w:rsidRPr="00CC5BBF"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zjedz</w:t>
      </w:r>
      <w:r w:rsidRPr="00CC5BBF"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moją</w:t>
      </w:r>
      <w:r w:rsidRPr="00CC5BBF">
        <w:rPr>
          <w:rFonts w:ascii="Times New Roman" w:hAnsi="Times New Roman" w:cs="Times New Roman"/>
          <w:spacing w:val="-4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wątróbkę!”</w:t>
      </w:r>
      <w:r w:rsidRPr="00CC5BBF"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Więc</w:t>
      </w:r>
      <w:r w:rsidRPr="00CC5BBF"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ucieszyłam</w:t>
      </w:r>
      <w:r w:rsidRPr="00CC5BBF"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się</w:t>
      </w:r>
      <w:r w:rsidRPr="00CC5BBF"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okropnie</w:t>
      </w:r>
      <w:r w:rsidRPr="00CC5BBF">
        <w:rPr>
          <w:rFonts w:ascii="Times New Roman" w:hAnsi="Times New Roman" w:cs="Times New Roman"/>
          <w:spacing w:val="-4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i jadłam</w:t>
      </w:r>
      <w:r w:rsidRPr="00CC5BBF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ten</w:t>
      </w:r>
      <w:r w:rsidRPr="00CC5BBF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paskudny</w:t>
      </w:r>
      <w:r w:rsidRPr="00CC5BBF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rosół,</w:t>
      </w:r>
      <w:r w:rsidRPr="00CC5BBF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i</w:t>
      </w:r>
      <w:r w:rsidRPr="00CC5BBF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jeszcze</w:t>
      </w:r>
      <w:r w:rsidRPr="00CC5BBF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jeden</w:t>
      </w:r>
      <w:r w:rsidRPr="00CC5BBF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rosół,</w:t>
      </w:r>
      <w:r w:rsidRPr="00CC5BBF"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i</w:t>
      </w:r>
      <w:r w:rsidRPr="00CC5BBF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tę</w:t>
      </w:r>
      <w:r w:rsidRPr="00CC5BBF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ohydną</w:t>
      </w:r>
      <w:r w:rsidRPr="00CC5BBF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 xml:space="preserve">wątrób- </w:t>
      </w:r>
      <w:proofErr w:type="spellStart"/>
      <w:r w:rsidRPr="00CC5BBF">
        <w:rPr>
          <w:rFonts w:ascii="Times New Roman" w:hAnsi="Times New Roman" w:cs="Times New Roman"/>
          <w:spacing w:val="-4"/>
          <w:sz w:val="28"/>
          <w:szCs w:val="28"/>
        </w:rPr>
        <w:t>kę</w:t>
      </w:r>
      <w:proofErr w:type="spellEnd"/>
      <w:r w:rsidRPr="00CC5BBF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CC5BBF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i</w:t>
      </w:r>
      <w:r w:rsidRPr="00CC5BBF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jeszcze</w:t>
      </w:r>
      <w:r w:rsidRPr="00CC5BBF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jedną</w:t>
      </w:r>
      <w:r w:rsidRPr="00CC5BBF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wątróbkę...</w:t>
      </w:r>
      <w:r w:rsidRPr="00CC5BBF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Wreszcie</w:t>
      </w:r>
      <w:r w:rsidRPr="00CC5BBF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z</w:t>
      </w:r>
      <w:r w:rsidRPr="00CC5BBF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obiadem</w:t>
      </w:r>
      <w:r w:rsidRPr="00CC5BBF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było</w:t>
      </w:r>
      <w:r w:rsidRPr="00CC5BBF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 xml:space="preserve">skończone. </w:t>
      </w:r>
      <w:r w:rsidRPr="00CC5BBF">
        <w:rPr>
          <w:rFonts w:ascii="Times New Roman" w:hAnsi="Times New Roman" w:cs="Times New Roman"/>
          <w:spacing w:val="-8"/>
          <w:sz w:val="28"/>
          <w:szCs w:val="28"/>
        </w:rPr>
        <w:t>Tort,</w:t>
      </w:r>
      <w:r w:rsidRPr="00CC5BB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wspaniały</w:t>
      </w:r>
      <w:r w:rsidRPr="00CC5BB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tort</w:t>
      </w:r>
      <w:r w:rsidRPr="00CC5BB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(…)</w:t>
      </w:r>
      <w:r w:rsidRPr="00CC5BB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stał</w:t>
      </w:r>
      <w:r w:rsidRPr="00CC5BB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przede</w:t>
      </w:r>
      <w:r w:rsidRPr="00CC5BB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mną</w:t>
      </w:r>
      <w:r w:rsidRPr="00CC5BB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na</w:t>
      </w:r>
      <w:r w:rsidRPr="00CC5BB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stole</w:t>
      </w:r>
      <w:r w:rsidRPr="00CC5BB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—</w:t>
      </w:r>
      <w:r w:rsidRPr="00CC5BB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mój</w:t>
      </w:r>
      <w:r w:rsidRPr="00CC5BB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własny</w:t>
      </w:r>
      <w:r w:rsidRPr="00CC5BB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i</w:t>
      </w:r>
      <w:r w:rsidRPr="00CC5BB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 xml:space="preserve">ni- czyj więcej! Mogłam go zjeść aż do ostatniej </w:t>
      </w:r>
      <w:r w:rsidRPr="00CC5BBF">
        <w:rPr>
          <w:rFonts w:ascii="Times New Roman" w:hAnsi="Times New Roman" w:cs="Times New Roman"/>
          <w:spacing w:val="-3"/>
          <w:sz w:val="28"/>
          <w:szCs w:val="28"/>
        </w:rPr>
        <w:t xml:space="preserve">okruszyny... </w:t>
      </w:r>
      <w:r w:rsidRPr="00CC5BBF">
        <w:rPr>
          <w:rFonts w:ascii="Times New Roman" w:hAnsi="Times New Roman" w:cs="Times New Roman"/>
          <w:sz w:val="28"/>
          <w:szCs w:val="28"/>
        </w:rPr>
        <w:t>„No</w:t>
      </w:r>
      <w:r w:rsidRPr="00CC5BBF"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jedz! Dlaczego</w:t>
      </w:r>
      <w:r w:rsidRPr="00CC5BBF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nie</w:t>
      </w:r>
      <w:r w:rsidRPr="00CC5BB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jesz?”</w:t>
      </w:r>
      <w:r w:rsidRPr="00CC5BB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—</w:t>
      </w:r>
      <w:r w:rsidRPr="00CC5BBF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zdziwił</w:t>
      </w:r>
      <w:r w:rsidRPr="00CC5BBF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się</w:t>
      </w:r>
      <w:r w:rsidRPr="00CC5BB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pacing w:val="-3"/>
          <w:sz w:val="28"/>
          <w:szCs w:val="28"/>
        </w:rPr>
        <w:t>brat.</w:t>
      </w:r>
      <w:r w:rsidRPr="00CC5BBF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„Bo</w:t>
      </w:r>
      <w:r w:rsidRPr="00CC5BBF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mi</w:t>
      </w:r>
      <w:r w:rsidRPr="00CC5BBF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się</w:t>
      </w:r>
      <w:r w:rsidRPr="00CC5BBF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już</w:t>
      </w:r>
      <w:r w:rsidRPr="00CC5BBF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nie</w:t>
      </w:r>
      <w:r w:rsidRPr="00CC5BB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pacing w:val="-4"/>
          <w:sz w:val="28"/>
          <w:szCs w:val="28"/>
        </w:rPr>
        <w:t>zmieści!...”</w:t>
      </w:r>
      <w:r w:rsidRPr="00CC5BBF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— powiedziałam</w:t>
      </w:r>
      <w:r w:rsidRPr="00CC5BB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i</w:t>
      </w:r>
      <w:r w:rsidRPr="00CC5BBF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rozpłakałam</w:t>
      </w:r>
      <w:r w:rsidRPr="00CC5BB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się.</w:t>
      </w:r>
    </w:p>
    <w:p w:rsidR="00522425" w:rsidRPr="00CC5BBF" w:rsidRDefault="006035D1">
      <w:pPr>
        <w:pStyle w:val="Akapitzlist"/>
        <w:numPr>
          <w:ilvl w:val="0"/>
          <w:numId w:val="1"/>
        </w:numPr>
        <w:tabs>
          <w:tab w:val="left" w:pos="1003"/>
        </w:tabs>
        <w:spacing w:line="332" w:lineRule="exact"/>
        <w:ind w:left="1002" w:hanging="337"/>
        <w:rPr>
          <w:rFonts w:ascii="Times New Roman" w:hAnsi="Times New Roman" w:cs="Times New Roman"/>
          <w:sz w:val="28"/>
          <w:szCs w:val="28"/>
        </w:rPr>
      </w:pPr>
      <w:r w:rsidRPr="00CC5BBF">
        <w:rPr>
          <w:rFonts w:ascii="Times New Roman" w:hAnsi="Times New Roman" w:cs="Times New Roman"/>
          <w:sz w:val="28"/>
          <w:szCs w:val="28"/>
        </w:rPr>
        <w:t>I</w:t>
      </w:r>
      <w:r w:rsidRPr="00CC5BB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kto</w:t>
      </w:r>
      <w:r w:rsidRPr="00CC5BB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zjadł</w:t>
      </w:r>
      <w:r w:rsidRPr="00CC5BB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ten</w:t>
      </w:r>
      <w:r w:rsidRPr="00CC5BBF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tort?</w:t>
      </w:r>
      <w:r w:rsidRPr="00CC5BBF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—</w:t>
      </w:r>
      <w:r w:rsidRPr="00CC5BBF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spytała</w:t>
      </w:r>
      <w:r w:rsidRPr="00CC5BB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Ewka.</w:t>
      </w:r>
    </w:p>
    <w:p w:rsidR="00522425" w:rsidRPr="00CC5BBF" w:rsidRDefault="006035D1">
      <w:pPr>
        <w:pStyle w:val="Akapitzlist"/>
        <w:numPr>
          <w:ilvl w:val="0"/>
          <w:numId w:val="1"/>
        </w:numPr>
        <w:tabs>
          <w:tab w:val="left" w:pos="1003"/>
        </w:tabs>
        <w:spacing w:line="336" w:lineRule="exact"/>
        <w:ind w:left="1002" w:hanging="337"/>
        <w:rPr>
          <w:rFonts w:ascii="Times New Roman" w:hAnsi="Times New Roman" w:cs="Times New Roman"/>
          <w:sz w:val="28"/>
          <w:szCs w:val="28"/>
        </w:rPr>
      </w:pPr>
      <w:r w:rsidRPr="00CC5BBF">
        <w:rPr>
          <w:rFonts w:ascii="Times New Roman" w:hAnsi="Times New Roman" w:cs="Times New Roman"/>
          <w:spacing w:val="-3"/>
          <w:sz w:val="28"/>
          <w:szCs w:val="28"/>
        </w:rPr>
        <w:t>Brat</w:t>
      </w:r>
      <w:r w:rsidRPr="00CC5BB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i</w:t>
      </w:r>
      <w:r w:rsidRPr="00CC5BBF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siostra</w:t>
      </w:r>
      <w:r w:rsidRPr="00CC5BB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—</w:t>
      </w:r>
      <w:r w:rsidRPr="00CC5BBF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westchnęła</w:t>
      </w:r>
      <w:r w:rsidRPr="00CC5BBF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babcia.</w:t>
      </w:r>
      <w:r w:rsidRPr="00CC5BBF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—</w:t>
      </w:r>
      <w:r w:rsidRPr="00CC5BB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Dostali</w:t>
      </w:r>
      <w:r w:rsidRPr="00CC5BBF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po</w:t>
      </w:r>
      <w:r w:rsidRPr="00CC5BBF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półtora</w:t>
      </w:r>
      <w:r w:rsidRPr="00CC5BBF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kawałka.</w:t>
      </w:r>
    </w:p>
    <w:p w:rsidR="00522425" w:rsidRPr="00CC5BBF" w:rsidRDefault="006035D1">
      <w:pPr>
        <w:pStyle w:val="Akapitzlist"/>
        <w:numPr>
          <w:ilvl w:val="0"/>
          <w:numId w:val="1"/>
        </w:numPr>
        <w:tabs>
          <w:tab w:val="left" w:pos="1000"/>
        </w:tabs>
        <w:spacing w:before="25" w:line="196" w:lineRule="auto"/>
        <w:ind w:right="102" w:firstLine="0"/>
        <w:rPr>
          <w:rFonts w:ascii="Times New Roman" w:hAnsi="Times New Roman" w:cs="Times New Roman"/>
          <w:sz w:val="28"/>
          <w:szCs w:val="28"/>
        </w:rPr>
      </w:pPr>
      <w:r w:rsidRPr="00CC5BBF">
        <w:rPr>
          <w:rFonts w:ascii="Times New Roman" w:hAnsi="Times New Roman" w:cs="Times New Roman"/>
          <w:sz w:val="28"/>
          <w:szCs w:val="28"/>
        </w:rPr>
        <w:t>Moja</w:t>
      </w:r>
      <w:r w:rsidRPr="00CC5BBF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ty</w:t>
      </w:r>
      <w:r w:rsidRPr="00CC5BBF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biedna!</w:t>
      </w:r>
      <w:r w:rsidRPr="00CC5BBF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—</w:t>
      </w:r>
      <w:r w:rsidRPr="00CC5BBF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pożałowała</w:t>
      </w:r>
      <w:r w:rsidRPr="00CC5BBF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ją</w:t>
      </w:r>
      <w:r w:rsidRPr="00CC5BBF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Ewka.</w:t>
      </w:r>
      <w:r w:rsidRPr="00CC5BBF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—</w:t>
      </w:r>
      <w:r w:rsidRPr="00CC5BBF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Jak</w:t>
      </w:r>
      <w:r w:rsidRPr="00CC5BBF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mi</w:t>
      </w:r>
      <w:r w:rsidRPr="00CC5BBF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kupisz</w:t>
      </w:r>
      <w:r w:rsidRPr="00CC5BBF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ciastko,</w:t>
      </w:r>
      <w:r w:rsidRPr="00CC5BBF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to ci</w:t>
      </w:r>
      <w:r w:rsidRPr="00CC5BB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oddam</w:t>
      </w:r>
      <w:r w:rsidRPr="00CC5BB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całe</w:t>
      </w:r>
      <w:r w:rsidRPr="00CC5BB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i</w:t>
      </w:r>
      <w:r w:rsidRPr="00CC5BBF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nawet</w:t>
      </w:r>
      <w:r w:rsidRPr="00CC5BB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nie</w:t>
      </w:r>
      <w:r w:rsidRPr="00CC5BB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ugryzę!</w:t>
      </w:r>
    </w:p>
    <w:p w:rsidR="00522425" w:rsidRPr="00CC5BBF" w:rsidRDefault="006035D1">
      <w:pPr>
        <w:pStyle w:val="Tekstpodstawowy"/>
        <w:spacing w:before="3" w:line="196" w:lineRule="auto"/>
        <w:ind w:right="104"/>
        <w:rPr>
          <w:rFonts w:ascii="Times New Roman" w:hAnsi="Times New Roman" w:cs="Times New Roman"/>
          <w:sz w:val="28"/>
          <w:szCs w:val="28"/>
        </w:rPr>
      </w:pPr>
      <w:r w:rsidRPr="00CC5BBF">
        <w:rPr>
          <w:rFonts w:ascii="Times New Roman" w:hAnsi="Times New Roman" w:cs="Times New Roman"/>
          <w:sz w:val="28"/>
          <w:szCs w:val="28"/>
        </w:rPr>
        <w:t>Potem</w:t>
      </w:r>
      <w:r w:rsidRPr="00CC5BBF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Ewka</w:t>
      </w:r>
      <w:r w:rsidRPr="00CC5BBF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wzięła</w:t>
      </w:r>
      <w:r w:rsidRPr="00CC5BBF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fotografię</w:t>
      </w:r>
      <w:r w:rsidRPr="00CC5BBF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chłopczyka</w:t>
      </w:r>
      <w:r w:rsidRPr="00CC5BBF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w</w:t>
      </w:r>
      <w:r w:rsidRPr="00CC5BBF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marynarskim</w:t>
      </w:r>
      <w:r w:rsidRPr="00CC5BBF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 xml:space="preserve">ubranku. Chłopczyk siedział na drewnianym </w:t>
      </w:r>
      <w:r w:rsidRPr="00CC5BBF">
        <w:rPr>
          <w:rFonts w:ascii="Times New Roman" w:hAnsi="Times New Roman" w:cs="Times New Roman"/>
          <w:spacing w:val="-3"/>
          <w:sz w:val="28"/>
          <w:szCs w:val="28"/>
        </w:rPr>
        <w:t xml:space="preserve">koniu </w:t>
      </w:r>
      <w:r w:rsidRPr="00CC5BBF">
        <w:rPr>
          <w:rFonts w:ascii="Times New Roman" w:hAnsi="Times New Roman" w:cs="Times New Roman"/>
          <w:sz w:val="28"/>
          <w:szCs w:val="28"/>
        </w:rPr>
        <w:t xml:space="preserve">i </w:t>
      </w:r>
      <w:r w:rsidRPr="00CC5BBF">
        <w:rPr>
          <w:rFonts w:ascii="Times New Roman" w:hAnsi="Times New Roman" w:cs="Times New Roman"/>
          <w:spacing w:val="-3"/>
          <w:sz w:val="28"/>
          <w:szCs w:val="28"/>
        </w:rPr>
        <w:t xml:space="preserve">brakowało </w:t>
      </w:r>
      <w:r w:rsidRPr="00CC5BBF">
        <w:rPr>
          <w:rFonts w:ascii="Times New Roman" w:hAnsi="Times New Roman" w:cs="Times New Roman"/>
          <w:sz w:val="28"/>
          <w:szCs w:val="28"/>
        </w:rPr>
        <w:t>mu z przodu dwóch</w:t>
      </w:r>
      <w:r w:rsidRPr="00CC5BBF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zębów.</w:t>
      </w:r>
    </w:p>
    <w:p w:rsidR="00522425" w:rsidRPr="00CC5BBF" w:rsidRDefault="006035D1">
      <w:pPr>
        <w:pStyle w:val="Akapitzlist"/>
        <w:numPr>
          <w:ilvl w:val="0"/>
          <w:numId w:val="1"/>
        </w:numPr>
        <w:tabs>
          <w:tab w:val="left" w:pos="1031"/>
        </w:tabs>
        <w:spacing w:before="4" w:line="196" w:lineRule="auto"/>
        <w:ind w:right="101" w:firstLine="0"/>
        <w:rPr>
          <w:rFonts w:ascii="Times New Roman" w:hAnsi="Times New Roman" w:cs="Times New Roman"/>
          <w:sz w:val="28"/>
          <w:szCs w:val="28"/>
        </w:rPr>
      </w:pPr>
      <w:r w:rsidRPr="00CC5BBF">
        <w:rPr>
          <w:rFonts w:ascii="Times New Roman" w:hAnsi="Times New Roman" w:cs="Times New Roman"/>
          <w:sz w:val="28"/>
          <w:szCs w:val="28"/>
        </w:rPr>
        <w:t xml:space="preserve">Ja wiem, kto to jest! — ucieszyła się Ewka. — </w:t>
      </w:r>
      <w:r w:rsidRPr="00CC5BBF">
        <w:rPr>
          <w:rFonts w:ascii="Times New Roman" w:hAnsi="Times New Roman" w:cs="Times New Roman"/>
          <w:spacing w:val="-19"/>
          <w:sz w:val="28"/>
          <w:szCs w:val="28"/>
        </w:rPr>
        <w:t xml:space="preserve">To </w:t>
      </w:r>
      <w:r w:rsidRPr="00CC5BBF">
        <w:rPr>
          <w:rFonts w:ascii="Times New Roman" w:hAnsi="Times New Roman" w:cs="Times New Roman"/>
          <w:sz w:val="28"/>
          <w:szCs w:val="28"/>
        </w:rPr>
        <w:t xml:space="preserve">tatuś! (...) </w:t>
      </w:r>
      <w:proofErr w:type="spellStart"/>
      <w:r w:rsidRPr="00CC5BBF">
        <w:rPr>
          <w:rFonts w:ascii="Times New Roman" w:hAnsi="Times New Roman" w:cs="Times New Roman"/>
          <w:sz w:val="28"/>
          <w:szCs w:val="28"/>
        </w:rPr>
        <w:t>Opo</w:t>
      </w:r>
      <w:proofErr w:type="spellEnd"/>
      <w:r w:rsidRPr="00CC5BBF">
        <w:rPr>
          <w:rFonts w:ascii="Times New Roman" w:hAnsi="Times New Roman" w:cs="Times New Roman"/>
          <w:sz w:val="28"/>
          <w:szCs w:val="28"/>
        </w:rPr>
        <w:t>- wiedz,</w:t>
      </w:r>
      <w:r w:rsidRPr="00CC5BBF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jak</w:t>
      </w:r>
      <w:r w:rsidRPr="00CC5BBF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byłeś</w:t>
      </w:r>
      <w:r w:rsidRPr="00CC5BBF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pacing w:val="-4"/>
          <w:sz w:val="28"/>
          <w:szCs w:val="28"/>
        </w:rPr>
        <w:t>mały...</w:t>
      </w:r>
    </w:p>
    <w:p w:rsidR="00522425" w:rsidRPr="00CC5BBF" w:rsidRDefault="006035D1">
      <w:pPr>
        <w:pStyle w:val="Akapitzlist"/>
        <w:numPr>
          <w:ilvl w:val="0"/>
          <w:numId w:val="1"/>
        </w:numPr>
        <w:tabs>
          <w:tab w:val="left" w:pos="1009"/>
        </w:tabs>
        <w:spacing w:before="3" w:line="196" w:lineRule="auto"/>
        <w:ind w:right="101" w:firstLine="0"/>
        <w:rPr>
          <w:rFonts w:ascii="Times New Roman" w:hAnsi="Times New Roman" w:cs="Times New Roman"/>
          <w:sz w:val="28"/>
          <w:szCs w:val="28"/>
        </w:rPr>
      </w:pPr>
      <w:r w:rsidRPr="00CC5BBF">
        <w:rPr>
          <w:rFonts w:ascii="Times New Roman" w:hAnsi="Times New Roman" w:cs="Times New Roman"/>
          <w:sz w:val="28"/>
          <w:szCs w:val="28"/>
        </w:rPr>
        <w:t>Jak</w:t>
      </w:r>
      <w:r w:rsidRPr="00CC5BBF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byłem</w:t>
      </w:r>
      <w:r w:rsidRPr="00CC5BBF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mały</w:t>
      </w:r>
      <w:r w:rsidRPr="00CC5BBF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—</w:t>
      </w:r>
      <w:r w:rsidRPr="00CC5BBF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powiedział</w:t>
      </w:r>
      <w:r w:rsidRPr="00CC5BBF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tata</w:t>
      </w:r>
      <w:r w:rsidRPr="00CC5BBF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—</w:t>
      </w:r>
      <w:r w:rsidRPr="00CC5BBF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to</w:t>
      </w:r>
      <w:r w:rsidRPr="00CC5BBF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kiedyś</w:t>
      </w:r>
      <w:r w:rsidRPr="00CC5BBF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przyszli</w:t>
      </w:r>
      <w:r w:rsidRPr="00CC5BBF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do</w:t>
      </w:r>
      <w:r w:rsidRPr="00CC5BBF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nas</w:t>
      </w:r>
      <w:r w:rsidRPr="00CC5BBF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 xml:space="preserve">go- </w:t>
      </w:r>
      <w:proofErr w:type="spellStart"/>
      <w:r w:rsidRPr="00CC5BBF">
        <w:rPr>
          <w:rFonts w:ascii="Times New Roman" w:hAnsi="Times New Roman" w:cs="Times New Roman"/>
          <w:sz w:val="28"/>
          <w:szCs w:val="28"/>
        </w:rPr>
        <w:t>ście</w:t>
      </w:r>
      <w:proofErr w:type="spellEnd"/>
      <w:r w:rsidRPr="00CC5BBF">
        <w:rPr>
          <w:rFonts w:ascii="Times New Roman" w:hAnsi="Times New Roman" w:cs="Times New Roman"/>
          <w:sz w:val="28"/>
          <w:szCs w:val="28"/>
        </w:rPr>
        <w:t>.</w:t>
      </w:r>
      <w:r w:rsidRPr="00CC5BBF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Siedzieli</w:t>
      </w:r>
      <w:r w:rsidRPr="00CC5BBF">
        <w:rPr>
          <w:rFonts w:ascii="Times New Roman" w:hAnsi="Times New Roman" w:cs="Times New Roman"/>
          <w:spacing w:val="-41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przy</w:t>
      </w:r>
      <w:r w:rsidRPr="00CC5BBF">
        <w:rPr>
          <w:rFonts w:ascii="Times New Roman" w:hAnsi="Times New Roman" w:cs="Times New Roman"/>
          <w:spacing w:val="-41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stole</w:t>
      </w:r>
      <w:r w:rsidRPr="00CC5BBF">
        <w:rPr>
          <w:rFonts w:ascii="Times New Roman" w:hAnsi="Times New Roman" w:cs="Times New Roman"/>
          <w:spacing w:val="-41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i</w:t>
      </w:r>
      <w:r w:rsidRPr="00CC5BBF">
        <w:rPr>
          <w:rFonts w:ascii="Times New Roman" w:hAnsi="Times New Roman" w:cs="Times New Roman"/>
          <w:spacing w:val="-41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pili</w:t>
      </w:r>
      <w:r w:rsidRPr="00CC5BBF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herbatę</w:t>
      </w:r>
      <w:r w:rsidRPr="00CC5BBF">
        <w:rPr>
          <w:rFonts w:ascii="Times New Roman" w:hAnsi="Times New Roman" w:cs="Times New Roman"/>
          <w:spacing w:val="-41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z</w:t>
      </w:r>
      <w:r w:rsidRPr="00CC5BBF">
        <w:rPr>
          <w:rFonts w:ascii="Times New Roman" w:hAnsi="Times New Roman" w:cs="Times New Roman"/>
          <w:spacing w:val="-41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cytryną.</w:t>
      </w:r>
      <w:r w:rsidRPr="00CC5BBF">
        <w:rPr>
          <w:rFonts w:ascii="Times New Roman" w:hAnsi="Times New Roman" w:cs="Times New Roman"/>
          <w:spacing w:val="-41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Ja</w:t>
      </w:r>
      <w:r w:rsidRPr="00CC5BBF">
        <w:rPr>
          <w:rFonts w:ascii="Times New Roman" w:hAnsi="Times New Roman" w:cs="Times New Roman"/>
          <w:spacing w:val="-41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też</w:t>
      </w:r>
      <w:r w:rsidRPr="00CC5BBF">
        <w:rPr>
          <w:rFonts w:ascii="Times New Roman" w:hAnsi="Times New Roman" w:cs="Times New Roman"/>
          <w:spacing w:val="-43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siedziałem</w:t>
      </w:r>
      <w:r w:rsidRPr="00CC5BBF">
        <w:rPr>
          <w:rFonts w:ascii="Times New Roman" w:hAnsi="Times New Roman" w:cs="Times New Roman"/>
          <w:spacing w:val="-41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przy stole,</w:t>
      </w:r>
      <w:r w:rsidRPr="00CC5BBF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piłem</w:t>
      </w:r>
      <w:r w:rsidRPr="00CC5BBF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herbatę</w:t>
      </w:r>
      <w:r w:rsidRPr="00CC5BBF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z</w:t>
      </w:r>
      <w:r w:rsidRPr="00CC5BBF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cytryną</w:t>
      </w:r>
      <w:r w:rsidRPr="00CC5BBF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i</w:t>
      </w:r>
      <w:r w:rsidRPr="00CC5BBF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słuchałem,</w:t>
      </w:r>
      <w:r w:rsidRPr="00CC5BBF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o</w:t>
      </w:r>
      <w:r w:rsidRPr="00CC5BBF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czym</w:t>
      </w:r>
      <w:r w:rsidRPr="00CC5BBF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rozmawiają</w:t>
      </w:r>
      <w:r w:rsidRPr="00CC5BBF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proofErr w:type="spellStart"/>
      <w:r w:rsidRPr="00CC5BBF">
        <w:rPr>
          <w:rFonts w:ascii="Times New Roman" w:hAnsi="Times New Roman" w:cs="Times New Roman"/>
          <w:sz w:val="28"/>
          <w:szCs w:val="28"/>
        </w:rPr>
        <w:t>doro</w:t>
      </w:r>
      <w:proofErr w:type="spellEnd"/>
      <w:r w:rsidRPr="00CC5BB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C5BBF">
        <w:rPr>
          <w:rFonts w:ascii="Times New Roman" w:hAnsi="Times New Roman" w:cs="Times New Roman"/>
          <w:sz w:val="28"/>
          <w:szCs w:val="28"/>
        </w:rPr>
        <w:t>śli</w:t>
      </w:r>
      <w:proofErr w:type="spellEnd"/>
      <w:r w:rsidRPr="00CC5BBF">
        <w:rPr>
          <w:rFonts w:ascii="Times New Roman" w:hAnsi="Times New Roman" w:cs="Times New Roman"/>
          <w:sz w:val="28"/>
          <w:szCs w:val="28"/>
        </w:rPr>
        <w:t>.</w:t>
      </w:r>
      <w:r w:rsidRPr="00CC5BBF">
        <w:rPr>
          <w:rFonts w:ascii="Times New Roman" w:hAnsi="Times New Roman" w:cs="Times New Roman"/>
          <w:spacing w:val="-43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A</w:t>
      </w:r>
      <w:r w:rsidRPr="00CC5BBF">
        <w:rPr>
          <w:rFonts w:ascii="Times New Roman" w:hAnsi="Times New Roman" w:cs="Times New Roman"/>
          <w:spacing w:val="-43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dorośli</w:t>
      </w:r>
      <w:r w:rsidRPr="00CC5BBF">
        <w:rPr>
          <w:rFonts w:ascii="Times New Roman" w:hAnsi="Times New Roman" w:cs="Times New Roman"/>
          <w:spacing w:val="-4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najpierw</w:t>
      </w:r>
      <w:r w:rsidRPr="00CC5BBF">
        <w:rPr>
          <w:rFonts w:ascii="Times New Roman" w:hAnsi="Times New Roman" w:cs="Times New Roman"/>
          <w:spacing w:val="-43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rozmawiali</w:t>
      </w:r>
      <w:r w:rsidRPr="00CC5BBF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o</w:t>
      </w:r>
      <w:r w:rsidRPr="00CC5BBF">
        <w:rPr>
          <w:rFonts w:ascii="Times New Roman" w:hAnsi="Times New Roman" w:cs="Times New Roman"/>
          <w:spacing w:val="-4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różnych</w:t>
      </w:r>
      <w:r w:rsidRPr="00CC5BBF">
        <w:rPr>
          <w:rFonts w:ascii="Times New Roman" w:hAnsi="Times New Roman" w:cs="Times New Roman"/>
          <w:spacing w:val="-43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rzeczach,</w:t>
      </w:r>
      <w:r w:rsidRPr="00CC5BBF">
        <w:rPr>
          <w:rFonts w:ascii="Times New Roman" w:hAnsi="Times New Roman" w:cs="Times New Roman"/>
          <w:spacing w:val="-43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a</w:t>
      </w:r>
      <w:r w:rsidRPr="00CC5BBF">
        <w:rPr>
          <w:rFonts w:ascii="Times New Roman" w:hAnsi="Times New Roman" w:cs="Times New Roman"/>
          <w:spacing w:val="-4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potem</w:t>
      </w:r>
      <w:r w:rsidRPr="00CC5BBF">
        <w:rPr>
          <w:rFonts w:ascii="Times New Roman" w:hAnsi="Times New Roman" w:cs="Times New Roman"/>
          <w:spacing w:val="-43"/>
          <w:sz w:val="28"/>
          <w:szCs w:val="28"/>
        </w:rPr>
        <w:t xml:space="preserve"> </w:t>
      </w:r>
      <w:proofErr w:type="spellStart"/>
      <w:r w:rsidRPr="00CC5BBF">
        <w:rPr>
          <w:rFonts w:ascii="Times New Roman" w:hAnsi="Times New Roman" w:cs="Times New Roman"/>
          <w:sz w:val="28"/>
          <w:szCs w:val="28"/>
        </w:rPr>
        <w:t>zaczę</w:t>
      </w:r>
      <w:proofErr w:type="spellEnd"/>
      <w:r w:rsidRPr="00CC5BBF">
        <w:rPr>
          <w:rFonts w:ascii="Times New Roman" w:hAnsi="Times New Roman" w:cs="Times New Roman"/>
          <w:sz w:val="28"/>
          <w:szCs w:val="28"/>
        </w:rPr>
        <w:t>-</w:t>
      </w:r>
    </w:p>
    <w:p w:rsidR="00522425" w:rsidRDefault="00522425">
      <w:pPr>
        <w:spacing w:line="196" w:lineRule="auto"/>
        <w:jc w:val="both"/>
        <w:rPr>
          <w:sz w:val="34"/>
        </w:rPr>
        <w:sectPr w:rsidR="00522425">
          <w:type w:val="continuous"/>
          <w:pgSz w:w="11910" w:h="16840"/>
          <w:pgMar w:top="620" w:right="900" w:bottom="280" w:left="620" w:header="708" w:footer="708" w:gutter="0"/>
          <w:cols w:space="708"/>
        </w:sectPr>
      </w:pPr>
    </w:p>
    <w:p w:rsidR="00522425" w:rsidRPr="00CC5BBF" w:rsidRDefault="006035D1">
      <w:pPr>
        <w:pStyle w:val="Tekstpodstawowy"/>
        <w:spacing w:before="143" w:line="196" w:lineRule="auto"/>
        <w:ind w:right="101"/>
        <w:rPr>
          <w:rFonts w:ascii="Times New Roman" w:hAnsi="Times New Roman" w:cs="Times New Roman"/>
          <w:sz w:val="28"/>
          <w:szCs w:val="28"/>
        </w:rPr>
      </w:pPr>
      <w:r w:rsidRPr="00CC5BBF">
        <w:rPr>
          <w:rFonts w:ascii="Times New Roman" w:hAnsi="Times New Roman" w:cs="Times New Roman"/>
          <w:sz w:val="28"/>
          <w:szCs w:val="28"/>
        </w:rPr>
        <w:lastRenderedPageBreak/>
        <w:t>li</w:t>
      </w:r>
      <w:r w:rsidRPr="00CC5BB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rozmawiać</w:t>
      </w:r>
      <w:r w:rsidRPr="00CC5BB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o</w:t>
      </w:r>
      <w:r w:rsidRPr="00CC5BB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mnie.</w:t>
      </w:r>
      <w:r w:rsidRPr="00CC5BB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„Jaki</w:t>
      </w:r>
      <w:r w:rsidRPr="00CC5BB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ten</w:t>
      </w:r>
      <w:r w:rsidRPr="00CC5BB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pani</w:t>
      </w:r>
      <w:r w:rsidRPr="00CC5BB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synek</w:t>
      </w:r>
      <w:r w:rsidRPr="00CC5BB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chudziutki!”</w:t>
      </w:r>
      <w:r w:rsidRPr="00CC5BB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—</w:t>
      </w:r>
      <w:r w:rsidRPr="00CC5BB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powiedział pan</w:t>
      </w:r>
      <w:r w:rsidRPr="00CC5BBF"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gość.</w:t>
      </w:r>
      <w:r w:rsidRPr="00CC5BBF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,,I</w:t>
      </w:r>
      <w:r w:rsidRPr="00CC5BBF"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bledziutki!”</w:t>
      </w:r>
      <w:r w:rsidRPr="00CC5BBF">
        <w:rPr>
          <w:rFonts w:ascii="Times New Roman" w:hAnsi="Times New Roman" w:cs="Times New Roman"/>
          <w:spacing w:val="-3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—</w:t>
      </w:r>
      <w:r w:rsidRPr="00CC5BBF"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dodała</w:t>
      </w:r>
      <w:r w:rsidRPr="00CC5BBF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pani</w:t>
      </w:r>
      <w:r w:rsidRPr="00CC5BBF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gościowa.</w:t>
      </w:r>
      <w:r w:rsidRPr="00CC5BBF"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(…)</w:t>
      </w:r>
      <w:r w:rsidRPr="00CC5BBF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„Nasze</w:t>
      </w:r>
      <w:r w:rsidRPr="00CC5BBF"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dzieci</w:t>
      </w:r>
      <w:r w:rsidRPr="00CC5BBF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są grube</w:t>
      </w:r>
      <w:r w:rsidRPr="00CC5BB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i</w:t>
      </w:r>
      <w:r w:rsidRPr="00CC5BB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różowe,</w:t>
      </w:r>
      <w:r w:rsidRPr="00CC5BB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bo</w:t>
      </w:r>
      <w:r w:rsidRPr="00CC5BB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bardzo</w:t>
      </w:r>
      <w:r w:rsidRPr="00CC5BB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o</w:t>
      </w:r>
      <w:r w:rsidRPr="00CC5BB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nie</w:t>
      </w:r>
      <w:r w:rsidRPr="00CC5BB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dbamy!”</w:t>
      </w:r>
      <w:r w:rsidRPr="00CC5BB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—</w:t>
      </w:r>
      <w:r w:rsidRPr="00CC5BB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powiedzieli</w:t>
      </w:r>
      <w:r w:rsidRPr="00CC5BB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oboje.</w:t>
      </w:r>
      <w:r w:rsidRPr="00CC5BB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Roz- złościłem</w:t>
      </w:r>
      <w:r w:rsidRPr="00CC5BBF">
        <w:rPr>
          <w:rFonts w:ascii="Times New Roman" w:hAnsi="Times New Roman" w:cs="Times New Roman"/>
          <w:spacing w:val="-36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się</w:t>
      </w:r>
      <w:r w:rsidRPr="00CC5BBF">
        <w:rPr>
          <w:rFonts w:ascii="Times New Roman" w:hAnsi="Times New Roman" w:cs="Times New Roman"/>
          <w:spacing w:val="-36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okropnie.</w:t>
      </w:r>
      <w:r w:rsidRPr="00CC5BBF">
        <w:rPr>
          <w:rFonts w:ascii="Times New Roman" w:hAnsi="Times New Roman" w:cs="Times New Roman"/>
          <w:spacing w:val="-36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Wyszedłem</w:t>
      </w:r>
      <w:r w:rsidRPr="00CC5BBF">
        <w:rPr>
          <w:rFonts w:ascii="Times New Roman" w:hAnsi="Times New Roman" w:cs="Times New Roman"/>
          <w:spacing w:val="-36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do</w:t>
      </w:r>
      <w:r w:rsidRPr="00CC5BBF">
        <w:rPr>
          <w:rFonts w:ascii="Times New Roman" w:hAnsi="Times New Roman" w:cs="Times New Roman"/>
          <w:spacing w:val="-3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drugiego</w:t>
      </w:r>
      <w:r w:rsidRPr="00CC5BBF">
        <w:rPr>
          <w:rFonts w:ascii="Times New Roman" w:hAnsi="Times New Roman" w:cs="Times New Roman"/>
          <w:spacing w:val="-3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pokoju,</w:t>
      </w:r>
      <w:r w:rsidRPr="00CC5BBF">
        <w:rPr>
          <w:rFonts w:ascii="Times New Roman" w:hAnsi="Times New Roman" w:cs="Times New Roman"/>
          <w:spacing w:val="-3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gdzie</w:t>
      </w:r>
      <w:r w:rsidRPr="00CC5BBF">
        <w:rPr>
          <w:rFonts w:ascii="Times New Roman" w:hAnsi="Times New Roman" w:cs="Times New Roman"/>
          <w:spacing w:val="-3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wisiał stary</w:t>
      </w:r>
      <w:r w:rsidRPr="00CC5BB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babciny</w:t>
      </w:r>
      <w:r w:rsidRPr="00CC5BB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dywan</w:t>
      </w:r>
      <w:r w:rsidRPr="00CC5BB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z</w:t>
      </w:r>
      <w:r w:rsidRPr="00CC5BB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jeleniem,</w:t>
      </w:r>
      <w:r w:rsidRPr="00CC5BB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i</w:t>
      </w:r>
      <w:r w:rsidRPr="00CC5BB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zacząłem</w:t>
      </w:r>
      <w:r w:rsidRPr="00CC5BB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z</w:t>
      </w:r>
      <w:r w:rsidRPr="00CC5BBF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całej</w:t>
      </w:r>
      <w:r w:rsidRPr="00CC5BB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siły</w:t>
      </w:r>
      <w:r w:rsidRPr="00CC5BB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trzeć</w:t>
      </w:r>
      <w:r w:rsidRPr="00CC5BB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o</w:t>
      </w:r>
      <w:r w:rsidRPr="00CC5BB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niego policzki.</w:t>
      </w:r>
      <w:r w:rsidRPr="00CC5BBF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A</w:t>
      </w:r>
      <w:r w:rsidRPr="00CC5BBF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potem</w:t>
      </w:r>
      <w:r w:rsidRPr="00CC5BBF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wsadziłem</w:t>
      </w:r>
      <w:r w:rsidRPr="00CC5BBF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do</w:t>
      </w:r>
      <w:r w:rsidRPr="00CC5BBF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buzi</w:t>
      </w:r>
      <w:r w:rsidRPr="00CC5BBF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pół</w:t>
      </w:r>
      <w:r w:rsidRPr="00CC5BBF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jabłka,</w:t>
      </w:r>
      <w:r w:rsidRPr="00CC5BBF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kawałek</w:t>
      </w:r>
      <w:r w:rsidRPr="00CC5BBF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babki</w:t>
      </w:r>
      <w:r w:rsidRPr="00CC5BBF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i</w:t>
      </w:r>
      <w:r w:rsidRPr="00CC5BBF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 xml:space="preserve">trzy cukierki, i wróciłem do pokoju. </w:t>
      </w:r>
      <w:r w:rsidRPr="00CC5BBF">
        <w:rPr>
          <w:rFonts w:ascii="Times New Roman" w:hAnsi="Times New Roman" w:cs="Times New Roman"/>
          <w:spacing w:val="-3"/>
          <w:sz w:val="28"/>
          <w:szCs w:val="28"/>
        </w:rPr>
        <w:t xml:space="preserve">„Czy </w:t>
      </w:r>
      <w:r w:rsidRPr="00CC5BBF">
        <w:rPr>
          <w:rFonts w:ascii="Times New Roman" w:hAnsi="Times New Roman" w:cs="Times New Roman"/>
          <w:sz w:val="28"/>
          <w:szCs w:val="28"/>
        </w:rPr>
        <w:t xml:space="preserve">ty nie masz gorączki? — prze- straszyła się mama. — Jesteś okropnie czerwony! I dlaczego masz takie puce jak </w:t>
      </w:r>
      <w:r w:rsidRPr="00CC5BBF">
        <w:rPr>
          <w:rFonts w:ascii="Times New Roman" w:hAnsi="Times New Roman" w:cs="Times New Roman"/>
          <w:spacing w:val="-5"/>
          <w:sz w:val="28"/>
          <w:szCs w:val="28"/>
        </w:rPr>
        <w:t xml:space="preserve">chomik?”. </w:t>
      </w:r>
      <w:r w:rsidRPr="00CC5BBF">
        <w:rPr>
          <w:rFonts w:ascii="Times New Roman" w:hAnsi="Times New Roman" w:cs="Times New Roman"/>
          <w:sz w:val="28"/>
          <w:szCs w:val="28"/>
        </w:rPr>
        <w:t>„Jestem czerwony i mam puce, bo dobrze wyglądam!</w:t>
      </w:r>
      <w:r w:rsidRPr="00CC5BBF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—</w:t>
      </w:r>
      <w:r w:rsidRPr="00CC5BBF">
        <w:rPr>
          <w:rFonts w:ascii="Times New Roman" w:hAnsi="Times New Roman" w:cs="Times New Roman"/>
          <w:spacing w:val="-43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powiedziałem</w:t>
      </w:r>
      <w:r w:rsidRPr="00CC5BBF">
        <w:rPr>
          <w:rFonts w:ascii="Times New Roman" w:hAnsi="Times New Roman" w:cs="Times New Roman"/>
          <w:spacing w:val="-41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bardzo</w:t>
      </w:r>
      <w:r w:rsidRPr="00CC5BBF">
        <w:rPr>
          <w:rFonts w:ascii="Times New Roman" w:hAnsi="Times New Roman" w:cs="Times New Roman"/>
          <w:spacing w:val="-43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głośno.</w:t>
      </w:r>
      <w:r w:rsidRPr="00CC5BBF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—</w:t>
      </w:r>
      <w:r w:rsidRPr="00CC5BBF">
        <w:rPr>
          <w:rFonts w:ascii="Times New Roman" w:hAnsi="Times New Roman" w:cs="Times New Roman"/>
          <w:spacing w:val="-43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Bo</w:t>
      </w:r>
      <w:r w:rsidRPr="00CC5BBF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moja</w:t>
      </w:r>
      <w:r w:rsidRPr="00CC5BBF">
        <w:rPr>
          <w:rFonts w:ascii="Times New Roman" w:hAnsi="Times New Roman" w:cs="Times New Roman"/>
          <w:spacing w:val="-43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mama</w:t>
      </w:r>
      <w:r w:rsidRPr="00CC5BBF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bardzo o</w:t>
      </w:r>
      <w:r w:rsidRPr="00CC5BB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mnie</w:t>
      </w:r>
      <w:r w:rsidRPr="00CC5BB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dba,</w:t>
      </w:r>
      <w:r w:rsidRPr="00CC5BBF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bo</w:t>
      </w:r>
      <w:r w:rsidRPr="00CC5BBF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moja</w:t>
      </w:r>
      <w:r w:rsidRPr="00CC5BB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mama</w:t>
      </w:r>
      <w:r w:rsidRPr="00CC5BB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jest</w:t>
      </w:r>
      <w:r w:rsidRPr="00CC5BB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najlepsza</w:t>
      </w:r>
      <w:r w:rsidRPr="00CC5BBF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na</w:t>
      </w:r>
      <w:r w:rsidRPr="00CC5BBF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świecie!</w:t>
      </w:r>
      <w:r w:rsidRPr="00CC5BBF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I</w:t>
      </w:r>
      <w:r w:rsidRPr="00CC5BBF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kropka!”</w:t>
      </w:r>
      <w:r w:rsidRPr="00CC5BBF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(...)</w:t>
      </w:r>
    </w:p>
    <w:p w:rsidR="00522425" w:rsidRPr="00CC5BBF" w:rsidRDefault="006035D1">
      <w:pPr>
        <w:pStyle w:val="Akapitzlist"/>
        <w:numPr>
          <w:ilvl w:val="0"/>
          <w:numId w:val="1"/>
        </w:numPr>
        <w:tabs>
          <w:tab w:val="left" w:pos="1016"/>
        </w:tabs>
        <w:spacing w:before="16" w:line="196" w:lineRule="auto"/>
        <w:ind w:right="107" w:firstLine="0"/>
        <w:rPr>
          <w:rFonts w:ascii="Times New Roman" w:hAnsi="Times New Roman" w:cs="Times New Roman"/>
          <w:sz w:val="28"/>
          <w:szCs w:val="28"/>
        </w:rPr>
      </w:pPr>
      <w:r w:rsidRPr="00CC5BBF">
        <w:rPr>
          <w:rFonts w:ascii="Times New Roman" w:hAnsi="Times New Roman" w:cs="Times New Roman"/>
          <w:sz w:val="28"/>
          <w:szCs w:val="28"/>
        </w:rPr>
        <w:t>A</w:t>
      </w:r>
      <w:r w:rsidRPr="00CC5BBF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pacing w:val="-8"/>
          <w:sz w:val="28"/>
          <w:szCs w:val="28"/>
        </w:rPr>
        <w:t>ty,</w:t>
      </w:r>
      <w:r w:rsidRPr="00CC5BBF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CC5BBF">
        <w:rPr>
          <w:rFonts w:ascii="Times New Roman" w:hAnsi="Times New Roman" w:cs="Times New Roman"/>
          <w:sz w:val="28"/>
          <w:szCs w:val="28"/>
        </w:rPr>
        <w:t>mamusiaczku</w:t>
      </w:r>
      <w:proofErr w:type="spellEnd"/>
      <w:r w:rsidRPr="00CC5BBF">
        <w:rPr>
          <w:rFonts w:ascii="Times New Roman" w:hAnsi="Times New Roman" w:cs="Times New Roman"/>
          <w:sz w:val="28"/>
          <w:szCs w:val="28"/>
        </w:rPr>
        <w:t>?</w:t>
      </w:r>
      <w:r w:rsidRPr="00CC5BBF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—</w:t>
      </w:r>
      <w:r w:rsidRPr="00CC5BBF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spytała.</w:t>
      </w:r>
      <w:r w:rsidRPr="00CC5BBF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—</w:t>
      </w:r>
      <w:r w:rsidRPr="00CC5BBF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Jaka</w:t>
      </w:r>
      <w:r w:rsidRPr="00CC5BBF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ty</w:t>
      </w:r>
      <w:r w:rsidRPr="00CC5BBF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byłaś,</w:t>
      </w:r>
      <w:r w:rsidRPr="00CC5BBF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kiedy</w:t>
      </w:r>
      <w:r w:rsidRPr="00CC5BBF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byłaś</w:t>
      </w:r>
      <w:r w:rsidRPr="00CC5BBF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mała? (…)</w:t>
      </w:r>
    </w:p>
    <w:p w:rsidR="00522425" w:rsidRPr="00CC5BBF" w:rsidRDefault="006035D1">
      <w:pPr>
        <w:pStyle w:val="Akapitzlist"/>
        <w:numPr>
          <w:ilvl w:val="0"/>
          <w:numId w:val="1"/>
        </w:numPr>
        <w:tabs>
          <w:tab w:val="left" w:pos="1000"/>
        </w:tabs>
        <w:spacing w:before="2" w:line="196" w:lineRule="auto"/>
        <w:ind w:right="100" w:firstLine="0"/>
        <w:rPr>
          <w:rFonts w:ascii="Times New Roman" w:hAnsi="Times New Roman" w:cs="Times New Roman"/>
          <w:sz w:val="28"/>
          <w:szCs w:val="28"/>
        </w:rPr>
      </w:pPr>
      <w:r w:rsidRPr="00CC5BBF">
        <w:rPr>
          <w:rFonts w:ascii="Times New Roman" w:hAnsi="Times New Roman" w:cs="Times New Roman"/>
          <w:sz w:val="28"/>
          <w:szCs w:val="28"/>
        </w:rPr>
        <w:t>Kiedy</w:t>
      </w:r>
      <w:r w:rsidRPr="00CC5BBF">
        <w:rPr>
          <w:rFonts w:ascii="Times New Roman" w:hAnsi="Times New Roman" w:cs="Times New Roman"/>
          <w:spacing w:val="-41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byłam</w:t>
      </w:r>
      <w:r w:rsidRPr="00CC5BBF"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mała,</w:t>
      </w:r>
      <w:r w:rsidRPr="00CC5BBF"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nie</w:t>
      </w:r>
      <w:r w:rsidRPr="00CC5BBF"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chciałam</w:t>
      </w:r>
      <w:r w:rsidRPr="00CC5BBF">
        <w:rPr>
          <w:rFonts w:ascii="Times New Roman" w:hAnsi="Times New Roman" w:cs="Times New Roman"/>
          <w:spacing w:val="-4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pacing w:val="-3"/>
          <w:sz w:val="28"/>
          <w:szCs w:val="28"/>
        </w:rPr>
        <w:t>być</w:t>
      </w:r>
      <w:r w:rsidRPr="00CC5BBF">
        <w:rPr>
          <w:rFonts w:ascii="Times New Roman" w:hAnsi="Times New Roman" w:cs="Times New Roman"/>
          <w:spacing w:val="-4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dziewczynką,</w:t>
      </w:r>
      <w:r w:rsidRPr="00CC5BBF">
        <w:rPr>
          <w:rFonts w:ascii="Times New Roman" w:hAnsi="Times New Roman" w:cs="Times New Roman"/>
          <w:spacing w:val="-4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pacing w:val="-3"/>
          <w:sz w:val="28"/>
          <w:szCs w:val="28"/>
        </w:rPr>
        <w:t>tylko</w:t>
      </w:r>
      <w:r w:rsidRPr="00CC5BBF">
        <w:rPr>
          <w:rFonts w:ascii="Times New Roman" w:hAnsi="Times New Roman" w:cs="Times New Roman"/>
          <w:spacing w:val="-4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chłopcem. Nie</w:t>
      </w:r>
      <w:r w:rsidRPr="00CC5BBF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cierpiałam</w:t>
      </w:r>
      <w:r w:rsidRPr="00CC5BBF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bawić</w:t>
      </w:r>
      <w:r w:rsidRPr="00CC5BBF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się</w:t>
      </w:r>
      <w:r w:rsidRPr="00CC5BBF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lalkami</w:t>
      </w:r>
      <w:r w:rsidRPr="00CC5BBF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ani</w:t>
      </w:r>
      <w:r w:rsidRPr="00CC5BBF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nosić</w:t>
      </w:r>
      <w:r w:rsidRPr="00CC5BBF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sukienek,</w:t>
      </w:r>
      <w:r w:rsidRPr="00CC5BBF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a</w:t>
      </w:r>
      <w:r w:rsidRPr="00CC5BBF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kiedy</w:t>
      </w:r>
      <w:r w:rsidRPr="00CC5BBF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ktoś</w:t>
      </w:r>
      <w:r w:rsidRPr="00CC5BBF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Pr="00CC5BBF">
        <w:rPr>
          <w:rFonts w:ascii="Times New Roman" w:hAnsi="Times New Roman" w:cs="Times New Roman"/>
          <w:sz w:val="28"/>
          <w:szCs w:val="28"/>
        </w:rPr>
        <w:t>py</w:t>
      </w:r>
      <w:proofErr w:type="spellEnd"/>
      <w:r w:rsidRPr="00CC5BB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C5BBF">
        <w:rPr>
          <w:rFonts w:ascii="Times New Roman" w:hAnsi="Times New Roman" w:cs="Times New Roman"/>
          <w:sz w:val="28"/>
          <w:szCs w:val="28"/>
        </w:rPr>
        <w:t>tał</w:t>
      </w:r>
      <w:proofErr w:type="spellEnd"/>
      <w:r w:rsidRPr="00CC5BBF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mnie,</w:t>
      </w:r>
      <w:r w:rsidRPr="00CC5BBF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jak</w:t>
      </w:r>
      <w:r w:rsidRPr="00CC5BBF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mam</w:t>
      </w:r>
      <w:r w:rsidRPr="00CC5BBF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na</w:t>
      </w:r>
      <w:r w:rsidRPr="00CC5BB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imię,</w:t>
      </w:r>
      <w:r w:rsidRPr="00CC5BBF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mówiłam,</w:t>
      </w:r>
      <w:r w:rsidRPr="00CC5BBF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że</w:t>
      </w:r>
      <w:r w:rsidRPr="00CC5BB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Julek.</w:t>
      </w:r>
    </w:p>
    <w:p w:rsidR="00522425" w:rsidRPr="00CC5BBF" w:rsidRDefault="006035D1">
      <w:pPr>
        <w:pStyle w:val="Akapitzlist"/>
        <w:numPr>
          <w:ilvl w:val="0"/>
          <w:numId w:val="1"/>
        </w:numPr>
        <w:tabs>
          <w:tab w:val="left" w:pos="1034"/>
        </w:tabs>
        <w:spacing w:before="5" w:line="196" w:lineRule="auto"/>
        <w:ind w:right="106" w:firstLine="0"/>
        <w:rPr>
          <w:rFonts w:ascii="Times New Roman" w:hAnsi="Times New Roman" w:cs="Times New Roman"/>
          <w:sz w:val="28"/>
          <w:szCs w:val="28"/>
        </w:rPr>
      </w:pPr>
      <w:r w:rsidRPr="00CC5BBF">
        <w:rPr>
          <w:rFonts w:ascii="Times New Roman" w:hAnsi="Times New Roman" w:cs="Times New Roman"/>
          <w:sz w:val="28"/>
          <w:szCs w:val="28"/>
        </w:rPr>
        <w:t>Cha, cha, cha! — zaśmiała się Ewka. — Przecież ty masz na imię Julka!</w:t>
      </w:r>
    </w:p>
    <w:p w:rsidR="00522425" w:rsidRPr="00CC5BBF" w:rsidRDefault="006035D1">
      <w:pPr>
        <w:pStyle w:val="Akapitzlist"/>
        <w:numPr>
          <w:ilvl w:val="0"/>
          <w:numId w:val="1"/>
        </w:numPr>
        <w:tabs>
          <w:tab w:val="left" w:pos="1021"/>
        </w:tabs>
        <w:spacing w:line="314" w:lineRule="exact"/>
        <w:ind w:left="1020" w:hanging="355"/>
        <w:rPr>
          <w:rFonts w:ascii="Times New Roman" w:hAnsi="Times New Roman" w:cs="Times New Roman"/>
          <w:sz w:val="28"/>
          <w:szCs w:val="28"/>
        </w:rPr>
      </w:pPr>
      <w:r w:rsidRPr="00CC5BBF">
        <w:rPr>
          <w:rFonts w:ascii="Times New Roman" w:hAnsi="Times New Roman" w:cs="Times New Roman"/>
          <w:sz w:val="28"/>
          <w:szCs w:val="28"/>
        </w:rPr>
        <w:t>No</w:t>
      </w:r>
      <w:r w:rsidRPr="00CC5BB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właśnie.</w:t>
      </w:r>
      <w:r w:rsidRPr="00CC5BB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Bawiłam</w:t>
      </w:r>
      <w:r w:rsidRPr="00CC5BB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się</w:t>
      </w:r>
      <w:r w:rsidRPr="00CC5BB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pacing w:val="-3"/>
          <w:sz w:val="28"/>
          <w:szCs w:val="28"/>
        </w:rPr>
        <w:t>tylko</w:t>
      </w:r>
      <w:r w:rsidRPr="00CC5BB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z</w:t>
      </w:r>
      <w:r w:rsidRPr="00CC5BB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chłopcami.</w:t>
      </w:r>
      <w:r w:rsidRPr="00CC5BB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Najczęściej</w:t>
      </w:r>
      <w:r w:rsidRPr="00CC5BB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w</w:t>
      </w:r>
      <w:r w:rsidRPr="00CC5BB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Indian.</w:t>
      </w:r>
    </w:p>
    <w:p w:rsidR="00522425" w:rsidRPr="00CC5BBF" w:rsidRDefault="006035D1">
      <w:pPr>
        <w:pStyle w:val="Tekstpodstawowy"/>
        <w:spacing w:line="336" w:lineRule="exact"/>
        <w:rPr>
          <w:rFonts w:ascii="Times New Roman" w:hAnsi="Times New Roman" w:cs="Times New Roman"/>
          <w:sz w:val="28"/>
          <w:szCs w:val="28"/>
        </w:rPr>
      </w:pPr>
      <w:r w:rsidRPr="00CC5BBF">
        <w:rPr>
          <w:rFonts w:ascii="Times New Roman" w:hAnsi="Times New Roman" w:cs="Times New Roman"/>
          <w:sz w:val="28"/>
          <w:szCs w:val="28"/>
        </w:rPr>
        <w:t>Strzelałam z łuku najlepiej</w:t>
      </w:r>
    </w:p>
    <w:p w:rsidR="00522425" w:rsidRPr="00CC5BBF" w:rsidRDefault="006035D1">
      <w:pPr>
        <w:pStyle w:val="Tekstpodstawowy"/>
        <w:spacing w:before="24" w:line="196" w:lineRule="auto"/>
        <w:ind w:right="102"/>
        <w:rPr>
          <w:rFonts w:ascii="Times New Roman" w:hAnsi="Times New Roman" w:cs="Times New Roman"/>
          <w:sz w:val="28"/>
          <w:szCs w:val="28"/>
        </w:rPr>
      </w:pPr>
      <w:r w:rsidRPr="00CC5BBF">
        <w:rPr>
          <w:rFonts w:ascii="Times New Roman" w:hAnsi="Times New Roman" w:cs="Times New Roman"/>
          <w:sz w:val="28"/>
          <w:szCs w:val="28"/>
        </w:rPr>
        <w:t>ze</w:t>
      </w:r>
      <w:r w:rsidRPr="00CC5BBF"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wszystkich</w:t>
      </w:r>
      <w:r w:rsidRPr="00CC5BBF">
        <w:rPr>
          <w:rFonts w:ascii="Times New Roman" w:hAnsi="Times New Roman" w:cs="Times New Roman"/>
          <w:spacing w:val="-3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i</w:t>
      </w:r>
      <w:r w:rsidRPr="00CC5BBF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umiałam</w:t>
      </w:r>
      <w:r w:rsidRPr="00CC5BBF">
        <w:rPr>
          <w:rFonts w:ascii="Times New Roman" w:hAnsi="Times New Roman" w:cs="Times New Roman"/>
          <w:spacing w:val="-3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bardzo</w:t>
      </w:r>
      <w:r w:rsidRPr="00CC5BBF">
        <w:rPr>
          <w:rFonts w:ascii="Times New Roman" w:hAnsi="Times New Roman" w:cs="Times New Roman"/>
          <w:spacing w:val="-3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szybko</w:t>
      </w:r>
      <w:r w:rsidRPr="00CC5BBF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biegać,</w:t>
      </w:r>
      <w:r w:rsidRPr="00CC5BBF"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i</w:t>
      </w:r>
      <w:r w:rsidRPr="00CC5BBF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byłam</w:t>
      </w:r>
      <w:r w:rsidRPr="00CC5BBF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z</w:t>
      </w:r>
      <w:r w:rsidRPr="00CC5BBF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tego</w:t>
      </w:r>
      <w:r w:rsidRPr="00CC5BBF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bardzo dumna.</w:t>
      </w:r>
      <w:r w:rsidRPr="00CC5BBF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Ale</w:t>
      </w:r>
      <w:r w:rsidRPr="00CC5BBF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miałam</w:t>
      </w:r>
      <w:r w:rsidRPr="00CC5BBF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jedno</w:t>
      </w:r>
      <w:r w:rsidRPr="00CC5BBF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zmartwienie.</w:t>
      </w:r>
      <w:r w:rsidRPr="00CC5BBF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Okropnie</w:t>
      </w:r>
      <w:r w:rsidRPr="00CC5BBF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bałam</w:t>
      </w:r>
      <w:r w:rsidRPr="00CC5BBF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się</w:t>
      </w:r>
      <w:r w:rsidRPr="00CC5BBF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pacing w:val="-5"/>
          <w:sz w:val="28"/>
          <w:szCs w:val="28"/>
        </w:rPr>
        <w:t>myszy.</w:t>
      </w:r>
    </w:p>
    <w:p w:rsidR="00522425" w:rsidRPr="00CC5BBF" w:rsidRDefault="006035D1">
      <w:pPr>
        <w:pStyle w:val="Akapitzlist"/>
        <w:numPr>
          <w:ilvl w:val="0"/>
          <w:numId w:val="1"/>
        </w:numPr>
        <w:tabs>
          <w:tab w:val="left" w:pos="1026"/>
        </w:tabs>
        <w:spacing w:before="3" w:line="196" w:lineRule="auto"/>
        <w:ind w:right="102" w:firstLine="0"/>
        <w:rPr>
          <w:rFonts w:ascii="Times New Roman" w:hAnsi="Times New Roman" w:cs="Times New Roman"/>
          <w:sz w:val="28"/>
          <w:szCs w:val="28"/>
        </w:rPr>
      </w:pPr>
      <w:r w:rsidRPr="00CC5BBF">
        <w:rPr>
          <w:rFonts w:ascii="Times New Roman" w:hAnsi="Times New Roman" w:cs="Times New Roman"/>
          <w:sz w:val="28"/>
          <w:szCs w:val="28"/>
        </w:rPr>
        <w:t>Naprawdę?</w:t>
      </w:r>
      <w:r w:rsidRPr="00CC5BB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—</w:t>
      </w:r>
      <w:r w:rsidRPr="00CC5BB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zdziwiła</w:t>
      </w:r>
      <w:r w:rsidRPr="00CC5BB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się</w:t>
      </w:r>
      <w:r w:rsidRPr="00CC5BB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Ewka.</w:t>
      </w:r>
      <w:r w:rsidRPr="00CC5BB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—</w:t>
      </w:r>
      <w:r w:rsidRPr="00CC5BB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pacing w:val="-8"/>
          <w:sz w:val="28"/>
          <w:szCs w:val="28"/>
        </w:rPr>
        <w:t>Takich</w:t>
      </w:r>
      <w:r w:rsidRPr="00CC5BB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prześlicznych,</w:t>
      </w:r>
      <w:r w:rsidRPr="00CC5BB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małych myszek</w:t>
      </w:r>
      <w:r w:rsidRPr="00CC5BBF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z</w:t>
      </w:r>
      <w:r w:rsidRPr="00CC5BB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długimi</w:t>
      </w:r>
      <w:r w:rsidRPr="00CC5BB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ogonkami?</w:t>
      </w:r>
    </w:p>
    <w:p w:rsidR="00522425" w:rsidRPr="00CC5BBF" w:rsidRDefault="006035D1">
      <w:pPr>
        <w:pStyle w:val="Akapitzlist"/>
        <w:numPr>
          <w:ilvl w:val="0"/>
          <w:numId w:val="1"/>
        </w:numPr>
        <w:tabs>
          <w:tab w:val="left" w:pos="1051"/>
        </w:tabs>
        <w:spacing w:before="3" w:line="196" w:lineRule="auto"/>
        <w:ind w:right="100" w:firstLine="0"/>
        <w:rPr>
          <w:rFonts w:ascii="Times New Roman" w:hAnsi="Times New Roman" w:cs="Times New Roman"/>
          <w:sz w:val="28"/>
          <w:szCs w:val="28"/>
        </w:rPr>
      </w:pPr>
      <w:r w:rsidRPr="00CC5BBF">
        <w:rPr>
          <w:rFonts w:ascii="Times New Roman" w:hAnsi="Times New Roman" w:cs="Times New Roman"/>
          <w:spacing w:val="-8"/>
          <w:sz w:val="28"/>
          <w:szCs w:val="28"/>
        </w:rPr>
        <w:t xml:space="preserve">Takich </w:t>
      </w:r>
      <w:r w:rsidRPr="00CC5BBF">
        <w:rPr>
          <w:rFonts w:ascii="Times New Roman" w:hAnsi="Times New Roman" w:cs="Times New Roman"/>
          <w:sz w:val="28"/>
          <w:szCs w:val="28"/>
        </w:rPr>
        <w:t xml:space="preserve">wstrętnych małych myszy z długimi ogonami! Kiedy </w:t>
      </w:r>
      <w:proofErr w:type="spellStart"/>
      <w:r w:rsidRPr="00CC5BBF">
        <w:rPr>
          <w:rFonts w:ascii="Times New Roman" w:hAnsi="Times New Roman" w:cs="Times New Roman"/>
          <w:sz w:val="28"/>
          <w:szCs w:val="28"/>
        </w:rPr>
        <w:t>wi</w:t>
      </w:r>
      <w:proofErr w:type="spellEnd"/>
      <w:r w:rsidRPr="00CC5BBF">
        <w:rPr>
          <w:rFonts w:ascii="Times New Roman" w:hAnsi="Times New Roman" w:cs="Times New Roman"/>
          <w:sz w:val="28"/>
          <w:szCs w:val="28"/>
        </w:rPr>
        <w:t xml:space="preserve">- działam taką mysz, to od </w:t>
      </w:r>
      <w:r w:rsidRPr="00CC5BBF">
        <w:rPr>
          <w:rFonts w:ascii="Times New Roman" w:hAnsi="Times New Roman" w:cs="Times New Roman"/>
          <w:spacing w:val="-3"/>
          <w:sz w:val="28"/>
          <w:szCs w:val="28"/>
        </w:rPr>
        <w:t xml:space="preserve">razu </w:t>
      </w:r>
      <w:r w:rsidRPr="00CC5BBF">
        <w:rPr>
          <w:rFonts w:ascii="Times New Roman" w:hAnsi="Times New Roman" w:cs="Times New Roman"/>
          <w:sz w:val="28"/>
          <w:szCs w:val="28"/>
        </w:rPr>
        <w:t xml:space="preserve">przestawałam </w:t>
      </w:r>
      <w:r w:rsidRPr="00CC5BBF">
        <w:rPr>
          <w:rFonts w:ascii="Times New Roman" w:hAnsi="Times New Roman" w:cs="Times New Roman"/>
          <w:spacing w:val="-3"/>
          <w:sz w:val="28"/>
          <w:szCs w:val="28"/>
        </w:rPr>
        <w:t xml:space="preserve">być </w:t>
      </w:r>
      <w:r w:rsidRPr="00CC5BBF">
        <w:rPr>
          <w:rFonts w:ascii="Times New Roman" w:hAnsi="Times New Roman" w:cs="Times New Roman"/>
          <w:sz w:val="28"/>
          <w:szCs w:val="28"/>
        </w:rPr>
        <w:t xml:space="preserve">dzielnym </w:t>
      </w:r>
      <w:proofErr w:type="spellStart"/>
      <w:r w:rsidRPr="00CC5BBF">
        <w:rPr>
          <w:rFonts w:ascii="Times New Roman" w:hAnsi="Times New Roman" w:cs="Times New Roman"/>
          <w:sz w:val="28"/>
          <w:szCs w:val="28"/>
        </w:rPr>
        <w:t>wojow</w:t>
      </w:r>
      <w:proofErr w:type="spellEnd"/>
      <w:r w:rsidRPr="00CC5BB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C5BBF">
        <w:rPr>
          <w:rFonts w:ascii="Times New Roman" w:hAnsi="Times New Roman" w:cs="Times New Roman"/>
          <w:sz w:val="28"/>
          <w:szCs w:val="28"/>
        </w:rPr>
        <w:t>nikiem</w:t>
      </w:r>
      <w:proofErr w:type="spellEnd"/>
      <w:r w:rsidRPr="00CC5BBF">
        <w:rPr>
          <w:rFonts w:ascii="Times New Roman" w:hAnsi="Times New Roman" w:cs="Times New Roman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pacing w:val="-3"/>
          <w:sz w:val="28"/>
          <w:szCs w:val="28"/>
        </w:rPr>
        <w:t xml:space="preserve">Sokole Oko, </w:t>
      </w:r>
      <w:r w:rsidRPr="00CC5BBF">
        <w:rPr>
          <w:rFonts w:ascii="Times New Roman" w:hAnsi="Times New Roman" w:cs="Times New Roman"/>
          <w:sz w:val="28"/>
          <w:szCs w:val="28"/>
        </w:rPr>
        <w:t>wskakiwałam na stół i zaczynałam</w:t>
      </w:r>
      <w:r w:rsidRPr="00CC5BBF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wrzeszczeć, jakby</w:t>
      </w:r>
      <w:r w:rsidRPr="00CC5BBF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mnie</w:t>
      </w:r>
      <w:r w:rsidRPr="00CC5BBF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obdzierano</w:t>
      </w:r>
      <w:r w:rsidRPr="00CC5BBF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ze</w:t>
      </w:r>
      <w:r w:rsidRPr="00CC5BBF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pacing w:val="-6"/>
          <w:sz w:val="28"/>
          <w:szCs w:val="28"/>
        </w:rPr>
        <w:t>skóry.</w:t>
      </w:r>
      <w:r w:rsidRPr="00CC5BBF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Chłopcy</w:t>
      </w:r>
      <w:r w:rsidRPr="00CC5BBF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się</w:t>
      </w:r>
      <w:r w:rsidRPr="00CC5BBF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śmieli,</w:t>
      </w:r>
      <w:r w:rsidRPr="00CC5BBF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a</w:t>
      </w:r>
      <w:r w:rsidRPr="00CC5BBF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mnie</w:t>
      </w:r>
      <w:r w:rsidRPr="00CC5BBF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było</w:t>
      </w:r>
      <w:r w:rsidRPr="00CC5BBF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 xml:space="preserve">bar- </w:t>
      </w:r>
      <w:proofErr w:type="spellStart"/>
      <w:r w:rsidRPr="00CC5BBF">
        <w:rPr>
          <w:rFonts w:ascii="Times New Roman" w:hAnsi="Times New Roman" w:cs="Times New Roman"/>
          <w:sz w:val="28"/>
          <w:szCs w:val="28"/>
        </w:rPr>
        <w:t>dzo</w:t>
      </w:r>
      <w:proofErr w:type="spellEnd"/>
      <w:r w:rsidRPr="00CC5BBF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wstyd.</w:t>
      </w:r>
      <w:r w:rsidRPr="00CC5BBF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Aż</w:t>
      </w:r>
      <w:r w:rsidRPr="00CC5BBF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pewnego</w:t>
      </w:r>
      <w:r w:rsidRPr="00CC5BBF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dnia</w:t>
      </w:r>
      <w:r w:rsidRPr="00CC5BBF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mój</w:t>
      </w:r>
      <w:r w:rsidRPr="00CC5BBF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brat...</w:t>
      </w:r>
    </w:p>
    <w:p w:rsidR="00522425" w:rsidRPr="00CC5BBF" w:rsidRDefault="006035D1">
      <w:pPr>
        <w:pStyle w:val="Akapitzlist"/>
        <w:numPr>
          <w:ilvl w:val="0"/>
          <w:numId w:val="1"/>
        </w:numPr>
        <w:tabs>
          <w:tab w:val="left" w:pos="1003"/>
        </w:tabs>
        <w:spacing w:line="319" w:lineRule="exact"/>
        <w:ind w:left="1002" w:hanging="337"/>
        <w:rPr>
          <w:rFonts w:ascii="Times New Roman" w:hAnsi="Times New Roman" w:cs="Times New Roman"/>
          <w:sz w:val="28"/>
          <w:szCs w:val="28"/>
        </w:rPr>
      </w:pPr>
      <w:r w:rsidRPr="00CC5BBF">
        <w:rPr>
          <w:rFonts w:ascii="Times New Roman" w:hAnsi="Times New Roman" w:cs="Times New Roman"/>
          <w:sz w:val="28"/>
          <w:szCs w:val="28"/>
        </w:rPr>
        <w:t>Wujek</w:t>
      </w:r>
      <w:r w:rsidRPr="00CC5BBF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Bolek?</w:t>
      </w:r>
    </w:p>
    <w:p w:rsidR="00522425" w:rsidRPr="00CC5BBF" w:rsidRDefault="006035D1">
      <w:pPr>
        <w:pStyle w:val="Akapitzlist"/>
        <w:numPr>
          <w:ilvl w:val="0"/>
          <w:numId w:val="1"/>
        </w:numPr>
        <w:tabs>
          <w:tab w:val="left" w:pos="1035"/>
        </w:tabs>
        <w:spacing w:before="24" w:line="196" w:lineRule="auto"/>
        <w:ind w:right="101" w:firstLine="0"/>
        <w:rPr>
          <w:rFonts w:ascii="Times New Roman" w:hAnsi="Times New Roman" w:cs="Times New Roman"/>
          <w:sz w:val="28"/>
          <w:szCs w:val="28"/>
        </w:rPr>
      </w:pPr>
      <w:r w:rsidRPr="00CC5BBF">
        <w:rPr>
          <w:rFonts w:ascii="Times New Roman" w:hAnsi="Times New Roman" w:cs="Times New Roman"/>
          <w:sz w:val="28"/>
          <w:szCs w:val="28"/>
        </w:rPr>
        <w:t xml:space="preserve">Wujek Bolek. Złapał dwie </w:t>
      </w:r>
      <w:r w:rsidRPr="00CC5BBF">
        <w:rPr>
          <w:rFonts w:ascii="Times New Roman" w:hAnsi="Times New Roman" w:cs="Times New Roman"/>
          <w:spacing w:val="-5"/>
          <w:sz w:val="28"/>
          <w:szCs w:val="28"/>
        </w:rPr>
        <w:t xml:space="preserve">myszy, </w:t>
      </w:r>
      <w:r w:rsidRPr="00CC5BBF">
        <w:rPr>
          <w:rFonts w:ascii="Times New Roman" w:hAnsi="Times New Roman" w:cs="Times New Roman"/>
          <w:sz w:val="28"/>
          <w:szCs w:val="28"/>
        </w:rPr>
        <w:t>wsadził je do szklanego słoika  i powiedział: „Siedź i patrz na nie tak długo, aż się przyzwyczaisz!” Co było robić! Usiadłam i patrzyłam. Patrzyłam długo i wytrwale, chociaż</w:t>
      </w:r>
      <w:r w:rsidRPr="00CC5BBF">
        <w:rPr>
          <w:rFonts w:ascii="Times New Roman" w:hAnsi="Times New Roman" w:cs="Times New Roman"/>
          <w:spacing w:val="-35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pacing w:val="-4"/>
          <w:sz w:val="28"/>
          <w:szCs w:val="28"/>
        </w:rPr>
        <w:t>skóra</w:t>
      </w:r>
      <w:r w:rsidRPr="00CC5BBF">
        <w:rPr>
          <w:rFonts w:ascii="Times New Roman" w:hAnsi="Times New Roman" w:cs="Times New Roman"/>
          <w:spacing w:val="-35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na</w:t>
      </w:r>
      <w:r w:rsidRPr="00CC5BBF">
        <w:rPr>
          <w:rFonts w:ascii="Times New Roman" w:hAnsi="Times New Roman" w:cs="Times New Roman"/>
          <w:spacing w:val="-3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mnie</w:t>
      </w:r>
      <w:r w:rsidRPr="00CC5BBF">
        <w:rPr>
          <w:rFonts w:ascii="Times New Roman" w:hAnsi="Times New Roman" w:cs="Times New Roman"/>
          <w:spacing w:val="-35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cierpła</w:t>
      </w:r>
      <w:r w:rsidRPr="00CC5BBF">
        <w:rPr>
          <w:rFonts w:ascii="Times New Roman" w:hAnsi="Times New Roman" w:cs="Times New Roman"/>
          <w:spacing w:val="-3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i</w:t>
      </w:r>
      <w:r w:rsidRPr="00CC5BBF">
        <w:rPr>
          <w:rFonts w:ascii="Times New Roman" w:hAnsi="Times New Roman" w:cs="Times New Roman"/>
          <w:spacing w:val="-35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włosy</w:t>
      </w:r>
      <w:r w:rsidRPr="00CC5BBF">
        <w:rPr>
          <w:rFonts w:ascii="Times New Roman" w:hAnsi="Times New Roman" w:cs="Times New Roman"/>
          <w:spacing w:val="-35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stawały</w:t>
      </w:r>
      <w:r w:rsidRPr="00CC5BBF">
        <w:rPr>
          <w:rFonts w:ascii="Times New Roman" w:hAnsi="Times New Roman" w:cs="Times New Roman"/>
          <w:spacing w:val="-3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dęba.</w:t>
      </w:r>
      <w:r w:rsidRPr="00CC5BBF">
        <w:rPr>
          <w:rFonts w:ascii="Times New Roman" w:hAnsi="Times New Roman" w:cs="Times New Roman"/>
          <w:spacing w:val="-35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pacing w:val="-5"/>
          <w:sz w:val="28"/>
          <w:szCs w:val="28"/>
        </w:rPr>
        <w:t>Ze</w:t>
      </w:r>
      <w:r w:rsidRPr="00CC5BBF">
        <w:rPr>
          <w:rFonts w:ascii="Times New Roman" w:hAnsi="Times New Roman" w:cs="Times New Roman"/>
          <w:spacing w:val="-3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strachu!</w:t>
      </w:r>
      <w:r w:rsidRPr="00CC5BBF">
        <w:rPr>
          <w:rFonts w:ascii="Times New Roman" w:hAnsi="Times New Roman" w:cs="Times New Roman"/>
          <w:spacing w:val="-36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I</w:t>
      </w:r>
      <w:r w:rsidRPr="00CC5BBF">
        <w:rPr>
          <w:rFonts w:ascii="Times New Roman" w:hAnsi="Times New Roman" w:cs="Times New Roman"/>
          <w:spacing w:val="-35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 xml:space="preserve">kie- </w:t>
      </w:r>
      <w:proofErr w:type="spellStart"/>
      <w:r w:rsidRPr="00CC5BBF">
        <w:rPr>
          <w:rFonts w:ascii="Times New Roman" w:hAnsi="Times New Roman" w:cs="Times New Roman"/>
          <w:sz w:val="28"/>
          <w:szCs w:val="28"/>
        </w:rPr>
        <w:t>dy</w:t>
      </w:r>
      <w:proofErr w:type="spellEnd"/>
      <w:r w:rsidRPr="00CC5BBF">
        <w:rPr>
          <w:rFonts w:ascii="Times New Roman" w:hAnsi="Times New Roman" w:cs="Times New Roman"/>
          <w:sz w:val="28"/>
          <w:szCs w:val="28"/>
        </w:rPr>
        <w:t xml:space="preserve"> tak patrzyłam, nagle zaczęłam zauważać różne </w:t>
      </w:r>
      <w:r w:rsidRPr="00CC5BBF">
        <w:rPr>
          <w:rFonts w:ascii="Times New Roman" w:hAnsi="Times New Roman" w:cs="Times New Roman"/>
          <w:spacing w:val="-4"/>
          <w:sz w:val="28"/>
          <w:szCs w:val="28"/>
        </w:rPr>
        <w:t xml:space="preserve">rzeczy. </w:t>
      </w:r>
      <w:r w:rsidRPr="00CC5BBF">
        <w:rPr>
          <w:rFonts w:ascii="Times New Roman" w:hAnsi="Times New Roman" w:cs="Times New Roman"/>
          <w:spacing w:val="-5"/>
          <w:sz w:val="28"/>
          <w:szCs w:val="28"/>
        </w:rPr>
        <w:t>Że</w:t>
      </w:r>
      <w:r w:rsidRPr="00CC5BBF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 xml:space="preserve">jedna mysz jest szara, a druga brązowa z ciemniejszą pręgą na grzbiecie. </w:t>
      </w:r>
      <w:r w:rsidRPr="00CC5BBF">
        <w:rPr>
          <w:rFonts w:ascii="Times New Roman" w:hAnsi="Times New Roman" w:cs="Times New Roman"/>
          <w:spacing w:val="-5"/>
          <w:sz w:val="28"/>
          <w:szCs w:val="28"/>
        </w:rPr>
        <w:t>Że</w:t>
      </w:r>
      <w:r w:rsidRPr="00CC5BBF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jedna</w:t>
      </w:r>
      <w:r w:rsidRPr="00CC5BBF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jest</w:t>
      </w:r>
      <w:r w:rsidRPr="00CC5BBF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mniejsza,</w:t>
      </w:r>
      <w:r w:rsidRPr="00CC5BBF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a</w:t>
      </w:r>
      <w:r w:rsidRPr="00CC5BBF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druga</w:t>
      </w:r>
      <w:r w:rsidRPr="00CC5BBF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większa.</w:t>
      </w:r>
      <w:r w:rsidRPr="00CC5BBF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pacing w:val="-5"/>
          <w:sz w:val="28"/>
          <w:szCs w:val="28"/>
        </w:rPr>
        <w:t>Że</w:t>
      </w:r>
      <w:r w:rsidRPr="00CC5BBF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jedna</w:t>
      </w:r>
      <w:r w:rsidRPr="00CC5BBF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siedzi</w:t>
      </w:r>
      <w:r w:rsidRPr="00CC5BBF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w</w:t>
      </w:r>
      <w:r w:rsidRPr="00CC5BBF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kącie</w:t>
      </w:r>
      <w:r w:rsidRPr="00CC5BBF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i</w:t>
      </w:r>
      <w:r w:rsidRPr="00CC5BBF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ma bardzo</w:t>
      </w:r>
      <w:r w:rsidRPr="00CC5BBF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smutną</w:t>
      </w:r>
      <w:r w:rsidRPr="00CC5BBF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minę,</w:t>
      </w:r>
      <w:r w:rsidRPr="00CC5BBF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a</w:t>
      </w:r>
      <w:r w:rsidRPr="00CC5BBF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druga</w:t>
      </w:r>
      <w:r w:rsidRPr="00CC5BBF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cały</w:t>
      </w:r>
      <w:r w:rsidRPr="00CC5BBF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czas</w:t>
      </w:r>
      <w:r w:rsidRPr="00CC5BBF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stara</w:t>
      </w:r>
      <w:r w:rsidRPr="00CC5BBF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się</w:t>
      </w:r>
      <w:r w:rsidRPr="00CC5BBF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wyjść</w:t>
      </w:r>
      <w:r w:rsidRPr="00CC5BBF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ze</w:t>
      </w:r>
      <w:r w:rsidRPr="00CC5BBF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słoika,</w:t>
      </w:r>
      <w:r w:rsidRPr="00CC5BBF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pacing w:val="-3"/>
          <w:sz w:val="28"/>
          <w:szCs w:val="28"/>
        </w:rPr>
        <w:t xml:space="preserve">gra- </w:t>
      </w:r>
      <w:r w:rsidRPr="00CC5BBF">
        <w:rPr>
          <w:rFonts w:ascii="Times New Roman" w:hAnsi="Times New Roman" w:cs="Times New Roman"/>
          <w:sz w:val="28"/>
          <w:szCs w:val="28"/>
        </w:rPr>
        <w:t>moli</w:t>
      </w:r>
      <w:r w:rsidRPr="00CC5BBF">
        <w:rPr>
          <w:rFonts w:ascii="Times New Roman" w:hAnsi="Times New Roman" w:cs="Times New Roman"/>
          <w:spacing w:val="-4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się</w:t>
      </w:r>
      <w:r w:rsidRPr="00CC5BBF">
        <w:rPr>
          <w:rFonts w:ascii="Times New Roman" w:hAnsi="Times New Roman" w:cs="Times New Roman"/>
          <w:spacing w:val="-4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do</w:t>
      </w:r>
      <w:r w:rsidRPr="00CC5BBF"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pacing w:val="-5"/>
          <w:sz w:val="28"/>
          <w:szCs w:val="28"/>
        </w:rPr>
        <w:t>góry,</w:t>
      </w:r>
      <w:r w:rsidRPr="00CC5BBF">
        <w:rPr>
          <w:rFonts w:ascii="Times New Roman" w:hAnsi="Times New Roman" w:cs="Times New Roman"/>
          <w:spacing w:val="-4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spada</w:t>
      </w:r>
      <w:r w:rsidRPr="00CC5BBF">
        <w:rPr>
          <w:rFonts w:ascii="Times New Roman" w:hAnsi="Times New Roman" w:cs="Times New Roman"/>
          <w:spacing w:val="-4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i</w:t>
      </w:r>
      <w:r w:rsidRPr="00CC5BBF"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znów</w:t>
      </w:r>
      <w:r w:rsidRPr="00CC5BBF">
        <w:rPr>
          <w:rFonts w:ascii="Times New Roman" w:hAnsi="Times New Roman" w:cs="Times New Roman"/>
          <w:spacing w:val="-4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się</w:t>
      </w:r>
      <w:r w:rsidRPr="00CC5BBF">
        <w:rPr>
          <w:rFonts w:ascii="Times New Roman" w:hAnsi="Times New Roman" w:cs="Times New Roman"/>
          <w:spacing w:val="-4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gramoli.</w:t>
      </w:r>
      <w:r w:rsidRPr="00CC5BBF"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I</w:t>
      </w:r>
      <w:r w:rsidRPr="00CC5BBF">
        <w:rPr>
          <w:rFonts w:ascii="Times New Roman" w:hAnsi="Times New Roman" w:cs="Times New Roman"/>
          <w:spacing w:val="-4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że</w:t>
      </w:r>
      <w:r w:rsidRPr="00CC5BBF">
        <w:rPr>
          <w:rFonts w:ascii="Times New Roman" w:hAnsi="Times New Roman" w:cs="Times New Roman"/>
          <w:spacing w:val="-4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w</w:t>
      </w:r>
      <w:r w:rsidRPr="00CC5BBF"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ogóle</w:t>
      </w:r>
      <w:r w:rsidRPr="00CC5BBF">
        <w:rPr>
          <w:rFonts w:ascii="Times New Roman" w:hAnsi="Times New Roman" w:cs="Times New Roman"/>
          <w:spacing w:val="-4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to</w:t>
      </w:r>
      <w:r w:rsidRPr="00CC5BBF">
        <w:rPr>
          <w:rFonts w:ascii="Times New Roman" w:hAnsi="Times New Roman" w:cs="Times New Roman"/>
          <w:spacing w:val="-4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nie</w:t>
      </w:r>
      <w:r w:rsidRPr="00CC5BBF"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są</w:t>
      </w:r>
      <w:r w:rsidRPr="00CC5BBF">
        <w:rPr>
          <w:rFonts w:ascii="Times New Roman" w:hAnsi="Times New Roman" w:cs="Times New Roman"/>
          <w:spacing w:val="-4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żadne wstrętne,</w:t>
      </w:r>
      <w:r w:rsidRPr="00CC5BBF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ohydne</w:t>
      </w:r>
      <w:r w:rsidRPr="00CC5BBF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pacing w:val="-5"/>
          <w:sz w:val="28"/>
          <w:szCs w:val="28"/>
        </w:rPr>
        <w:t>myszy,</w:t>
      </w:r>
      <w:r w:rsidRPr="00CC5BBF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pacing w:val="-3"/>
          <w:sz w:val="28"/>
          <w:szCs w:val="28"/>
        </w:rPr>
        <w:t>tylko</w:t>
      </w:r>
      <w:r w:rsidRPr="00CC5BBF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małe,</w:t>
      </w:r>
      <w:r w:rsidRPr="00CC5BBF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śliczne</w:t>
      </w:r>
      <w:r w:rsidRPr="00CC5BBF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myszki.</w:t>
      </w:r>
      <w:r w:rsidRPr="00CC5BBF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(...)</w:t>
      </w:r>
    </w:p>
    <w:p w:rsidR="00522425" w:rsidRPr="00CC5BBF" w:rsidRDefault="006035D1">
      <w:pPr>
        <w:pStyle w:val="Tekstpodstawowy"/>
        <w:spacing w:before="15" w:line="196" w:lineRule="auto"/>
        <w:ind w:right="101"/>
        <w:rPr>
          <w:rFonts w:ascii="Times New Roman" w:hAnsi="Times New Roman" w:cs="Times New Roman"/>
          <w:sz w:val="28"/>
          <w:szCs w:val="28"/>
        </w:rPr>
      </w:pPr>
      <w:r w:rsidRPr="00CC5BBF">
        <w:rPr>
          <w:rFonts w:ascii="Times New Roman" w:hAnsi="Times New Roman" w:cs="Times New Roman"/>
          <w:sz w:val="28"/>
          <w:szCs w:val="28"/>
        </w:rPr>
        <w:t>A</w:t>
      </w:r>
      <w:r w:rsidRPr="00CC5BBF"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tata</w:t>
      </w:r>
      <w:r w:rsidRPr="00CC5BBF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pokazał</w:t>
      </w:r>
      <w:r w:rsidRPr="00CC5BBF"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Ewce</w:t>
      </w:r>
      <w:r w:rsidRPr="00CC5BBF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zdjęcie.</w:t>
      </w:r>
      <w:r w:rsidRPr="00CC5BBF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Na</w:t>
      </w:r>
      <w:r w:rsidRPr="00CC5BBF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tym</w:t>
      </w:r>
      <w:r w:rsidRPr="00CC5BBF"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zdjęciu</w:t>
      </w:r>
      <w:r w:rsidRPr="00CC5BBF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była</w:t>
      </w:r>
      <w:r w:rsidRPr="00CC5BBF">
        <w:rPr>
          <w:rFonts w:ascii="Times New Roman" w:hAnsi="Times New Roman" w:cs="Times New Roman"/>
          <w:spacing w:val="-3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dziewczynka,</w:t>
      </w:r>
      <w:r w:rsidRPr="00CC5BBF">
        <w:rPr>
          <w:rFonts w:ascii="Times New Roman" w:hAnsi="Times New Roman" w:cs="Times New Roman"/>
          <w:spacing w:val="-3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która siedziała</w:t>
      </w:r>
      <w:r w:rsidRPr="00CC5BBF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na</w:t>
      </w:r>
      <w:r w:rsidRPr="00CC5BBF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płocie.</w:t>
      </w:r>
      <w:r w:rsidRPr="00CC5BBF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Miała</w:t>
      </w:r>
      <w:r w:rsidRPr="00CC5BBF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wetknięte</w:t>
      </w:r>
      <w:r w:rsidRPr="00CC5BBF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we</w:t>
      </w:r>
      <w:r w:rsidRPr="00CC5BBF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włosy</w:t>
      </w:r>
      <w:r w:rsidRPr="00CC5BBF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piórko.</w:t>
      </w:r>
    </w:p>
    <w:p w:rsidR="00522425" w:rsidRPr="00CC5BBF" w:rsidRDefault="006035D1">
      <w:pPr>
        <w:pStyle w:val="Akapitzlist"/>
        <w:numPr>
          <w:ilvl w:val="0"/>
          <w:numId w:val="1"/>
        </w:numPr>
        <w:tabs>
          <w:tab w:val="left" w:pos="1003"/>
        </w:tabs>
        <w:spacing w:line="350" w:lineRule="exact"/>
        <w:ind w:left="1002" w:hanging="337"/>
        <w:rPr>
          <w:rFonts w:ascii="Times New Roman" w:hAnsi="Times New Roman" w:cs="Times New Roman"/>
          <w:sz w:val="28"/>
          <w:szCs w:val="28"/>
        </w:rPr>
      </w:pPr>
      <w:r w:rsidRPr="00CC5BBF">
        <w:rPr>
          <w:rFonts w:ascii="Times New Roman" w:hAnsi="Times New Roman" w:cs="Times New Roman"/>
          <w:spacing w:val="-19"/>
          <w:sz w:val="28"/>
          <w:szCs w:val="28"/>
        </w:rPr>
        <w:t>To</w:t>
      </w:r>
      <w:r w:rsidRPr="00CC5BBF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właśnie</w:t>
      </w:r>
      <w:r w:rsidRPr="00CC5BBF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jestem</w:t>
      </w:r>
      <w:r w:rsidRPr="00CC5BBF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ja,</w:t>
      </w:r>
      <w:r w:rsidRPr="00CC5BBF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kiedy</w:t>
      </w:r>
      <w:r w:rsidRPr="00CC5BBF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byłam</w:t>
      </w:r>
      <w:r w:rsidRPr="00CC5BBF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mała</w:t>
      </w:r>
      <w:r w:rsidRPr="00CC5BBF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—</w:t>
      </w:r>
      <w:r w:rsidRPr="00CC5BBF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powiedziała</w:t>
      </w:r>
      <w:r w:rsidRPr="00CC5BBF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mama.</w:t>
      </w:r>
      <w:r w:rsidRPr="00CC5BBF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(…)</w:t>
      </w:r>
    </w:p>
    <w:p w:rsidR="00522425" w:rsidRPr="00CC5BBF" w:rsidRDefault="006035D1">
      <w:pPr>
        <w:spacing w:before="323"/>
        <w:ind w:left="4379" w:right="97" w:firstLine="915"/>
        <w:rPr>
          <w:rFonts w:ascii="Times New Roman" w:hAnsi="Times New Roman" w:cs="Times New Roman"/>
          <w:sz w:val="28"/>
          <w:szCs w:val="28"/>
        </w:rPr>
      </w:pPr>
      <w:r w:rsidRPr="00CC5BBF">
        <w:rPr>
          <w:rFonts w:ascii="Times New Roman" w:hAnsi="Times New Roman" w:cs="Times New Roman"/>
          <w:sz w:val="28"/>
          <w:szCs w:val="28"/>
        </w:rPr>
        <w:t>Źródło:</w:t>
      </w:r>
      <w:r w:rsidRPr="00CC5BBF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„Poczytaj</w:t>
      </w:r>
      <w:r w:rsidRPr="00CC5BBF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mi,</w:t>
      </w:r>
      <w:r w:rsidRPr="00CC5BBF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mamo.</w:t>
      </w:r>
      <w:r w:rsidRPr="00CC5BBF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Księga</w:t>
      </w:r>
      <w:r w:rsidRPr="00CC5BBF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pacing w:val="-7"/>
          <w:sz w:val="28"/>
          <w:szCs w:val="28"/>
        </w:rPr>
        <w:t xml:space="preserve">druga”, </w:t>
      </w:r>
      <w:r w:rsidRPr="00CC5BBF">
        <w:rPr>
          <w:rFonts w:ascii="Times New Roman" w:hAnsi="Times New Roman" w:cs="Times New Roman"/>
          <w:sz w:val="28"/>
          <w:szCs w:val="28"/>
        </w:rPr>
        <w:t>Wyd.</w:t>
      </w:r>
      <w:r w:rsidRPr="00CC5BBF">
        <w:rPr>
          <w:rFonts w:ascii="Times New Roman" w:hAnsi="Times New Roman" w:cs="Times New Roman"/>
          <w:spacing w:val="-33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Nasza</w:t>
      </w:r>
      <w:r w:rsidRPr="00CC5BBF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Księgarnia,</w:t>
      </w:r>
      <w:r w:rsidRPr="00CC5BBF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Warszawa</w:t>
      </w:r>
      <w:r w:rsidRPr="00CC5BBF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2011,</w:t>
      </w:r>
      <w:r w:rsidRPr="00CC5BBF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s.</w:t>
      </w:r>
      <w:r w:rsidRPr="00CC5BBF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CC5BBF">
        <w:rPr>
          <w:rFonts w:ascii="Times New Roman" w:hAnsi="Times New Roman" w:cs="Times New Roman"/>
          <w:sz w:val="28"/>
          <w:szCs w:val="28"/>
        </w:rPr>
        <w:t>36-50.</w:t>
      </w:r>
    </w:p>
    <w:sectPr w:rsidR="00522425" w:rsidRPr="00CC5BBF" w:rsidSect="00522425">
      <w:pgSz w:w="11910" w:h="16840"/>
      <w:pgMar w:top="620" w:right="900" w:bottom="280" w:left="6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ato Light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B541F"/>
    <w:multiLevelType w:val="hybridMultilevel"/>
    <w:tmpl w:val="FDEC1396"/>
    <w:lvl w:ilvl="0" w:tplc="A36E2F54">
      <w:numFmt w:val="bullet"/>
      <w:lvlText w:val="—"/>
      <w:lvlJc w:val="left"/>
      <w:pPr>
        <w:ind w:left="666" w:hanging="333"/>
      </w:pPr>
      <w:rPr>
        <w:rFonts w:ascii="Lato Light" w:eastAsia="Lato Light" w:hAnsi="Lato Light" w:cs="Lato Light" w:hint="default"/>
        <w:w w:val="101"/>
        <w:sz w:val="22"/>
        <w:szCs w:val="22"/>
        <w:lang w:val="pl-PL" w:eastAsia="en-US" w:bidi="ar-SA"/>
      </w:rPr>
    </w:lvl>
    <w:lvl w:ilvl="1" w:tplc="3B84B89A">
      <w:numFmt w:val="bullet"/>
      <w:lvlText w:val="•"/>
      <w:lvlJc w:val="left"/>
      <w:pPr>
        <w:ind w:left="1632" w:hanging="333"/>
      </w:pPr>
      <w:rPr>
        <w:rFonts w:hint="default"/>
        <w:lang w:val="pl-PL" w:eastAsia="en-US" w:bidi="ar-SA"/>
      </w:rPr>
    </w:lvl>
    <w:lvl w:ilvl="2" w:tplc="8424C188">
      <w:numFmt w:val="bullet"/>
      <w:lvlText w:val="•"/>
      <w:lvlJc w:val="left"/>
      <w:pPr>
        <w:ind w:left="2605" w:hanging="333"/>
      </w:pPr>
      <w:rPr>
        <w:rFonts w:hint="default"/>
        <w:lang w:val="pl-PL" w:eastAsia="en-US" w:bidi="ar-SA"/>
      </w:rPr>
    </w:lvl>
    <w:lvl w:ilvl="3" w:tplc="31C605BA">
      <w:numFmt w:val="bullet"/>
      <w:lvlText w:val="•"/>
      <w:lvlJc w:val="left"/>
      <w:pPr>
        <w:ind w:left="3577" w:hanging="333"/>
      </w:pPr>
      <w:rPr>
        <w:rFonts w:hint="default"/>
        <w:lang w:val="pl-PL" w:eastAsia="en-US" w:bidi="ar-SA"/>
      </w:rPr>
    </w:lvl>
    <w:lvl w:ilvl="4" w:tplc="11263488">
      <w:numFmt w:val="bullet"/>
      <w:lvlText w:val="•"/>
      <w:lvlJc w:val="left"/>
      <w:pPr>
        <w:ind w:left="4550" w:hanging="333"/>
      </w:pPr>
      <w:rPr>
        <w:rFonts w:hint="default"/>
        <w:lang w:val="pl-PL" w:eastAsia="en-US" w:bidi="ar-SA"/>
      </w:rPr>
    </w:lvl>
    <w:lvl w:ilvl="5" w:tplc="C1B00CCA">
      <w:numFmt w:val="bullet"/>
      <w:lvlText w:val="•"/>
      <w:lvlJc w:val="left"/>
      <w:pPr>
        <w:ind w:left="5522" w:hanging="333"/>
      </w:pPr>
      <w:rPr>
        <w:rFonts w:hint="default"/>
        <w:lang w:val="pl-PL" w:eastAsia="en-US" w:bidi="ar-SA"/>
      </w:rPr>
    </w:lvl>
    <w:lvl w:ilvl="6" w:tplc="EA2A019E">
      <w:numFmt w:val="bullet"/>
      <w:lvlText w:val="•"/>
      <w:lvlJc w:val="left"/>
      <w:pPr>
        <w:ind w:left="6495" w:hanging="333"/>
      </w:pPr>
      <w:rPr>
        <w:rFonts w:hint="default"/>
        <w:lang w:val="pl-PL" w:eastAsia="en-US" w:bidi="ar-SA"/>
      </w:rPr>
    </w:lvl>
    <w:lvl w:ilvl="7" w:tplc="43C8D0DA">
      <w:numFmt w:val="bullet"/>
      <w:lvlText w:val="•"/>
      <w:lvlJc w:val="left"/>
      <w:pPr>
        <w:ind w:left="7467" w:hanging="333"/>
      </w:pPr>
      <w:rPr>
        <w:rFonts w:hint="default"/>
        <w:lang w:val="pl-PL" w:eastAsia="en-US" w:bidi="ar-SA"/>
      </w:rPr>
    </w:lvl>
    <w:lvl w:ilvl="8" w:tplc="F7F653AE">
      <w:numFmt w:val="bullet"/>
      <w:lvlText w:val="•"/>
      <w:lvlJc w:val="left"/>
      <w:pPr>
        <w:ind w:left="8440" w:hanging="333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22425"/>
    <w:rsid w:val="00522425"/>
    <w:rsid w:val="006035D1"/>
    <w:rsid w:val="00CC5BBF"/>
    <w:rsid w:val="00D301C8"/>
    <w:rsid w:val="00D444D3"/>
    <w:rsid w:val="00D50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22425"/>
    <w:rPr>
      <w:rFonts w:ascii="Lato Light" w:eastAsia="Lato Light" w:hAnsi="Lato Light" w:cs="Lato Ligh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24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22425"/>
    <w:pPr>
      <w:ind w:left="666"/>
      <w:jc w:val="both"/>
    </w:pPr>
    <w:rPr>
      <w:sz w:val="34"/>
      <w:szCs w:val="34"/>
    </w:rPr>
  </w:style>
  <w:style w:type="paragraph" w:styleId="Akapitzlist">
    <w:name w:val="List Paragraph"/>
    <w:basedOn w:val="Normalny"/>
    <w:uiPriority w:val="1"/>
    <w:qFormat/>
    <w:rsid w:val="00522425"/>
    <w:pPr>
      <w:ind w:left="666"/>
      <w:jc w:val="both"/>
    </w:pPr>
  </w:style>
  <w:style w:type="paragraph" w:customStyle="1" w:styleId="TableParagraph">
    <w:name w:val="Table Paragraph"/>
    <w:basedOn w:val="Normalny"/>
    <w:uiPriority w:val="1"/>
    <w:qFormat/>
    <w:rsid w:val="0052242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pv</cp:lastModifiedBy>
  <cp:revision>2</cp:revision>
  <dcterms:created xsi:type="dcterms:W3CDTF">2020-05-19T14:09:00Z</dcterms:created>
  <dcterms:modified xsi:type="dcterms:W3CDTF">2020-05-19T14:09:00Z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2015-11-19T00:00:00Z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2020-05-18T00:00:00Z</vt:filetime>
  </property>
</Properties>
</file>