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AA" w:rsidRDefault="002E2A56" w:rsidP="003914AA">
      <w:pPr>
        <w:rPr>
          <w:rFonts w:ascii="Times New Roman" w:hAnsi="Times New Roman" w:cs="Times New Roman"/>
        </w:rPr>
      </w:pPr>
      <w:r w:rsidRPr="002E2A56">
        <w:rPr>
          <w:rFonts w:ascii="Times New Roman" w:hAnsi="Times New Roman" w:cs="Times New Roman"/>
        </w:rPr>
        <w:t>Zał.1</w:t>
      </w:r>
    </w:p>
    <w:p w:rsidR="0019059F" w:rsidRPr="003914AA" w:rsidRDefault="0019059F" w:rsidP="003914AA">
      <w:pPr>
        <w:rPr>
          <w:rFonts w:ascii="Times New Roman" w:hAnsi="Times New Roman" w:cs="Times New Roman"/>
        </w:rPr>
      </w:pP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318135</wp:posOffset>
            </wp:positionV>
            <wp:extent cx="989330" cy="1047750"/>
            <wp:effectExtent l="0" t="0" r="1270" b="0"/>
            <wp:wrapNone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ś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4AA">
        <w:rPr>
          <w:rFonts w:ascii="Times New Roman" w:hAnsi="Times New Roman" w:cs="Times New Roman"/>
        </w:rPr>
        <w:t>P</w:t>
      </w:r>
      <w:bookmarkStart w:id="0" w:name="_GoBack"/>
      <w:bookmarkEnd w:id="0"/>
      <w:r w:rsidR="003914AA">
        <w:rPr>
          <w:rFonts w:ascii="Times New Roman" w:eastAsia="Calibri" w:hAnsi="Times New Roman" w:cs="Times New Roman"/>
        </w:rPr>
        <w:t>okoloruj i</w:t>
      </w:r>
      <w:r>
        <w:rPr>
          <w:rFonts w:ascii="Times New Roman" w:eastAsia="Calibri" w:hAnsi="Times New Roman" w:cs="Times New Roman"/>
        </w:rPr>
        <w:t xml:space="preserve"> </w:t>
      </w:r>
      <w:r w:rsidR="003914AA">
        <w:rPr>
          <w:rFonts w:ascii="Times New Roman" w:eastAsia="Calibri" w:hAnsi="Times New Roman" w:cs="Times New Roman"/>
        </w:rPr>
        <w:t>p</w:t>
      </w:r>
      <w:r w:rsidRPr="0019059F">
        <w:rPr>
          <w:rFonts w:ascii="Times New Roman" w:eastAsia="Calibri" w:hAnsi="Times New Roman" w:cs="Times New Roman"/>
        </w:rPr>
        <w:t>ołącz takie samie obrazki</w:t>
      </w: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  <w:noProof/>
          <w:lang w:eastAsia="pl-PL"/>
        </w:rPr>
      </w:pP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262255</wp:posOffset>
            </wp:positionV>
            <wp:extent cx="989705" cy="942975"/>
            <wp:effectExtent l="0" t="0" r="1270" b="0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73affad18f344072765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0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  <w:noProof/>
          <w:lang w:eastAsia="pl-PL"/>
        </w:rPr>
      </w:pP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  <w:noProof/>
          <w:lang w:eastAsia="pl-PL"/>
        </w:rPr>
      </w:pP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  <w:noProof/>
          <w:lang w:eastAsia="pl-PL"/>
        </w:rPr>
      </w:pP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</w:rPr>
      </w:pP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66040</wp:posOffset>
            </wp:positionV>
            <wp:extent cx="1140460" cy="1152525"/>
            <wp:effectExtent l="0" t="0" r="2540" b="9525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a106570a5526b6fc47cdc5ada27c2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66040</wp:posOffset>
            </wp:positionV>
            <wp:extent cx="1143000" cy="1228725"/>
            <wp:effectExtent l="0" t="0" r="0" b="9525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a106570a5526b6fc47cdc5ada27c2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</w:rPr>
      </w:pP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</w:rPr>
      </w:pP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</w:rPr>
      </w:pPr>
    </w:p>
    <w:p w:rsidR="0019059F" w:rsidRPr="0019059F" w:rsidRDefault="0019059F" w:rsidP="0019059F">
      <w:pPr>
        <w:spacing w:after="200" w:line="276" w:lineRule="auto"/>
        <w:rPr>
          <w:rFonts w:ascii="Calibri" w:eastAsia="Calibri" w:hAnsi="Calibri" w:cs="Times New Roman"/>
        </w:rPr>
      </w:pP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297815</wp:posOffset>
            </wp:positionV>
            <wp:extent cx="981075" cy="1019175"/>
            <wp:effectExtent l="0" t="0" r="9525" b="9525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gif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ackgroundRemoval t="0" b="100000" l="0" r="100000">
                                  <a14:foregroundMark x1="29939" y1="34314" x2="29939" y2="34314"/>
                                  <a14:foregroundMark x1="36456" y1="36667" x2="36456" y2="36667"/>
                                  <a14:foregroundMark x1="30550" y1="23529" x2="30550" y2="23529"/>
                                  <a14:foregroundMark x1="42159" y1="23922" x2="42159" y2="239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231140</wp:posOffset>
            </wp:positionV>
            <wp:extent cx="969010" cy="933450"/>
            <wp:effectExtent l="0" t="0" r="2540" b="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59F" w:rsidRPr="0019059F" w:rsidRDefault="0019059F" w:rsidP="0019059F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107315</wp:posOffset>
            </wp:positionV>
            <wp:extent cx="984250" cy="1095375"/>
            <wp:effectExtent l="0" t="0" r="6350" b="9525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gif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ackgroundRemoval t="0" b="100000" l="0" r="100000">
                                  <a14:foregroundMark x1="29939" y1="34314" x2="29939" y2="34314"/>
                                  <a14:foregroundMark x1="36456" y1="36667" x2="36456" y2="36667"/>
                                  <a14:foregroundMark x1="30550" y1="23529" x2="30550" y2="23529"/>
                                  <a14:foregroundMark x1="42159" y1="23922" x2="42159" y2="239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84455</wp:posOffset>
            </wp:positionV>
            <wp:extent cx="989330" cy="933450"/>
            <wp:effectExtent l="0" t="0" r="1270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ś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67310</wp:posOffset>
            </wp:positionV>
            <wp:extent cx="1085850" cy="1066800"/>
            <wp:effectExtent l="0" t="0" r="0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05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67310</wp:posOffset>
            </wp:positionV>
            <wp:extent cx="936625" cy="942975"/>
            <wp:effectExtent l="0" t="0" r="0" b="9525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73affad18f344072765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Pr="0019059F" w:rsidRDefault="0019059F" w:rsidP="001905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19059F" w:rsidRDefault="0019059F" w:rsidP="00971EC3">
      <w:pPr>
        <w:rPr>
          <w:rFonts w:ascii="Times New Roman" w:hAnsi="Times New Roman" w:cs="Times New Roman"/>
        </w:rPr>
      </w:pPr>
    </w:p>
    <w:p w:rsidR="0073462F" w:rsidRPr="00462981" w:rsidRDefault="0073462F">
      <w:pPr>
        <w:rPr>
          <w:rFonts w:ascii="Times New Roman" w:hAnsi="Times New Roman" w:cs="Times New Roman"/>
        </w:rPr>
      </w:pPr>
    </w:p>
    <w:sectPr w:rsidR="0073462F" w:rsidRPr="00462981" w:rsidSect="0004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9E6"/>
    <w:rsid w:val="00046CF0"/>
    <w:rsid w:val="0019059F"/>
    <w:rsid w:val="00222A32"/>
    <w:rsid w:val="00274929"/>
    <w:rsid w:val="002E2A56"/>
    <w:rsid w:val="003914AA"/>
    <w:rsid w:val="004449E6"/>
    <w:rsid w:val="00462981"/>
    <w:rsid w:val="0054576E"/>
    <w:rsid w:val="00703496"/>
    <w:rsid w:val="00716BE3"/>
    <w:rsid w:val="0073462F"/>
    <w:rsid w:val="00753CA3"/>
    <w:rsid w:val="007804B0"/>
    <w:rsid w:val="007E3DC2"/>
    <w:rsid w:val="00971EC3"/>
    <w:rsid w:val="009C23B9"/>
    <w:rsid w:val="00A868BF"/>
    <w:rsid w:val="00B24CCC"/>
    <w:rsid w:val="00DF79C3"/>
    <w:rsid w:val="00F1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22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pv</cp:lastModifiedBy>
  <cp:revision>2</cp:revision>
  <dcterms:created xsi:type="dcterms:W3CDTF">2020-05-14T09:16:00Z</dcterms:created>
  <dcterms:modified xsi:type="dcterms:W3CDTF">2020-05-14T09:16:00Z</dcterms:modified>
</cp:coreProperties>
</file>