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0F" w:rsidRDefault="00942739">
      <w:pPr>
        <w:pStyle w:val="Tekstpodstawowy"/>
        <w:spacing w:before="85" w:line="242" w:lineRule="auto"/>
        <w:ind w:left="900" w:right="732" w:hanging="1"/>
        <w:jc w:val="center"/>
      </w:pPr>
      <w:r>
        <w:rPr>
          <w:noProof/>
          <w:lang w:eastAsia="pl-PL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267133</wp:posOffset>
            </wp:positionH>
            <wp:positionV relativeFrom="page">
              <wp:posOffset>4858403</wp:posOffset>
            </wp:positionV>
            <wp:extent cx="3022395" cy="16478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39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5014903</wp:posOffset>
            </wp:positionH>
            <wp:positionV relativeFrom="page">
              <wp:posOffset>7811596</wp:posOffset>
            </wp:positionV>
            <wp:extent cx="2171700" cy="21717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5109309</wp:posOffset>
            </wp:positionH>
            <wp:positionV relativeFrom="page">
              <wp:posOffset>5100459</wp:posOffset>
            </wp:positionV>
            <wp:extent cx="1974067" cy="21431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067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615473</wp:posOffset>
            </wp:positionH>
            <wp:positionV relativeFrom="page">
              <wp:posOffset>6722653</wp:posOffset>
            </wp:positionV>
            <wp:extent cx="2325809" cy="30099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5809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 lewej stronie kartki znajdują się przyczyny zanieczyszczenia</w:t>
      </w:r>
      <w:r>
        <w:rPr>
          <w:spacing w:val="-13"/>
        </w:rPr>
        <w:t xml:space="preserve"> </w:t>
      </w:r>
      <w:r>
        <w:t>powietrza,</w:t>
      </w:r>
      <w:r>
        <w:rPr>
          <w:spacing w:val="-13"/>
        </w:rPr>
        <w:t xml:space="preserve"> </w:t>
      </w:r>
      <w:r>
        <w:t>połącz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ilustracjom,</w:t>
      </w:r>
      <w:r>
        <w:rPr>
          <w:spacing w:val="-13"/>
        </w:rPr>
        <w:t xml:space="preserve"> </w:t>
      </w:r>
      <w:r>
        <w:rPr>
          <w:spacing w:val="-4"/>
        </w:rPr>
        <w:t xml:space="preserve">która </w:t>
      </w:r>
      <w:r>
        <w:t>jest ich</w:t>
      </w:r>
      <w:r>
        <w:rPr>
          <w:spacing w:val="-3"/>
        </w:rPr>
        <w:t xml:space="preserve"> </w:t>
      </w:r>
      <w:r w:rsidR="00756457">
        <w:t>przeciwieństwem</w:t>
      </w:r>
      <w:r>
        <w:t>.</w:t>
      </w:r>
    </w:p>
    <w:p w:rsidR="003D7D0F" w:rsidRDefault="003D7D0F">
      <w:pPr>
        <w:pStyle w:val="Tekstpodstawowy"/>
        <w:rPr>
          <w:sz w:val="20"/>
        </w:rPr>
      </w:pPr>
    </w:p>
    <w:p w:rsidR="003D7D0F" w:rsidRDefault="003D7D0F">
      <w:pPr>
        <w:pStyle w:val="Tekstpodstawowy"/>
        <w:rPr>
          <w:sz w:val="20"/>
        </w:rPr>
      </w:pPr>
    </w:p>
    <w:p w:rsidR="003D7D0F" w:rsidRDefault="00942739">
      <w:pPr>
        <w:pStyle w:val="Tekstpodstawowy"/>
        <w:rPr>
          <w:sz w:val="11"/>
        </w:rPr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467123</wp:posOffset>
            </wp:positionH>
            <wp:positionV relativeFrom="paragraph">
              <wp:posOffset>120406</wp:posOffset>
            </wp:positionV>
            <wp:extent cx="2260626" cy="288607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626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838" w:rsidRPr="00B05838">
        <w:pict>
          <v:group id="_x0000_s1026" style="position:absolute;margin-left:388.2pt;margin-top:57.65pt;width:176.5pt;height:169.9pt;z-index:-251657216;mso-wrap-distance-left:0;mso-wrap-distance-right:0;mso-position-horizontal-relative:page;mso-position-vertical-relative:text" coordorigin="7764,1153" coordsize="3530,3398">
            <v:shape id="_x0000_s1049" style="position:absolute;left:8700;top:2629;width:2594;height:1731" coordorigin="8700,2630" coordsize="2594,1731" path="m10088,4360r-1259,l8779,4350r-41,-28l8710,4282r-10,-50l8700,3710r10,-50l8738,3619r41,-28l8829,3581r2336,l11205,3573r33,-22l11261,3518r8,-41l11269,2758r-8,-40l11238,2685r-33,-22l11165,2654r-249,l10916,2630r249,l11215,2640r41,28l11283,2708r10,50l11293,3477r-10,50l11256,3568r-41,27l11165,3606r-2336,l8788,3614r-33,22l8733,3669r-8,41l8725,4232r8,40l8755,4305r33,22l8829,4335r1259,l10088,4360xe" fillcolor="#15181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0010;top:4156;width:587;height:379">
              <v:imagedata r:id="rId9" o:title=""/>
            </v:shape>
            <v:shape id="_x0000_s1047" style="position:absolute;left:9993;top:4144;width:362;height:407" coordorigin="9993,4144" coordsize="362,407" o:spt="100" adj="0,,0" path="m10222,4551r-96,l10075,4541r-43,-29l10004,4470r-11,-52l9993,4277r11,-51l10032,4183r43,-28l10126,4144r96,l10274,4155r34,23l10126,4178r-38,8l10056,4207r-21,32l10027,4277r,141l10035,4457r21,31l10088,4510r38,8l10308,4518r-34,23l10222,4551xm10308,4518r-86,l10260,4510r32,-22l10313,4457r8,-39l10321,4277r-8,-38l10292,4207r-32,-21l10222,4178r86,l10316,4183r28,43l10355,4277r,141l10344,4470r-28,42l10308,4518xe" fillcolor="#202631" stroked="f">
              <v:stroke joinstyle="round"/>
              <v:formulas/>
              <v:path arrowok="t" o:connecttype="segments"/>
            </v:shape>
            <v:shape id="_x0000_s1046" style="position:absolute;left:7781;top:1170;width:3261;height:1898" coordorigin="7781,1170" coordsize="3261,1898" path="m10703,3068l8116,3033r-77,-9l7968,2998r-62,-40l7854,2906r-39,-63l7790,2772r-9,-77l7782,2493r11,-76l7824,2350r47,-57l7931,2246r156,-206l8136,1975r49,-64l8233,1850r47,-59l8328,1734r48,-54l8424,1628r49,-50l8522,1531r50,-45l8624,1444r54,-40l8733,1368r57,-34l8849,1303r61,-28l8975,1250r67,-21l9112,1210r74,-15l9263,1183r81,-8l9429,1170r91,l9609,1172r86,2l9778,1177r80,5l9936,1189r75,8l10083,1207r70,12l10220,1233r64,16l10346,1267r59,21l10461,1312r104,55l10658,1435r81,81l10810,1611r31,53l10869,1721r25,62l10916,1848r20,70l10953,1993r13,79l10977,2156r8,89l10991,2343r-1,8l11012,2392r16,44l11038,2482r4,49l11041,2733r-9,77l11006,2881r-40,62l10914,2995r-63,40l10780,3060r-77,8xe" fillcolor="#72a62a" stroked="f">
              <v:path arrowok="t"/>
            </v:shape>
            <v:shape id="_x0000_s1045" style="position:absolute;left:7781;top:1851;width:3261;height:817" coordorigin="7781,1852" coordsize="3261,817" o:spt="100" adj="0,,0" path="m7781,2668r,-10l7782,2456r11,-76l7824,2313r47,-58l7931,2209r184,-244l8159,1908r43,-56l8216,1859r7,4l8176,1922r-47,61l7931,2246r-60,47l7824,2350r-31,67l7782,2493r-1,175xm11042,2521r-1,-11l11041,2499r-2,-10l11041,2490r1,1l11042,2510r,11xe" fillcolor="#c7c6c7" stroked="f">
              <v:stroke joinstyle="round"/>
              <v:formulas/>
              <v:path arrowok="t" o:connecttype="segments"/>
            </v:shape>
            <v:shape id="_x0000_s1044" style="position:absolute;left:7781;top:1862;width:3261;height:1168" coordorigin="7781,1863" coordsize="3261,1168" path="m10705,3031l8116,2996r-76,-9l7971,2962r-62,-39l7857,2873r-39,-61l7792,2743r-11,-75l7782,2493r11,-76l7824,2350r47,-57l7931,2246r150,-200l8129,1983r47,-61l8223,1863r105,52l8431,1964r102,47l8632,2055r97,42l8825,2136r93,37l9009,2207r89,32l9186,2269r85,28l9354,2323r81,23l9515,2368r77,20l9667,2406r73,17l9811,2438r70,13l9948,2463r65,10l10076,2483r61,7l10254,2503r108,8l10463,2515r92,1l10646,2515r82,-4l10800,2507r63,-6l10960,2490r35,-3l11020,2485r9,l11042,2521r-1,175l11032,2773r-26,70l10967,2905r-52,52l10852,2997r-70,25l10705,3031xe" fillcolor="#588120" stroked="f">
              <v:path arrowok="t"/>
            </v:shape>
            <v:shape id="_x0000_s1043" style="position:absolute;left:7764;top:1153;width:3295;height:1932" coordorigin="7764,1153" coordsize="3295,1932" o:spt="100" adj="0,,0" path="m10705,3085r-2,l8116,3050r-70,-7l7981,3023r-61,-33l7867,2945r-44,-54l7790,2831r-19,-66l7764,2695r1,-202l7776,2418r30,-70l7854,2286r65,-53l8117,1971r54,-69l8224,1834r53,-65l8330,1706r54,-60l8438,1589r55,-54l8548,1484r58,-47l8670,1389r65,-42l8802,1308r70,-34l8943,1244r74,-25l9094,1198r79,-17l9255,1167r85,-9l9429,1153r26,l9539,1154r83,1l9706,1157r82,4l9870,1166r81,7l10030,1183r29,4l9455,1187r,l9429,1187r-88,5l9256,1201r-80,13l9100,1230r-72,20l8959,1273r-66,27l8830,1331r-61,33l8711,1401r-56,40l8600,1484r-53,46l8495,1579r-51,52l8393,1685r-50,57l8293,1802r-50,63l8192,1929r-52,68l7944,2256r-1,2l7942,2259r-2,1l7880,2307r-44,56l7808,2426r-9,67l7798,2531r,164l7804,2758r17,60l7851,2873r40,49l7939,2962r55,30l8053,3010r63,6l10705,3051r147,l10842,3057r-67,21l10705,3085xm9455,1187r,l9455,1187r,xm10852,3051r-147,l10778,3043r67,-24l10904,2981r49,-49l10991,2873r24,-67l11024,2733r1,-202l11022,2486r-9,-44l10997,2400r-21,-40l10975,2358r-1,-3l10974,2352r-1,-14l10968,2238r-9,-95l10946,2053r-16,-85l10910,1888r-23,-74l10860,1744r-31,-65l10794,1619r-38,-56l10713,1512r-46,-46l10617,1424r-55,-38l10502,1351r-65,-31l10368,1293r-73,-23l10220,1250r-78,-16l10061,1221r-83,-11l9893,1202r-86,-6l9720,1191r-88,-2l9544,1187r-89,l10059,1187r49,7l10183,1208r74,17l10328,1244r68,23l10461,1294r61,30l10581,1357r56,40l10689,1440r48,49l10781,1541r40,57l10857,1660r32,67l10917,1799r25,77l10962,1957r17,87l10992,2137r9,98l11007,2338r,8l11007,2347r23,43l11046,2435r9,48l11059,2531r-1,202l11050,2804r-20,66l10997,2930r-43,52l10901,3025r-49,26xe" fillcolor="#202631" stroked="f">
              <v:stroke joinstyle="round"/>
              <v:formulas/>
              <v:path arrowok="t" o:connecttype="segments"/>
            </v:shape>
            <v:rect id="_x0000_s1042" style="position:absolute;left:7781;top:2740;width:3296;height:328" fillcolor="#15181f" stroked="f"/>
            <v:shape id="_x0000_s1041" style="position:absolute;left:7764;top:2608;width:3330;height:761" coordorigin="7764,2608" coordsize="3330,761" path="m11093,2732r-7,-8l11060,2724r,34l11060,3051r-2182,l8884,2989r-7,-77l8855,2841r-36,-65l8804,2758r2256,l11060,2724r-2284,l8773,2720r-56,-47l8659,2642r-7,-4l8581,2616r-77,-8l8428,2616r-71,22l8292,2673r-56,47l8233,2724r-28,l8205,2758r-15,18l8154,2841r-22,71l8125,2989r6,62l7798,3051r,-293l8205,2758r,-34l7772,2724r-8,8l7764,3077r8,8l8138,3085r16,51l8190,3201r46,56l8292,3304r65,35l8428,3361r76,8l8581,3361r71,-22l8717,3304r56,-47l8819,3201r36,-65l8871,3085r2215,l11093,3077r,-26l11093,2758r,-26xe" fillcolor="#202631" stroked="f">
              <v:path arrowok="t"/>
            </v:shape>
            <v:shape id="_x0000_s1040" style="position:absolute;left:8291;top:2776;width:426;height:426" coordorigin="8292,2776" coordsize="426,426" path="m8504,3201r-67,-11l8379,3160r-46,-46l8303,3056r-11,-67l8303,2921r30,-58l8379,2817r58,-30l8504,2776r68,11l8630,2817r46,46l8706,2921r11,68l8706,3056r-30,58l8630,3160r-58,30l8504,3201xe" fillcolor="#15181f" stroked="f">
              <v:path arrowok="t"/>
            </v:shape>
            <v:shape id="_x0000_s1039" style="position:absolute;left:8275;top:2608;width:2498;height:761" coordorigin="8275,2608" coordsize="2498,761" o:spt="100" adj="0,,0" path="m8734,2989r-12,-73l8700,2874r,115l8685,3065r-42,62l8581,3169r-77,15l8428,3169r-62,-42l8324,3065r-15,-76l8324,2912r42,-62l8428,2808r76,-15l8581,2808r62,42l8685,2912r15,77l8700,2874r-10,-21l8640,2804r-21,-11l8577,2771r-73,-12l8432,2771r-63,33l8319,2853r-32,63l8275,2989r12,72l8319,3124r50,50l8432,3206r72,12l8577,3206r42,-22l8640,3174r50,-50l8722,3061r12,-72xm10772,2989r-7,-77l10742,2841r-35,-65l10661,2720r-56,-47l10547,2642r-7,-4l10469,2616r-77,-8l10316,2616r-71,22l10180,2673r-56,47l10077,2776r-35,65l10020,2912r-8,77l10020,3065r22,71l10077,3201r47,56l10180,3304r65,35l10316,3361r76,8l10469,3361r71,-22l10547,3335r58,-31l10661,3257r46,-56l10742,3136r23,-71l10772,2989xe" fillcolor="#202631" stroked="f">
              <v:stroke joinstyle="round"/>
              <v:formulas/>
              <v:path arrowok="t" o:connecttype="segments"/>
            </v:shape>
            <v:shape id="_x0000_s1038" style="position:absolute;left:10179;top:2776;width:426;height:426" coordorigin="10180,2776" coordsize="426,426" path="m10392,3201r-67,-11l10267,3160r-46,-46l10191,3056r-11,-67l10191,2921r30,-58l10267,2817r58,-30l10392,2776r68,11l10518,2817r46,46l10594,2921r11,68l10594,3056r-30,58l10518,3160r-58,30l10392,3201xe" fillcolor="#15181f" stroked="f">
              <v:path arrowok="t"/>
            </v:shape>
            <v:shape id="_x0000_s1037" style="position:absolute;left:10163;top:2759;width:459;height:459" coordorigin="10163,2759" coordsize="459,459" o:spt="100" adj="0,,0" path="m10392,3218r-72,-12l10257,3174r-50,-50l10175,3061r-12,-72l10175,2916r32,-63l10257,2804r63,-33l10392,2759r73,12l10507,2793r-115,l10316,2808r-62,42l10212,2912r-15,77l10212,3065r42,62l10316,3169r76,15l10507,3184r-42,22l10392,3218xm10507,3184r-115,l10468,3169r63,-42l10573,3065r15,-76l10573,2912r-42,-62l10468,2808r-76,-15l10507,2793r21,11l10577,2853r33,63l10622,2989r-12,72l10577,3124r-49,50l10507,3184xe" fillcolor="#202631" stroked="f">
              <v:stroke joinstyle="round"/>
              <v:formulas/>
              <v:path arrowok="t" o:connecttype="segments"/>
            </v:shape>
            <v:shape id="_x0000_s1036" type="#_x0000_t75" style="position:absolute;left:7818;top:2294;width:301;height:348">
              <v:imagedata r:id="rId10" o:title=""/>
            </v:shape>
            <v:shape id="_x0000_s1035" style="position:absolute;left:8245;top:1332;width:696;height:632" coordorigin="8246,1333" coordsize="696,632" path="m8495,1964r-249,-3l8321,1844r75,-103l8468,1651r70,-77l8604,1509r63,-53l8725,1413r52,-33l8863,1341r56,-8l8935,1338r6,12l8832,1427r-82,90l8651,1677r-156,287xe" stroked="f">
              <v:path arrowok="t"/>
            </v:shape>
            <v:shape id="_x0000_s1034" style="position:absolute;left:8227;top:1315;width:731;height:666" coordorigin="8228,1315" coordsize="731,666" o:spt="100" adj="0,,0" path="m8501,1981r-6,l8245,1978r-6,l8234,1975r-6,-11l8228,1958r3,-5l8302,1843r70,-99l8441,1657r67,-76l8573,1515r62,-55l8693,1414r54,-37l8797,1350r43,-20l8879,1319r31,-4l8935,1319r14,10l8956,1340r1,8l8957,1349r-47,l8885,1352r-33,10l8814,1379r-45,24l8720,1436r-54,42l8607,1529r-61,61l8481,1662r-67,83l8345,1839r-70,106l8485,1947r38,l8518,1957r-8,15l8507,1977r-6,4xm8523,1947r-38,l8504,1913r30,-54l8575,1791r48,-78l8677,1630r58,-83l8795,1469r60,-67l8913,1349r-2,l8957,1349r1,6l8955,1360r-5,4l8895,1409r-58,62l8778,1546r-58,81l8665,1710r-49,79l8573,1860r-33,58l8523,1947xe" fillcolor="#202631" stroked="f">
              <v:stroke joinstyle="round"/>
              <v:formulas/>
              <v:path arrowok="t" o:connecttype="segments"/>
            </v:shape>
            <v:shape id="_x0000_s1033" style="position:absolute;left:10179;top:1304;width:697;height:690" coordorigin="10180,1305" coordsize="697,690" path="m10876,1994r-348,l10541,1664r-32,-181l10400,1384r-220,-79l10270,1311r83,19l10429,1360r69,40l10561,1448r56,53l10667,1560r45,61l10750,1684r33,62l10811,1806r23,56l10866,1958r10,36xe" stroked="f">
              <v:path arrowok="t"/>
            </v:shape>
            <v:shape id="_x0000_s1032" style="position:absolute;left:10161;top:1287;width:731;height:723" coordorigin="10162,1288" coordsize="731,723" o:spt="100" adj="0,,0" path="m10885,2011r-362,l10519,2009r-3,-4l10513,2002r-2,-4l10511,1993r,-6l10511,1946r-1,-44l10505,1842r-10,-69l10480,1699r-24,-77l10424,1546r-43,-72l10326,1411r-68,-53l10175,1321r-8,-3l10162,1310r2,-16l10171,1288r9,l10183,1288r95,7l10364,1316r31,12l10273,1328r72,54l10403,1448r46,73l10483,1599r26,79l10526,1756r11,71l10543,1890r2,51l10545,1977r344,l10892,1987r,2l10893,1992r,11l10885,2011xm10889,1977r-35,l10845,1946r-14,-42l10813,1853r-25,-57l10758,1733r-36,-64l10680,1604r-49,-63l10575,1482r-64,-53l10440,1384r-79,-34l10273,1328r122,l10443,1348r71,42l10578,1439r57,56l10685,1555r44,62l10768,1680r32,62l10827,1801r22,54l10866,1903r13,39l10887,1971r2,6xe" fillcolor="#202631" stroked="f">
              <v:stroke joinstyle="round"/>
              <v:formulas/>
              <v:path arrowok="t" o:connecttype="segments"/>
            </v:shape>
            <v:shape id="_x0000_s1031" style="position:absolute;left:9653;top:1278;width:772;height:705" coordorigin="9654,1278" coordsize="772,705" path="m10426,1983r-772,l9654,1278r89,4l9826,1287r76,9l9972,1308r65,16l10096,1345r101,55l10278,1479r63,104l10366,1646r20,72l10403,1797r13,88l10426,1983xe" stroked="f">
              <v:path arrowok="t"/>
            </v:shape>
            <v:shape id="_x0000_s1030" style="position:absolute;left:9637;top:1261;width:806;height:738" coordorigin="9637,1262" coordsize="806,738" o:spt="100" adj="0,,0" path="m10430,2000r-785,l9637,1992r,-718l9639,1270r6,-7l9650,1262r4,l9759,1266r94,7l9936,1285r55,11l9671,1296r,670l10441,1966r2,20l10441,1991r-3,3l10435,1998r-5,2xm10441,1966r-33,l10397,1868r-14,-88l10364,1701r-22,-70l10315,1570r-31,-54l10249,1470r-40,-40l10160,1396r-56,-30l10040,1343r-75,-19l9880,1310r-98,-9l9671,1296r320,l10010,1300r66,19l10134,1343r51,28l10230,1405r44,42l10312,1497r34,58l10374,1622r24,75l10417,1782r15,94l10441,1966xe" fillcolor="#202631" stroked="f">
              <v:stroke joinstyle="round"/>
              <v:formulas/>
              <v:path arrowok="t" o:connecttype="segments"/>
            </v:shape>
            <v:shape id="_x0000_s1029" style="position:absolute;left:8612;top:1277;width:907;height:706" coordorigin="8612,1278" coordsize="907,706" path="m9519,1983r-907,l8649,1909r34,-70l8717,1772r32,-63l8783,1650r34,-56l8854,1543r40,-48l8937,1452r48,-39l9039,1379r59,-30l9165,1325r75,-20l9323,1291r93,-10l9519,1278r,705xe" stroked="f">
              <v:path arrowok="t"/>
            </v:shape>
            <v:shape id="_x0000_s1028" style="position:absolute;left:8822;top:1430;width:1374;height:498" coordorigin="8823,1430" coordsize="1374,498" o:spt="100" adj="0,,0" path="m9218,1430r-30,l8823,1928r29,l9218,1430xm9314,1430r-30,l8919,1928r29,l9314,1430xm10101,1430r-30,l9706,1928r29,l10101,1430xm10197,1430r-30,l9802,1928r29,l10197,1430xe" fillcolor="#b0b0b0" stroked="f">
              <v:stroke joinstyle="round"/>
              <v:formulas/>
              <v:path arrowok="t" o:connecttype="segments"/>
            </v:shape>
            <v:shape id="_x0000_s1027" style="position:absolute;left:8594;top:1260;width:941;height:740" coordorigin="8595,1261" coordsize="941,740" o:spt="100" adj="0,,0" path="m9528,2000r-921,l8601,1997r-6,-10l8595,1981r2,-6l8611,1949r13,-27l8682,1804r32,-64l8746,1680r33,-57l8814,1569r37,-50l8891,1473r44,-42l8984,1394r54,-34l9099,1332r67,-25l9241,1288r83,-14l9417,1265r102,-4l9523,1261r5,2l9534,1269r2,4l9536,1295r-34,l9400,1299r-91,11l9227,1325r-73,21l9089,1372r-58,31l8979,1439r-47,40l8890,1524r-38,50l8815,1628r-34,58l8748,1749r-34,66l8650,1946r-10,20l9536,1966r,26l9528,2000xm9536,1966r-34,l9502,1295r34,l9536,1966xe" fillcolor="#202631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sectPr w:rsidR="003D7D0F" w:rsidSect="003D7D0F">
      <w:type w:val="continuous"/>
      <w:pgSz w:w="11910" w:h="16850"/>
      <w:pgMar w:top="680" w:right="480" w:bottom="280" w:left="3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D7D0F"/>
    <w:rsid w:val="003D7D0F"/>
    <w:rsid w:val="00756457"/>
    <w:rsid w:val="00942739"/>
    <w:rsid w:val="009F6E5D"/>
    <w:rsid w:val="00B05838"/>
    <w:rsid w:val="00BA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D7D0F"/>
    <w:rPr>
      <w:rFonts w:ascii="Noto Sans" w:eastAsia="Noto Sans" w:hAnsi="Noto Sans" w:cs="Noto San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7D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D7D0F"/>
    <w:rPr>
      <w:sz w:val="36"/>
      <w:szCs w:val="36"/>
    </w:rPr>
  </w:style>
  <w:style w:type="paragraph" w:styleId="Akapitzlist">
    <w:name w:val="List Paragraph"/>
    <w:basedOn w:val="Normalny"/>
    <w:uiPriority w:val="1"/>
    <w:qFormat/>
    <w:rsid w:val="003D7D0F"/>
  </w:style>
  <w:style w:type="paragraph" w:customStyle="1" w:styleId="TableParagraph">
    <w:name w:val="Table Paragraph"/>
    <w:basedOn w:val="Normalny"/>
    <w:uiPriority w:val="1"/>
    <w:qFormat/>
    <w:rsid w:val="003D7D0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2020-04-23T07:46:00Z</dcterms:created>
  <dcterms:modified xsi:type="dcterms:W3CDTF">2020-04-23T07:46:00Z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LastSaved">
    <vt:filetime>2020-04-22T00:00:00Z</vt:filetime>
  </property>
</Properties>
</file>