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6A" w:rsidRPr="00861E4C" w:rsidRDefault="0076676A" w:rsidP="007667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69C">
        <w:rPr>
          <w:rFonts w:ascii="Times New Roman" w:hAnsi="Times New Roman" w:cs="Times New Roman"/>
          <w:sz w:val="24"/>
          <w:szCs w:val="24"/>
          <w:u w:val="single"/>
        </w:rPr>
        <w:t xml:space="preserve">„W Krainie Pana </w:t>
      </w:r>
      <w:proofErr w:type="spellStart"/>
      <w:r w:rsidRPr="00A9069C">
        <w:rPr>
          <w:rFonts w:ascii="Times New Roman" w:hAnsi="Times New Roman" w:cs="Times New Roman"/>
          <w:sz w:val="24"/>
          <w:szCs w:val="24"/>
          <w:u w:val="single"/>
        </w:rPr>
        <w:t>Alfabeta</w:t>
      </w:r>
      <w:proofErr w:type="spellEnd"/>
      <w:r w:rsidRPr="00A9069C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861E4C">
        <w:rPr>
          <w:rFonts w:ascii="Times New Roman" w:hAnsi="Times New Roman" w:cs="Times New Roman"/>
          <w:sz w:val="24"/>
          <w:szCs w:val="24"/>
        </w:rPr>
        <w:t xml:space="preserve"> – </w:t>
      </w:r>
      <w:r w:rsidRPr="00861E4C">
        <w:rPr>
          <w:rFonts w:ascii="Times New Roman" w:hAnsi="Times New Roman" w:cs="Times New Roman"/>
          <w:i/>
          <w:sz w:val="24"/>
          <w:szCs w:val="24"/>
        </w:rPr>
        <w:t>opowiadanie o literce</w:t>
      </w:r>
      <w:r w:rsidR="00280EC6">
        <w:rPr>
          <w:rFonts w:ascii="Times New Roman" w:hAnsi="Times New Roman" w:cs="Times New Roman"/>
          <w:i/>
          <w:sz w:val="24"/>
          <w:szCs w:val="24"/>
        </w:rPr>
        <w:t xml:space="preserve"> H</w:t>
      </w:r>
    </w:p>
    <w:p w:rsidR="00DD3C6A" w:rsidRPr="00861E4C" w:rsidRDefault="0076676A" w:rsidP="00861E4C">
      <w:pPr>
        <w:pStyle w:val="Akapitzlist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Niechaj słucha, kto ciekawy:</w:t>
      </w:r>
    </w:p>
    <w:p w:rsidR="0076676A" w:rsidRPr="00861E4C" w:rsidRDefault="0076676A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Kto w Krainie Alfabetu wciąż na hulajnodze gna?</w:t>
      </w:r>
    </w:p>
    <w:p w:rsidR="0076676A" w:rsidRPr="00861E4C" w:rsidRDefault="0076676A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I kto huśta się w hamaku?  Powiem wam - literka „H”</w:t>
      </w:r>
    </w:p>
    <w:p w:rsidR="0076676A" w:rsidRPr="00861E4C" w:rsidRDefault="0076676A" w:rsidP="00861E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76A" w:rsidRPr="00861E4C" w:rsidRDefault="0076676A" w:rsidP="00861E4C">
      <w:pPr>
        <w:pStyle w:val="Akapitzlist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Wszyscy w Alfabecie wiedzą, że H już nie mieszka sama,</w:t>
      </w:r>
    </w:p>
    <w:p w:rsidR="0076676A" w:rsidRPr="00861E4C" w:rsidRDefault="0076676A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Bo od wczoraj H hoduje, zgadnij co? – Hipopotama!</w:t>
      </w:r>
    </w:p>
    <w:p w:rsidR="0076676A" w:rsidRPr="00861E4C" w:rsidRDefault="0076676A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Teraz, kto ochotę ma niech posłucha bajki H (ha):</w:t>
      </w:r>
    </w:p>
    <w:p w:rsidR="00861E4C" w:rsidRPr="00861E4C" w:rsidRDefault="00861E4C" w:rsidP="007667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76A" w:rsidRPr="00861E4C" w:rsidRDefault="0076676A" w:rsidP="007667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HIPOPOTAM i HULAJNOGA</w:t>
      </w:r>
    </w:p>
    <w:p w:rsidR="0076676A" w:rsidRPr="00861E4C" w:rsidRDefault="0076676A" w:rsidP="0076676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Pędzi H na hulajnodze. Wtem błysnęło i zagrzmiało.</w:t>
      </w:r>
    </w:p>
    <w:p w:rsidR="0076676A" w:rsidRPr="00861E4C" w:rsidRDefault="0076676A" w:rsidP="0076676A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Trzeba spieszyć się do domu. Idzie burza. Będzie lało.</w:t>
      </w:r>
    </w:p>
    <w:p w:rsidR="0076676A" w:rsidRPr="00861E4C" w:rsidRDefault="0076676A" w:rsidP="0076676A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76A" w:rsidRPr="00861E4C" w:rsidRDefault="0076676A" w:rsidP="0076676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W czasie burzy ktoś zapukał. H zdziwiona woła: - Kto tam?</w:t>
      </w:r>
    </w:p>
    <w:p w:rsidR="0076676A" w:rsidRPr="00861E4C" w:rsidRDefault="0076676A" w:rsidP="0076676A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A tu drzwi się otwierają i w drzwiach staje …  hipopotam.</w:t>
      </w:r>
    </w:p>
    <w:p w:rsidR="0076676A" w:rsidRPr="00861E4C" w:rsidRDefault="0076676A" w:rsidP="0076676A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76A" w:rsidRPr="00861E4C" w:rsidRDefault="0076676A" w:rsidP="0076676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Hipopotam też na H (ha), więc mu H schronienie da.</w:t>
      </w:r>
    </w:p>
    <w:p w:rsidR="0076676A" w:rsidRPr="00861E4C" w:rsidRDefault="0076676A" w:rsidP="0076676A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76A" w:rsidRPr="00861E4C" w:rsidRDefault="0076676A" w:rsidP="0076676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A, B, C, D przydreptały, H odwiedzić o poranku.</w:t>
      </w:r>
    </w:p>
    <w:p w:rsidR="0076676A" w:rsidRPr="00861E4C" w:rsidRDefault="0076676A" w:rsidP="0076676A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I co widzą? Hipopotam śpi w hamaku na jej ganku.</w:t>
      </w:r>
    </w:p>
    <w:p w:rsidR="0076676A" w:rsidRPr="00861E4C" w:rsidRDefault="0076676A" w:rsidP="0076676A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Wśród okrzyków powitania, H nakrywa do śniadania.</w:t>
      </w:r>
    </w:p>
    <w:p w:rsidR="00861E4C" w:rsidRPr="00861E4C" w:rsidRDefault="00861E4C" w:rsidP="0076676A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76A" w:rsidRPr="00861E4C" w:rsidRDefault="0076676A" w:rsidP="0076676A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Hipopotam w oka mgnieniu zjadł czterdzieści herbatników</w:t>
      </w:r>
    </w:p>
    <w:p w:rsidR="00861E4C" w:rsidRPr="00861E4C" w:rsidRDefault="00861E4C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I chce jechać na wycieczkę, by wykąpać się w strumyku.</w:t>
      </w:r>
    </w:p>
    <w:p w:rsidR="00861E4C" w:rsidRPr="00861E4C" w:rsidRDefault="00861E4C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61E4C" w:rsidRPr="00861E4C" w:rsidRDefault="00861E4C" w:rsidP="00861E4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Lecz jak jechać hulajnogą, kiedy zmieścić się nie mogą?</w:t>
      </w:r>
    </w:p>
    <w:p w:rsidR="00861E4C" w:rsidRPr="00861E4C" w:rsidRDefault="00861E4C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Bo hipopotama nogi większe są od hulajnogi.</w:t>
      </w:r>
    </w:p>
    <w:p w:rsidR="00861E4C" w:rsidRPr="00861E4C" w:rsidRDefault="00861E4C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61E4C" w:rsidRPr="00861E4C" w:rsidRDefault="00861E4C" w:rsidP="00861E4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Kapią łzy hipopotamie: - to zabawka dla maluszka.</w:t>
      </w:r>
    </w:p>
    <w:p w:rsidR="00861E4C" w:rsidRPr="00861E4C" w:rsidRDefault="00861E4C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Dla mnie trzeba hulajnogi, a to przecież hulaj nóżka.</w:t>
      </w:r>
    </w:p>
    <w:p w:rsidR="00861E4C" w:rsidRPr="00861E4C" w:rsidRDefault="00861E4C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61E4C" w:rsidRPr="00861E4C" w:rsidRDefault="00861E4C" w:rsidP="00861E4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Pan Alfabet słysząc lament, krzyknął: - Chętnie wam pomogę!</w:t>
      </w:r>
    </w:p>
    <w:p w:rsidR="00861E4C" w:rsidRPr="00861E4C" w:rsidRDefault="00861E4C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 xml:space="preserve">I zbudował z literkami </w:t>
      </w:r>
      <w:proofErr w:type="spellStart"/>
      <w:r w:rsidRPr="00861E4C">
        <w:rPr>
          <w:rFonts w:ascii="Times New Roman" w:hAnsi="Times New Roman" w:cs="Times New Roman"/>
          <w:sz w:val="24"/>
          <w:szCs w:val="24"/>
        </w:rPr>
        <w:t>baaaaaaardzo</w:t>
      </w:r>
      <w:proofErr w:type="spellEnd"/>
      <w:r w:rsidRPr="00861E4C">
        <w:rPr>
          <w:rFonts w:ascii="Times New Roman" w:hAnsi="Times New Roman" w:cs="Times New Roman"/>
          <w:sz w:val="24"/>
          <w:szCs w:val="24"/>
        </w:rPr>
        <w:t xml:space="preserve"> dużą hulajnogę.</w:t>
      </w:r>
    </w:p>
    <w:p w:rsidR="00861E4C" w:rsidRPr="00861E4C" w:rsidRDefault="00861E4C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61E4C" w:rsidRPr="00861E4C" w:rsidRDefault="00861E4C" w:rsidP="00861E4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Odtąd razem podróżują. A gdy H się zmęczy w drodze,</w:t>
      </w:r>
    </w:p>
    <w:p w:rsidR="00861E4C" w:rsidRPr="00861E4C" w:rsidRDefault="00861E4C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61E4C">
        <w:rPr>
          <w:rFonts w:ascii="Times New Roman" w:hAnsi="Times New Roman" w:cs="Times New Roman"/>
          <w:sz w:val="24"/>
          <w:szCs w:val="24"/>
        </w:rPr>
        <w:t>Hipopotam H holuje, na swej wielkiej hulajnodze.</w:t>
      </w:r>
    </w:p>
    <w:p w:rsidR="00861E4C" w:rsidRPr="00861E4C" w:rsidRDefault="00861E4C" w:rsidP="00861E4C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61E4C" w:rsidRPr="00A9069C" w:rsidRDefault="00861E4C" w:rsidP="00950C1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69C">
        <w:rPr>
          <w:rFonts w:ascii="Times New Roman" w:hAnsi="Times New Roman" w:cs="Times New Roman"/>
          <w:sz w:val="24"/>
          <w:szCs w:val="24"/>
          <w:u w:val="single"/>
        </w:rPr>
        <w:t>Wyliczanka z „H”</w:t>
      </w:r>
      <w:r w:rsidRPr="00A9069C">
        <w:rPr>
          <w:rFonts w:ascii="Times New Roman" w:hAnsi="Times New Roman" w:cs="Times New Roman"/>
          <w:sz w:val="24"/>
          <w:szCs w:val="24"/>
        </w:rPr>
        <w:t xml:space="preserve"> </w:t>
      </w:r>
      <w:r w:rsidR="00A90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E4C" w:rsidRPr="00A9069C" w:rsidRDefault="00861E4C" w:rsidP="00950C1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69C">
        <w:rPr>
          <w:rFonts w:ascii="Times New Roman" w:hAnsi="Times New Roman" w:cs="Times New Roman"/>
          <w:sz w:val="24"/>
          <w:szCs w:val="24"/>
        </w:rPr>
        <w:t>Hania nie chce zejść z huśtawki</w:t>
      </w:r>
    </w:p>
    <w:p w:rsidR="00861E4C" w:rsidRPr="00A9069C" w:rsidRDefault="00861E4C" w:rsidP="00950C1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69C">
        <w:rPr>
          <w:rFonts w:ascii="Times New Roman" w:hAnsi="Times New Roman" w:cs="Times New Roman"/>
          <w:sz w:val="24"/>
          <w:szCs w:val="24"/>
        </w:rPr>
        <w:t>By pozbierać swe zabawki.</w:t>
      </w:r>
    </w:p>
    <w:p w:rsidR="00861E4C" w:rsidRPr="00A9069C" w:rsidRDefault="00861E4C" w:rsidP="00950C1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69C">
        <w:rPr>
          <w:rFonts w:ascii="Times New Roman" w:hAnsi="Times New Roman" w:cs="Times New Roman"/>
          <w:sz w:val="24"/>
          <w:szCs w:val="24"/>
        </w:rPr>
        <w:t>A zabawki Hania ma,</w:t>
      </w:r>
    </w:p>
    <w:p w:rsidR="00861E4C" w:rsidRPr="00A9069C" w:rsidRDefault="00861E4C" w:rsidP="00950C1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69C">
        <w:rPr>
          <w:rFonts w:ascii="Times New Roman" w:hAnsi="Times New Roman" w:cs="Times New Roman"/>
          <w:sz w:val="24"/>
          <w:szCs w:val="24"/>
        </w:rPr>
        <w:t>Na literkę jaką?  - H!!! (ha)</w:t>
      </w:r>
    </w:p>
    <w:p w:rsidR="0076676A" w:rsidRPr="0076676A" w:rsidRDefault="00A9069C" w:rsidP="00950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WSKAZÓWKI: </w:t>
      </w:r>
      <w:r w:rsidRPr="00A9069C">
        <w:rPr>
          <w:rFonts w:ascii="Times New Roman" w:hAnsi="Times New Roman" w:cs="Times New Roman"/>
          <w:i/>
          <w:sz w:val="24"/>
          <w:szCs w:val="24"/>
        </w:rPr>
        <w:t>Po recytacji rymowanki, dziecko może wymieniać wyrazy zaczynające się na głoskę H(h).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069C">
        <w:rPr>
          <w:rFonts w:ascii="Times New Roman" w:hAnsi="Times New Roman" w:cs="Times New Roman"/>
          <w:i/>
          <w:sz w:val="24"/>
          <w:szCs w:val="24"/>
        </w:rPr>
        <w:t>Można wprowadzić  punktację – kto poda jak najwięcej wyrazów na głoskę</w:t>
      </w:r>
      <w:r>
        <w:rPr>
          <w:rFonts w:ascii="Times New Roman" w:hAnsi="Times New Roman" w:cs="Times New Roman"/>
          <w:i/>
          <w:sz w:val="24"/>
          <w:szCs w:val="24"/>
        </w:rPr>
        <w:t xml:space="preserve"> H lub na inną głoskę. Wyrazy na podane głoski można zapisywać w tabeli, przeliczać  i dopisywać przy różnych okazjach. To bardzo motywuje dzieci do poszukiwań nowych wyrazów.</w:t>
      </w:r>
    </w:p>
    <w:sectPr w:rsidR="0076676A" w:rsidRPr="0076676A" w:rsidSect="00A9069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39C3"/>
    <w:multiLevelType w:val="hybridMultilevel"/>
    <w:tmpl w:val="46907A7A"/>
    <w:lvl w:ilvl="0" w:tplc="85A45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8557C6"/>
    <w:multiLevelType w:val="hybridMultilevel"/>
    <w:tmpl w:val="285A75F8"/>
    <w:lvl w:ilvl="0" w:tplc="85A45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C6CFF"/>
    <w:multiLevelType w:val="hybridMultilevel"/>
    <w:tmpl w:val="74C2D882"/>
    <w:lvl w:ilvl="0" w:tplc="85A45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6676A"/>
    <w:rsid w:val="00043B55"/>
    <w:rsid w:val="00280EC6"/>
    <w:rsid w:val="003A2FE1"/>
    <w:rsid w:val="00620381"/>
    <w:rsid w:val="0076676A"/>
    <w:rsid w:val="00861E4C"/>
    <w:rsid w:val="00950C1D"/>
    <w:rsid w:val="00964414"/>
    <w:rsid w:val="00973A3C"/>
    <w:rsid w:val="00A9069C"/>
    <w:rsid w:val="00B332BF"/>
    <w:rsid w:val="00DD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C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2020-04-06T09:36:00Z</dcterms:created>
  <dcterms:modified xsi:type="dcterms:W3CDTF">2020-04-06T09:36:00Z</dcterms:modified>
</cp:coreProperties>
</file>