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1906"/>
        <w:tblW w:w="15506" w:type="dxa"/>
        <w:tblLook w:val="04A0"/>
      </w:tblPr>
      <w:tblGrid>
        <w:gridCol w:w="3046"/>
        <w:gridCol w:w="3166"/>
        <w:gridCol w:w="2975"/>
        <w:gridCol w:w="3147"/>
        <w:gridCol w:w="3172"/>
      </w:tblGrid>
      <w:tr w:rsidR="002C2019" w:rsidRPr="00BC37E0" w:rsidTr="002C2019">
        <w:trPr>
          <w:trHeight w:val="381"/>
        </w:trPr>
        <w:tc>
          <w:tcPr>
            <w:tcW w:w="3046" w:type="dxa"/>
          </w:tcPr>
          <w:p w:rsidR="002C2019" w:rsidRPr="00BC37E0" w:rsidRDefault="002C2019" w:rsidP="002C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2C2019" w:rsidRPr="00BC37E0" w:rsidRDefault="002C2019" w:rsidP="002C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Chłopcy SP</w:t>
            </w:r>
          </w:p>
        </w:tc>
        <w:tc>
          <w:tcPr>
            <w:tcW w:w="2975" w:type="dxa"/>
          </w:tcPr>
          <w:p w:rsidR="002C2019" w:rsidRPr="00BC37E0" w:rsidRDefault="002C2019" w:rsidP="002C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Chłopcy gimnazjum</w:t>
            </w:r>
          </w:p>
        </w:tc>
        <w:tc>
          <w:tcPr>
            <w:tcW w:w="3147" w:type="dxa"/>
          </w:tcPr>
          <w:p w:rsidR="002C2019" w:rsidRPr="00BC37E0" w:rsidRDefault="002C2019" w:rsidP="002C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Dziewczęta SP</w:t>
            </w:r>
          </w:p>
        </w:tc>
        <w:tc>
          <w:tcPr>
            <w:tcW w:w="3172" w:type="dxa"/>
          </w:tcPr>
          <w:p w:rsidR="002C2019" w:rsidRPr="00BC37E0" w:rsidRDefault="002C2019" w:rsidP="002C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Dziewczęta gimnazjum</w:t>
            </w:r>
          </w:p>
        </w:tc>
      </w:tr>
      <w:tr w:rsidR="002C2019" w:rsidRPr="00BC37E0" w:rsidTr="002C2019">
        <w:trPr>
          <w:trHeight w:val="1122"/>
        </w:trPr>
        <w:tc>
          <w:tcPr>
            <w:tcW w:w="3046" w:type="dxa"/>
          </w:tcPr>
          <w:p w:rsidR="002C2019" w:rsidRPr="00BC37E0" w:rsidRDefault="002C2019" w:rsidP="002C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19" w:rsidRPr="00BC37E0" w:rsidRDefault="002C2019" w:rsidP="002C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Powiatowe zawody w tenisa stołowego</w:t>
            </w:r>
          </w:p>
        </w:tc>
        <w:tc>
          <w:tcPr>
            <w:tcW w:w="3166" w:type="dxa"/>
          </w:tcPr>
          <w:p w:rsidR="002C2019" w:rsidRPr="00BC37E0" w:rsidRDefault="002C2019" w:rsidP="002C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 miejsce (Szeligowski Jakub, Kulesza Dawid, Szymański Konrad, Szeligowski Dawid)</w:t>
            </w:r>
          </w:p>
        </w:tc>
        <w:tc>
          <w:tcPr>
            <w:tcW w:w="2975" w:type="dxa"/>
          </w:tcPr>
          <w:p w:rsidR="002C2019" w:rsidRPr="00BC37E0" w:rsidRDefault="002C2019" w:rsidP="002C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 miejsce (Dąbrowski Karol, Rykaczewski Paweł, Zalewski Mariusz, Gosk Szymon)</w:t>
            </w:r>
          </w:p>
        </w:tc>
        <w:tc>
          <w:tcPr>
            <w:tcW w:w="3147" w:type="dxa"/>
          </w:tcPr>
          <w:p w:rsidR="002C2019" w:rsidRPr="00BC37E0" w:rsidRDefault="002C2019" w:rsidP="002C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19" w:rsidRPr="00BC37E0" w:rsidRDefault="002C2019" w:rsidP="002C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172" w:type="dxa"/>
          </w:tcPr>
          <w:p w:rsidR="002C2019" w:rsidRPr="00BC37E0" w:rsidRDefault="002C2019" w:rsidP="002C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II miejsce (Kulesza Kamila, Olszewska Aneta, Pęska Viola, Chrostowska Magdalena)</w:t>
            </w:r>
          </w:p>
        </w:tc>
      </w:tr>
      <w:tr w:rsidR="002C2019" w:rsidRPr="00BC37E0" w:rsidTr="002C2019">
        <w:trPr>
          <w:trHeight w:val="1108"/>
        </w:trPr>
        <w:tc>
          <w:tcPr>
            <w:tcW w:w="3046" w:type="dxa"/>
          </w:tcPr>
          <w:p w:rsidR="002C2019" w:rsidRPr="00BC37E0" w:rsidRDefault="002C2019" w:rsidP="002C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19" w:rsidRPr="00BC37E0" w:rsidRDefault="002C2019" w:rsidP="002C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Półfinał Grupy Zachodniej w tenisie stołowym</w:t>
            </w:r>
          </w:p>
        </w:tc>
        <w:tc>
          <w:tcPr>
            <w:tcW w:w="3166" w:type="dxa"/>
          </w:tcPr>
          <w:p w:rsidR="002C2019" w:rsidRPr="00BC37E0" w:rsidRDefault="002C2019" w:rsidP="002C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III miejsce (Szeligowski Jakub, Kulesza Dawid, Szymański Konrad, Szeligowski Dawid)</w:t>
            </w:r>
          </w:p>
        </w:tc>
        <w:tc>
          <w:tcPr>
            <w:tcW w:w="2975" w:type="dxa"/>
          </w:tcPr>
          <w:p w:rsidR="002C2019" w:rsidRPr="00BC37E0" w:rsidRDefault="002C2019" w:rsidP="002C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V miejsce (Dąbrowski Karol, Rykaczewski Paweł, Zalewski Mariusz, Gosk Szymon)</w:t>
            </w:r>
          </w:p>
          <w:p w:rsidR="002C2019" w:rsidRPr="00BC37E0" w:rsidRDefault="002C2019" w:rsidP="002C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2C2019" w:rsidRPr="00BC37E0" w:rsidRDefault="002C2019" w:rsidP="002C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19" w:rsidRPr="00BC37E0" w:rsidRDefault="002C2019" w:rsidP="002C20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172" w:type="dxa"/>
          </w:tcPr>
          <w:p w:rsidR="002C2019" w:rsidRPr="00BC37E0" w:rsidRDefault="002C2019" w:rsidP="002C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19" w:rsidRPr="00BC37E0" w:rsidRDefault="002C2019" w:rsidP="002C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2C2019" w:rsidRPr="00BC37E0" w:rsidRDefault="002C2019" w:rsidP="002C201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37E0">
        <w:rPr>
          <w:rFonts w:ascii="Times New Roman" w:hAnsi="Times New Roman" w:cs="Times New Roman"/>
          <w:b/>
          <w:sz w:val="48"/>
          <w:szCs w:val="48"/>
        </w:rPr>
        <w:t>2010/2011</w:t>
      </w:r>
    </w:p>
    <w:p w:rsidR="009F1D00" w:rsidRPr="00BC37E0" w:rsidRDefault="009F1D00" w:rsidP="002C201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1D00" w:rsidRPr="00BC37E0" w:rsidRDefault="009F1D00" w:rsidP="002C201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37E0">
        <w:rPr>
          <w:rFonts w:ascii="Times New Roman" w:hAnsi="Times New Roman" w:cs="Times New Roman"/>
          <w:b/>
          <w:sz w:val="48"/>
          <w:szCs w:val="48"/>
        </w:rPr>
        <w:t>2009/2010</w:t>
      </w:r>
    </w:p>
    <w:tbl>
      <w:tblPr>
        <w:tblStyle w:val="Tabela-Siatka"/>
        <w:tblpPr w:leftFromText="141" w:rightFromText="141" w:vertAnchor="page" w:horzAnchor="margin" w:tblpXSpec="center" w:tblpY="1906"/>
        <w:tblW w:w="15506" w:type="dxa"/>
        <w:tblLook w:val="04A0"/>
      </w:tblPr>
      <w:tblGrid>
        <w:gridCol w:w="3046"/>
        <w:gridCol w:w="3166"/>
        <w:gridCol w:w="2975"/>
        <w:gridCol w:w="3147"/>
        <w:gridCol w:w="3172"/>
      </w:tblGrid>
      <w:tr w:rsidR="009F1D00" w:rsidRPr="00BC37E0" w:rsidTr="00253F09">
        <w:trPr>
          <w:trHeight w:val="381"/>
        </w:trPr>
        <w:tc>
          <w:tcPr>
            <w:tcW w:w="3046" w:type="dxa"/>
          </w:tcPr>
          <w:p w:rsidR="009F1D00" w:rsidRPr="00BC37E0" w:rsidRDefault="009F1D00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9F1D00" w:rsidRPr="00BC37E0" w:rsidRDefault="009F1D00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Chłopcy SP</w:t>
            </w:r>
          </w:p>
        </w:tc>
        <w:tc>
          <w:tcPr>
            <w:tcW w:w="2975" w:type="dxa"/>
          </w:tcPr>
          <w:p w:rsidR="009F1D00" w:rsidRPr="00BC37E0" w:rsidRDefault="009F1D00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Chłopcy gimnazjum</w:t>
            </w:r>
          </w:p>
        </w:tc>
        <w:tc>
          <w:tcPr>
            <w:tcW w:w="3147" w:type="dxa"/>
          </w:tcPr>
          <w:p w:rsidR="009F1D00" w:rsidRPr="00BC37E0" w:rsidRDefault="009F1D00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Dziewczęta SP</w:t>
            </w:r>
          </w:p>
        </w:tc>
        <w:tc>
          <w:tcPr>
            <w:tcW w:w="3172" w:type="dxa"/>
          </w:tcPr>
          <w:p w:rsidR="009F1D00" w:rsidRPr="00BC37E0" w:rsidRDefault="009F1D00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Dziewczęta gimnazjum</w:t>
            </w:r>
          </w:p>
        </w:tc>
      </w:tr>
      <w:tr w:rsidR="009F1D00" w:rsidRPr="00BC37E0" w:rsidTr="00253F09">
        <w:trPr>
          <w:trHeight w:val="1122"/>
        </w:trPr>
        <w:tc>
          <w:tcPr>
            <w:tcW w:w="3046" w:type="dxa"/>
          </w:tcPr>
          <w:p w:rsidR="009F1D00" w:rsidRPr="00BC37E0" w:rsidRDefault="009F1D00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0" w:rsidRPr="00BC37E0" w:rsidRDefault="009F1D00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Powiatowe zawody w tenisa stołowego</w:t>
            </w:r>
          </w:p>
        </w:tc>
        <w:tc>
          <w:tcPr>
            <w:tcW w:w="3166" w:type="dxa"/>
          </w:tcPr>
          <w:p w:rsidR="009F1D00" w:rsidRPr="00BC37E0" w:rsidRDefault="009F1D00" w:rsidP="0025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 miejsce (Szeligowski Jakub, Kulesza Dawid, Szymański Konrad, Szeligowski Dawid)</w:t>
            </w:r>
          </w:p>
        </w:tc>
        <w:tc>
          <w:tcPr>
            <w:tcW w:w="2975" w:type="dxa"/>
          </w:tcPr>
          <w:p w:rsidR="009F1D00" w:rsidRPr="00BC37E0" w:rsidRDefault="009F1D00" w:rsidP="0025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 miejsce (Dąbrowski Karol, Rykaczewski Paweł, Zalewski Mariusz, Gosk Szymon)</w:t>
            </w:r>
          </w:p>
        </w:tc>
        <w:tc>
          <w:tcPr>
            <w:tcW w:w="3147" w:type="dxa"/>
          </w:tcPr>
          <w:p w:rsidR="009F1D00" w:rsidRPr="00BC37E0" w:rsidRDefault="009F1D00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0" w:rsidRPr="00BC37E0" w:rsidRDefault="009F1D00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172" w:type="dxa"/>
          </w:tcPr>
          <w:p w:rsidR="009F1D00" w:rsidRPr="00BC37E0" w:rsidRDefault="009F1D00" w:rsidP="0025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II miejsce (Kulesza Kamila, Olszewska Aneta, Pęska Viola, Chrostowska Magdalena)</w:t>
            </w:r>
          </w:p>
        </w:tc>
      </w:tr>
      <w:tr w:rsidR="009F1D00" w:rsidRPr="00BC37E0" w:rsidTr="00253F09">
        <w:trPr>
          <w:trHeight w:val="1108"/>
        </w:trPr>
        <w:tc>
          <w:tcPr>
            <w:tcW w:w="3046" w:type="dxa"/>
          </w:tcPr>
          <w:p w:rsidR="009F1D00" w:rsidRPr="00BC37E0" w:rsidRDefault="009F1D00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0" w:rsidRPr="00BC37E0" w:rsidRDefault="009F1D00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Półfinał Grupy Zachodniej w tenisie stołowym</w:t>
            </w:r>
          </w:p>
        </w:tc>
        <w:tc>
          <w:tcPr>
            <w:tcW w:w="3166" w:type="dxa"/>
          </w:tcPr>
          <w:p w:rsidR="009F1D00" w:rsidRPr="00BC37E0" w:rsidRDefault="009F1D00" w:rsidP="0025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III miejsce (Szeligowski Jakub, Kulesza Dawid, Szymański Konrad, Szeligowski Dawid)</w:t>
            </w:r>
          </w:p>
        </w:tc>
        <w:tc>
          <w:tcPr>
            <w:tcW w:w="2975" w:type="dxa"/>
          </w:tcPr>
          <w:p w:rsidR="009F1D00" w:rsidRPr="00BC37E0" w:rsidRDefault="009F1D00" w:rsidP="0025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V miejsce (Dąbrowski Karol, Rykaczewski Paweł, Zalewski Mariusz, Gosk Szymon)</w:t>
            </w:r>
          </w:p>
          <w:p w:rsidR="009F1D00" w:rsidRPr="00BC37E0" w:rsidRDefault="009F1D00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9F1D00" w:rsidRPr="00BC37E0" w:rsidRDefault="009F1D00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0" w:rsidRPr="00BC37E0" w:rsidRDefault="009F1D00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172" w:type="dxa"/>
          </w:tcPr>
          <w:p w:rsidR="009F1D00" w:rsidRPr="00BC37E0" w:rsidRDefault="009F1D00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0" w:rsidRPr="00BC37E0" w:rsidRDefault="009F1D00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9F1D00" w:rsidRPr="00BC37E0" w:rsidRDefault="009F1D00" w:rsidP="009F1D00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110"/>
        <w:gridCol w:w="3110"/>
        <w:gridCol w:w="3111"/>
        <w:gridCol w:w="3111"/>
        <w:gridCol w:w="3111"/>
      </w:tblGrid>
      <w:tr w:rsidR="009F1D00" w:rsidRPr="00BC37E0" w:rsidTr="00253F09">
        <w:trPr>
          <w:trHeight w:val="344"/>
        </w:trPr>
        <w:tc>
          <w:tcPr>
            <w:tcW w:w="3110" w:type="dxa"/>
          </w:tcPr>
          <w:p w:rsidR="009F1D00" w:rsidRPr="00BC37E0" w:rsidRDefault="009F1D00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F1D00" w:rsidRPr="00BC37E0" w:rsidRDefault="009F1D00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Chłopcy SP</w:t>
            </w:r>
          </w:p>
        </w:tc>
        <w:tc>
          <w:tcPr>
            <w:tcW w:w="3111" w:type="dxa"/>
          </w:tcPr>
          <w:p w:rsidR="009F1D00" w:rsidRPr="00BC37E0" w:rsidRDefault="009F1D00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Chłopcy gimnazjum</w:t>
            </w:r>
          </w:p>
        </w:tc>
        <w:tc>
          <w:tcPr>
            <w:tcW w:w="3111" w:type="dxa"/>
          </w:tcPr>
          <w:p w:rsidR="009F1D00" w:rsidRPr="00BC37E0" w:rsidRDefault="009F1D00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Dziewczęta SP</w:t>
            </w:r>
          </w:p>
        </w:tc>
        <w:tc>
          <w:tcPr>
            <w:tcW w:w="3111" w:type="dxa"/>
          </w:tcPr>
          <w:p w:rsidR="009F1D00" w:rsidRPr="00BC37E0" w:rsidRDefault="009F1D00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Dziewczęta gimnazjum</w:t>
            </w:r>
          </w:p>
        </w:tc>
      </w:tr>
      <w:tr w:rsidR="009F1D00" w:rsidRPr="00BC37E0" w:rsidTr="00253F09">
        <w:trPr>
          <w:trHeight w:val="786"/>
        </w:trPr>
        <w:tc>
          <w:tcPr>
            <w:tcW w:w="3110" w:type="dxa"/>
          </w:tcPr>
          <w:p w:rsidR="004A75A4" w:rsidRPr="00BC37E0" w:rsidRDefault="004A75A4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0" w:rsidRPr="00BC37E0" w:rsidRDefault="009F1D00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Igrzyska powiatowe w Indywidualnych Biegach Przełajowych</w:t>
            </w:r>
          </w:p>
        </w:tc>
        <w:tc>
          <w:tcPr>
            <w:tcW w:w="3110" w:type="dxa"/>
          </w:tcPr>
          <w:p w:rsidR="009F1D00" w:rsidRPr="00BC37E0" w:rsidRDefault="009F1D00" w:rsidP="009F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VI miejsce Sebastian Ostrowski</w:t>
            </w:r>
          </w:p>
        </w:tc>
        <w:tc>
          <w:tcPr>
            <w:tcW w:w="3111" w:type="dxa"/>
          </w:tcPr>
          <w:p w:rsidR="009F1D00" w:rsidRPr="00BC37E0" w:rsidRDefault="009F1D00" w:rsidP="009F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IV miejsce Jabłoński Damian</w:t>
            </w:r>
          </w:p>
          <w:p w:rsidR="009F1D00" w:rsidRPr="00BC37E0" w:rsidRDefault="009F1D00" w:rsidP="009F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V miejsce Buczyński Mateusz, Godlewski Wojciech</w:t>
            </w:r>
          </w:p>
        </w:tc>
        <w:tc>
          <w:tcPr>
            <w:tcW w:w="3111" w:type="dxa"/>
          </w:tcPr>
          <w:p w:rsidR="009F1D00" w:rsidRPr="00BC37E0" w:rsidRDefault="004A75A4" w:rsidP="009F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XII miejsce Łuba Martyna</w:t>
            </w:r>
          </w:p>
        </w:tc>
        <w:tc>
          <w:tcPr>
            <w:tcW w:w="3111" w:type="dxa"/>
          </w:tcPr>
          <w:p w:rsidR="009F1D00" w:rsidRPr="00BC37E0" w:rsidRDefault="009F1D00" w:rsidP="009F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V miejsce Mioduszewska Anna</w:t>
            </w:r>
          </w:p>
          <w:p w:rsidR="009F1D00" w:rsidRPr="00BC37E0" w:rsidRDefault="009F1D00" w:rsidP="009F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VI miejsce Mioduszewska Agnieszka</w:t>
            </w:r>
          </w:p>
          <w:p w:rsidR="009F1D00" w:rsidRPr="00BC37E0" w:rsidRDefault="009F1D00" w:rsidP="009F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VII miejsce Paulina Kotowska</w:t>
            </w:r>
          </w:p>
        </w:tc>
      </w:tr>
      <w:tr w:rsidR="009F1D00" w:rsidRPr="00BC37E0" w:rsidTr="004A75A4">
        <w:trPr>
          <w:trHeight w:val="955"/>
        </w:trPr>
        <w:tc>
          <w:tcPr>
            <w:tcW w:w="3110" w:type="dxa"/>
          </w:tcPr>
          <w:p w:rsidR="009F1D00" w:rsidRPr="00BC37E0" w:rsidRDefault="004A75A4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Igrzyska powiatowe w piłce nożnej/</w:t>
            </w:r>
            <w:r w:rsidR="00BC37E0" w:rsidRPr="00BC37E0">
              <w:rPr>
                <w:rFonts w:ascii="Times New Roman" w:hAnsi="Times New Roman" w:cs="Times New Roman"/>
                <w:sz w:val="24"/>
                <w:szCs w:val="24"/>
              </w:rPr>
              <w:t>Gimnazjada w piłce nożnej</w:t>
            </w:r>
          </w:p>
        </w:tc>
        <w:tc>
          <w:tcPr>
            <w:tcW w:w="3110" w:type="dxa"/>
          </w:tcPr>
          <w:p w:rsidR="004A75A4" w:rsidRPr="00BC37E0" w:rsidRDefault="004A75A4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0" w:rsidRPr="00BC37E0" w:rsidRDefault="004A75A4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IV miejsce</w:t>
            </w:r>
          </w:p>
        </w:tc>
        <w:tc>
          <w:tcPr>
            <w:tcW w:w="3111" w:type="dxa"/>
          </w:tcPr>
          <w:p w:rsidR="004A75A4" w:rsidRPr="00BC37E0" w:rsidRDefault="004A75A4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00" w:rsidRPr="00BC37E0" w:rsidRDefault="004A75A4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V miejsce</w:t>
            </w:r>
          </w:p>
        </w:tc>
        <w:tc>
          <w:tcPr>
            <w:tcW w:w="3111" w:type="dxa"/>
          </w:tcPr>
          <w:p w:rsidR="004A75A4" w:rsidRPr="00BC37E0" w:rsidRDefault="004A75A4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F1D00" w:rsidRPr="00BC37E0" w:rsidRDefault="004A75A4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111" w:type="dxa"/>
          </w:tcPr>
          <w:p w:rsidR="004A75A4" w:rsidRPr="00BC37E0" w:rsidRDefault="004A75A4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F1D00" w:rsidRPr="00BC37E0" w:rsidRDefault="004A75A4" w:rsidP="0025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</w:tr>
    </w:tbl>
    <w:p w:rsidR="009F1D00" w:rsidRPr="00BC37E0" w:rsidRDefault="009F1D00" w:rsidP="0052243B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Tabela-Siatka"/>
        <w:tblpPr w:leftFromText="141" w:rightFromText="141" w:vertAnchor="page" w:horzAnchor="margin" w:tblpXSpec="center" w:tblpY="1906"/>
        <w:tblW w:w="15506" w:type="dxa"/>
        <w:tblLook w:val="04A0"/>
      </w:tblPr>
      <w:tblGrid>
        <w:gridCol w:w="3046"/>
        <w:gridCol w:w="3166"/>
        <w:gridCol w:w="2975"/>
        <w:gridCol w:w="3147"/>
        <w:gridCol w:w="3172"/>
      </w:tblGrid>
      <w:tr w:rsidR="009F1D00" w:rsidRPr="00BC37E0" w:rsidTr="00253F09">
        <w:trPr>
          <w:trHeight w:val="381"/>
        </w:trPr>
        <w:tc>
          <w:tcPr>
            <w:tcW w:w="3046" w:type="dxa"/>
          </w:tcPr>
          <w:p w:rsidR="009F1D00" w:rsidRPr="00BC37E0" w:rsidRDefault="009F1D00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9F1D00" w:rsidRPr="00BC37E0" w:rsidRDefault="009F1D00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Chłopcy SP</w:t>
            </w:r>
          </w:p>
        </w:tc>
        <w:tc>
          <w:tcPr>
            <w:tcW w:w="2975" w:type="dxa"/>
          </w:tcPr>
          <w:p w:rsidR="009F1D00" w:rsidRPr="00BC37E0" w:rsidRDefault="009F1D00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Chłopcy gimnazjum</w:t>
            </w:r>
          </w:p>
        </w:tc>
        <w:tc>
          <w:tcPr>
            <w:tcW w:w="3147" w:type="dxa"/>
          </w:tcPr>
          <w:p w:rsidR="009F1D00" w:rsidRPr="00BC37E0" w:rsidRDefault="009F1D00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Dziewczęta SP</w:t>
            </w:r>
          </w:p>
        </w:tc>
        <w:tc>
          <w:tcPr>
            <w:tcW w:w="3172" w:type="dxa"/>
          </w:tcPr>
          <w:p w:rsidR="009F1D00" w:rsidRPr="00BC37E0" w:rsidRDefault="009F1D00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Dziewczęta gimnazjum</w:t>
            </w:r>
          </w:p>
        </w:tc>
      </w:tr>
      <w:tr w:rsidR="004A75A4" w:rsidRPr="00BC37E0" w:rsidTr="004A75A4">
        <w:trPr>
          <w:trHeight w:val="1155"/>
        </w:trPr>
        <w:tc>
          <w:tcPr>
            <w:tcW w:w="3046" w:type="dxa"/>
          </w:tcPr>
          <w:p w:rsidR="004A75A4" w:rsidRPr="00BC37E0" w:rsidRDefault="004A75A4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A4" w:rsidRPr="00BC37E0" w:rsidRDefault="004A75A4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Powiatowe zawody w tenisa stołowego</w:t>
            </w:r>
          </w:p>
        </w:tc>
        <w:tc>
          <w:tcPr>
            <w:tcW w:w="3166" w:type="dxa"/>
          </w:tcPr>
          <w:p w:rsidR="004A75A4" w:rsidRPr="00BC37E0" w:rsidRDefault="004A75A4" w:rsidP="004A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 miejsce (Kulesza Dawid, Kulesza Kamil, Gosk Szymon, Krajewski Grzegorz)</w:t>
            </w:r>
          </w:p>
        </w:tc>
        <w:tc>
          <w:tcPr>
            <w:tcW w:w="2975" w:type="dxa"/>
          </w:tcPr>
          <w:p w:rsidR="004A75A4" w:rsidRPr="00BC37E0" w:rsidRDefault="004A75A4" w:rsidP="004A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II miejsce (Chmielewski Paweł, Zakrzewski Karol, Zalewski Mariusz, Godlewski Wojciech)</w:t>
            </w:r>
          </w:p>
        </w:tc>
        <w:tc>
          <w:tcPr>
            <w:tcW w:w="3147" w:type="dxa"/>
          </w:tcPr>
          <w:p w:rsidR="004A75A4" w:rsidRPr="00BC37E0" w:rsidRDefault="004A75A4" w:rsidP="004A7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5A4" w:rsidRPr="00BC37E0" w:rsidRDefault="004A75A4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172" w:type="dxa"/>
          </w:tcPr>
          <w:p w:rsidR="004A75A4" w:rsidRPr="00BC37E0" w:rsidRDefault="004A75A4" w:rsidP="004A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II miejsce (Buczyńska Marta, Mioduszewska Anna, Mioduszewska Agnieszka, Kulesza Martyna)</w:t>
            </w:r>
          </w:p>
        </w:tc>
      </w:tr>
      <w:tr w:rsidR="004A75A4" w:rsidRPr="00BC37E0" w:rsidTr="004A75A4">
        <w:trPr>
          <w:trHeight w:val="973"/>
        </w:trPr>
        <w:tc>
          <w:tcPr>
            <w:tcW w:w="3046" w:type="dxa"/>
          </w:tcPr>
          <w:p w:rsidR="004A75A4" w:rsidRPr="00BC37E0" w:rsidRDefault="004A75A4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A4" w:rsidRPr="00BC37E0" w:rsidRDefault="004A75A4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Półfinał wojewódzki</w:t>
            </w:r>
            <w:r w:rsidR="00F27AED" w:rsidRPr="00BC37E0">
              <w:rPr>
                <w:rFonts w:ascii="Times New Roman" w:hAnsi="Times New Roman" w:cs="Times New Roman"/>
                <w:sz w:val="24"/>
                <w:szCs w:val="24"/>
              </w:rPr>
              <w:t xml:space="preserve"> w ten</w:t>
            </w:r>
            <w:r w:rsidR="00BC37E0" w:rsidRPr="00BC37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27AED" w:rsidRPr="00BC37E0">
              <w:rPr>
                <w:rFonts w:ascii="Times New Roman" w:hAnsi="Times New Roman" w:cs="Times New Roman"/>
                <w:sz w:val="24"/>
                <w:szCs w:val="24"/>
              </w:rPr>
              <w:t>sie stołowym</w:t>
            </w:r>
          </w:p>
        </w:tc>
        <w:tc>
          <w:tcPr>
            <w:tcW w:w="3166" w:type="dxa"/>
          </w:tcPr>
          <w:p w:rsidR="004A75A4" w:rsidRPr="00BC37E0" w:rsidRDefault="00F27AED" w:rsidP="004A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IX miejsce (Kulesza Dawid, Kulesza Kamil, Gosk Szymon, Krajewski Grzegorz)</w:t>
            </w:r>
          </w:p>
        </w:tc>
        <w:tc>
          <w:tcPr>
            <w:tcW w:w="2975" w:type="dxa"/>
          </w:tcPr>
          <w:p w:rsidR="004A75A4" w:rsidRPr="00BC37E0" w:rsidRDefault="00F27AED" w:rsidP="004A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V miejsce (Chmielewski Paweł, Zakrzewski Karol, Zalewski Mariusz, Godlewski Wojciech)</w:t>
            </w:r>
          </w:p>
        </w:tc>
        <w:tc>
          <w:tcPr>
            <w:tcW w:w="3147" w:type="dxa"/>
          </w:tcPr>
          <w:p w:rsidR="004A75A4" w:rsidRPr="00BC37E0" w:rsidRDefault="004A75A4" w:rsidP="004A7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72" w:type="dxa"/>
          </w:tcPr>
          <w:p w:rsidR="004A75A4" w:rsidRPr="00BC37E0" w:rsidRDefault="00F27AED" w:rsidP="004A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IV miejsce (Buczyńska Marta, Mioduszewska Anna, Mioduszewska Agnieszka, Kulesza Martyna)</w:t>
            </w:r>
          </w:p>
        </w:tc>
      </w:tr>
      <w:tr w:rsidR="004A75A4" w:rsidRPr="00BC37E0" w:rsidTr="004A75A4">
        <w:trPr>
          <w:trHeight w:val="1115"/>
        </w:trPr>
        <w:tc>
          <w:tcPr>
            <w:tcW w:w="3046" w:type="dxa"/>
          </w:tcPr>
          <w:p w:rsidR="004A75A4" w:rsidRPr="00BC37E0" w:rsidRDefault="004A75A4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A4" w:rsidRPr="00BC37E0" w:rsidRDefault="004A75A4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Igrzyska powiatowe w unihokeju</w:t>
            </w:r>
          </w:p>
        </w:tc>
        <w:tc>
          <w:tcPr>
            <w:tcW w:w="3166" w:type="dxa"/>
          </w:tcPr>
          <w:p w:rsidR="004A75A4" w:rsidRPr="00BC37E0" w:rsidRDefault="004A75A4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A4" w:rsidRPr="00BC37E0" w:rsidRDefault="004A75A4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2975" w:type="dxa"/>
          </w:tcPr>
          <w:p w:rsidR="004A75A4" w:rsidRPr="00BC37E0" w:rsidRDefault="004A75A4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5A4" w:rsidRPr="00BC37E0" w:rsidRDefault="004A75A4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147" w:type="dxa"/>
          </w:tcPr>
          <w:p w:rsidR="004A75A4" w:rsidRPr="00BC37E0" w:rsidRDefault="004A75A4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5A4" w:rsidRPr="00BC37E0" w:rsidRDefault="004A75A4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172" w:type="dxa"/>
          </w:tcPr>
          <w:p w:rsidR="004A75A4" w:rsidRPr="00BC37E0" w:rsidRDefault="004A75A4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5A4" w:rsidRPr="00BC37E0" w:rsidRDefault="004A75A4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</w:tr>
      <w:tr w:rsidR="004A75A4" w:rsidRPr="00BC37E0" w:rsidTr="004A75A4">
        <w:trPr>
          <w:trHeight w:val="1115"/>
        </w:trPr>
        <w:tc>
          <w:tcPr>
            <w:tcW w:w="3046" w:type="dxa"/>
          </w:tcPr>
          <w:p w:rsidR="004A75A4" w:rsidRPr="00BC37E0" w:rsidRDefault="004A75A4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A4" w:rsidRPr="00BC37E0" w:rsidRDefault="004A75A4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 xml:space="preserve">Powiatowa gimnazjada w badmintonie </w:t>
            </w:r>
          </w:p>
        </w:tc>
        <w:tc>
          <w:tcPr>
            <w:tcW w:w="3166" w:type="dxa"/>
          </w:tcPr>
          <w:p w:rsidR="00F27AED" w:rsidRPr="00BC37E0" w:rsidRDefault="00F27AED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5A4" w:rsidRPr="00BC37E0" w:rsidRDefault="00F27AED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2975" w:type="dxa"/>
          </w:tcPr>
          <w:p w:rsidR="004A75A4" w:rsidRPr="00BC37E0" w:rsidRDefault="004A75A4" w:rsidP="004A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 miejsce (Chmielewski Paweł, Godlewski Wojciech, Zakrzewski Karol)</w:t>
            </w:r>
          </w:p>
        </w:tc>
        <w:tc>
          <w:tcPr>
            <w:tcW w:w="3147" w:type="dxa"/>
          </w:tcPr>
          <w:p w:rsidR="00F27AED" w:rsidRPr="00BC37E0" w:rsidRDefault="00F27AED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5A4" w:rsidRPr="00BC37E0" w:rsidRDefault="00F27AED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  <w:p w:rsidR="00F27AED" w:rsidRPr="00BC37E0" w:rsidRDefault="00F27AED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72" w:type="dxa"/>
          </w:tcPr>
          <w:p w:rsidR="00F27AED" w:rsidRPr="00BC37E0" w:rsidRDefault="00F27AED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5A4" w:rsidRPr="00BC37E0" w:rsidRDefault="00F27AED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</w:tr>
      <w:tr w:rsidR="00F27AED" w:rsidRPr="00BC37E0" w:rsidTr="004A75A4">
        <w:trPr>
          <w:trHeight w:val="1115"/>
        </w:trPr>
        <w:tc>
          <w:tcPr>
            <w:tcW w:w="3046" w:type="dxa"/>
          </w:tcPr>
          <w:p w:rsidR="00F27AED" w:rsidRPr="00BC37E0" w:rsidRDefault="00F27AED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 xml:space="preserve">Gimnazjada powiatowa w piłce siatkowej </w:t>
            </w:r>
          </w:p>
        </w:tc>
        <w:tc>
          <w:tcPr>
            <w:tcW w:w="3166" w:type="dxa"/>
          </w:tcPr>
          <w:p w:rsidR="00F27AED" w:rsidRPr="00BC37E0" w:rsidRDefault="00F27AED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7AED" w:rsidRPr="00BC37E0" w:rsidRDefault="00F27AED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2975" w:type="dxa"/>
          </w:tcPr>
          <w:p w:rsidR="00F27AED" w:rsidRPr="00BC37E0" w:rsidRDefault="00F27AED" w:rsidP="00F2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AED" w:rsidRPr="00BC37E0" w:rsidRDefault="00F27AED" w:rsidP="00F2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3147" w:type="dxa"/>
          </w:tcPr>
          <w:p w:rsidR="00F27AED" w:rsidRPr="00BC37E0" w:rsidRDefault="00F27AED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7AED" w:rsidRPr="00BC37E0" w:rsidRDefault="00F27AED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172" w:type="dxa"/>
          </w:tcPr>
          <w:p w:rsidR="00F27AED" w:rsidRPr="00BC37E0" w:rsidRDefault="00F27AED" w:rsidP="00F27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AED" w:rsidRPr="00BC37E0" w:rsidRDefault="00A020E9" w:rsidP="00F2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27AED" w:rsidRPr="00BC37E0">
              <w:rPr>
                <w:rFonts w:ascii="Times New Roman" w:hAnsi="Times New Roman" w:cs="Times New Roman"/>
                <w:sz w:val="24"/>
                <w:szCs w:val="24"/>
              </w:rPr>
              <w:t>V miejsce</w:t>
            </w:r>
          </w:p>
        </w:tc>
      </w:tr>
      <w:tr w:rsidR="00F27AED" w:rsidRPr="00BC37E0" w:rsidTr="004A75A4">
        <w:trPr>
          <w:trHeight w:val="1115"/>
        </w:trPr>
        <w:tc>
          <w:tcPr>
            <w:tcW w:w="3046" w:type="dxa"/>
          </w:tcPr>
          <w:p w:rsidR="00F27AED" w:rsidRPr="00BC37E0" w:rsidRDefault="00BC37E0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Powiatowe Igrzyska/G</w:t>
            </w:r>
            <w:r w:rsidR="00A020E9" w:rsidRPr="00BC37E0">
              <w:rPr>
                <w:rFonts w:ascii="Times New Roman" w:hAnsi="Times New Roman" w:cs="Times New Roman"/>
                <w:sz w:val="24"/>
                <w:szCs w:val="24"/>
              </w:rPr>
              <w:t xml:space="preserve">imnazjada w lekkiej atletyce </w:t>
            </w:r>
          </w:p>
        </w:tc>
        <w:tc>
          <w:tcPr>
            <w:tcW w:w="3166" w:type="dxa"/>
          </w:tcPr>
          <w:p w:rsidR="00BC37E0" w:rsidRPr="00BC37E0" w:rsidRDefault="00A020E9" w:rsidP="00A0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37E0" w:rsidRPr="00BC37E0">
              <w:rPr>
                <w:rFonts w:ascii="Times New Roman" w:hAnsi="Times New Roman" w:cs="Times New Roman"/>
                <w:sz w:val="24"/>
                <w:szCs w:val="24"/>
              </w:rPr>
              <w:t xml:space="preserve"> II miejsce Niewiński Mateusz: skok w dal </w:t>
            </w:r>
          </w:p>
          <w:p w:rsidR="00A020E9" w:rsidRPr="00BC37E0" w:rsidRDefault="00A020E9" w:rsidP="00A0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E0" w:rsidRPr="00BC3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IV miejsce Niewiński Mateusz: pchnięcie kulą 3 kg</w:t>
            </w:r>
            <w:r w:rsidR="00622A09" w:rsidRPr="00BC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20E9" w:rsidRPr="00BC37E0" w:rsidRDefault="00A020E9" w:rsidP="00A0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F27AED" w:rsidRPr="00BC37E0" w:rsidRDefault="00A020E9" w:rsidP="00A0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II miejsce Jabłoński Damian: bieg 600 m</w:t>
            </w:r>
            <w:r w:rsidR="00622A09" w:rsidRPr="00BC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20E9" w:rsidRPr="00BC37E0" w:rsidRDefault="00A020E9" w:rsidP="00A0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III miejsce Leśniewski Mateusz: bieg 1000 m</w:t>
            </w:r>
            <w:r w:rsidR="00622A09" w:rsidRPr="00BC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20E9" w:rsidRPr="00BC37E0" w:rsidRDefault="00A020E9" w:rsidP="00A0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II Godlewski Wojciech: skok w dal</w:t>
            </w:r>
            <w:r w:rsidR="00622A09" w:rsidRPr="00BC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20E9" w:rsidRPr="00BC37E0" w:rsidRDefault="00A020E9" w:rsidP="00A0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II Wnorowski Paweł: pchnięcie kulą 4 kg</w:t>
            </w:r>
            <w:r w:rsidR="00622A09" w:rsidRPr="00BC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20E9" w:rsidRPr="00BC37E0" w:rsidRDefault="00A020E9" w:rsidP="00A0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III miejsce Gołaszewski Eryk: pchnięcie kulą 4 kg</w:t>
            </w:r>
          </w:p>
        </w:tc>
        <w:tc>
          <w:tcPr>
            <w:tcW w:w="3147" w:type="dxa"/>
          </w:tcPr>
          <w:p w:rsidR="00BC37E0" w:rsidRPr="00BC37E0" w:rsidRDefault="00BC37E0" w:rsidP="00A0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-II miejsce Gosk Emilia: pchnięcie kulą 3 kg</w:t>
            </w:r>
          </w:p>
          <w:p w:rsidR="00A020E9" w:rsidRPr="00BC37E0" w:rsidRDefault="00A020E9" w:rsidP="00A0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V miejsce Jemielity Joanna: bieg 60 m</w:t>
            </w:r>
            <w:r w:rsidR="00622A09" w:rsidRPr="00BC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20E9" w:rsidRPr="00BC37E0" w:rsidRDefault="00A020E9" w:rsidP="00A0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VII miejsce Wiśniewska Anna: bieg 60 m</w:t>
            </w:r>
            <w:r w:rsidR="00622A09" w:rsidRPr="00BC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20E9" w:rsidRPr="00BC37E0" w:rsidRDefault="00A020E9" w:rsidP="00A0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C37E0" w:rsidRPr="00BC37E0" w:rsidRDefault="00BC37E0" w:rsidP="00BC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 miejsce Jabłońska Magdalena: pchnięcie kulą 3 kg,</w:t>
            </w:r>
          </w:p>
          <w:p w:rsidR="00F27AED" w:rsidRPr="00BC37E0" w:rsidRDefault="00A020E9" w:rsidP="00A0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III miejsce Mioduszewska Agnieszka: bieg 300 m</w:t>
            </w:r>
            <w:r w:rsidR="00622A09" w:rsidRPr="00BC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20E9" w:rsidRPr="00BC37E0" w:rsidRDefault="00A020E9" w:rsidP="00A0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 xml:space="preserve">- III miejsce Mioduszewska Anna: bieg 600 m </w:t>
            </w:r>
          </w:p>
        </w:tc>
      </w:tr>
      <w:tr w:rsidR="004B7DEA" w:rsidRPr="00BC37E0" w:rsidTr="004A75A4">
        <w:trPr>
          <w:trHeight w:val="1115"/>
        </w:trPr>
        <w:tc>
          <w:tcPr>
            <w:tcW w:w="3046" w:type="dxa"/>
          </w:tcPr>
          <w:p w:rsidR="004B7DEA" w:rsidRPr="00BC37E0" w:rsidRDefault="004B7DEA" w:rsidP="004A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Wojewód</w:t>
            </w:r>
            <w:r w:rsidR="00333DFD" w:rsidRPr="00BC37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 xml:space="preserve">ki finał w lekkiej atletyce </w:t>
            </w:r>
          </w:p>
        </w:tc>
        <w:tc>
          <w:tcPr>
            <w:tcW w:w="3166" w:type="dxa"/>
          </w:tcPr>
          <w:p w:rsidR="004B7DEA" w:rsidRPr="00BC37E0" w:rsidRDefault="004B7DEA" w:rsidP="00A0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VI miejsce Niewiński Mateusz: skok w dal</w:t>
            </w:r>
          </w:p>
        </w:tc>
        <w:tc>
          <w:tcPr>
            <w:tcW w:w="2975" w:type="dxa"/>
          </w:tcPr>
          <w:p w:rsidR="004B7DEA" w:rsidRPr="00BC37E0" w:rsidRDefault="004B7DEA" w:rsidP="00A0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VI miejsce Jabłoński Damian: bieg 600 m</w:t>
            </w:r>
          </w:p>
        </w:tc>
        <w:tc>
          <w:tcPr>
            <w:tcW w:w="3147" w:type="dxa"/>
          </w:tcPr>
          <w:p w:rsidR="004B7DEA" w:rsidRPr="00BC37E0" w:rsidRDefault="004B7DEA" w:rsidP="004B7D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B7DEA" w:rsidRPr="00BC37E0" w:rsidRDefault="004B7DEA" w:rsidP="004B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172" w:type="dxa"/>
          </w:tcPr>
          <w:p w:rsidR="004B7DEA" w:rsidRPr="00BC37E0" w:rsidRDefault="004B7DEA" w:rsidP="004B7D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B7DEA" w:rsidRPr="00BC37E0" w:rsidRDefault="004B7DEA" w:rsidP="004B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</w:tr>
      <w:tr w:rsidR="004B7DEA" w:rsidRPr="00BC37E0" w:rsidTr="004A75A4">
        <w:trPr>
          <w:trHeight w:val="1115"/>
        </w:trPr>
        <w:tc>
          <w:tcPr>
            <w:tcW w:w="3046" w:type="dxa"/>
          </w:tcPr>
          <w:p w:rsidR="004B7DEA" w:rsidRPr="00BC37E0" w:rsidRDefault="004B7DEA" w:rsidP="00BC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Festiwal </w:t>
            </w:r>
            <w:r w:rsidR="00BC37E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 xml:space="preserve">enisa </w:t>
            </w:r>
            <w:r w:rsidR="00BC37E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 xml:space="preserve">tołowego </w:t>
            </w:r>
            <w:r w:rsidR="00BC37E0" w:rsidRPr="00BC3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finał wojewódzki</w:t>
            </w:r>
          </w:p>
        </w:tc>
        <w:tc>
          <w:tcPr>
            <w:tcW w:w="3166" w:type="dxa"/>
          </w:tcPr>
          <w:p w:rsidR="004B7DEA" w:rsidRPr="00BC37E0" w:rsidRDefault="004B7DEA" w:rsidP="004B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-I miejsce Kulesza Dawid (V miejsce w finale ogólnopolskim)</w:t>
            </w:r>
          </w:p>
        </w:tc>
        <w:tc>
          <w:tcPr>
            <w:tcW w:w="2975" w:type="dxa"/>
          </w:tcPr>
          <w:p w:rsidR="004B7DEA" w:rsidRPr="00BC37E0" w:rsidRDefault="004B7DEA" w:rsidP="00A0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V miejsce Zalewski Mariusz</w:t>
            </w:r>
          </w:p>
        </w:tc>
        <w:tc>
          <w:tcPr>
            <w:tcW w:w="3147" w:type="dxa"/>
          </w:tcPr>
          <w:p w:rsidR="004B7DEA" w:rsidRPr="00BC37E0" w:rsidRDefault="004B7DEA" w:rsidP="004B7D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B7DEA" w:rsidRPr="00BC37E0" w:rsidRDefault="004B7DEA" w:rsidP="004B7D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172" w:type="dxa"/>
          </w:tcPr>
          <w:p w:rsidR="004B7DEA" w:rsidRPr="00BC37E0" w:rsidRDefault="004B7DEA" w:rsidP="004B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-II miejsce Buczyńska Marta</w:t>
            </w:r>
            <w:r w:rsidR="00622A09" w:rsidRPr="00BC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7DEA" w:rsidRPr="00BC37E0" w:rsidRDefault="004B7DEA" w:rsidP="004B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-VIII miejsce Mioduszewska Agnieszka</w:t>
            </w:r>
          </w:p>
        </w:tc>
      </w:tr>
    </w:tbl>
    <w:p w:rsidR="00575B87" w:rsidRPr="00BC37E0" w:rsidRDefault="00333DFD" w:rsidP="00575B8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37E0">
        <w:rPr>
          <w:rFonts w:ascii="Times New Roman" w:hAnsi="Times New Roman" w:cs="Times New Roman"/>
          <w:b/>
          <w:sz w:val="48"/>
          <w:szCs w:val="48"/>
        </w:rPr>
        <w:t>2008/2009</w:t>
      </w:r>
    </w:p>
    <w:tbl>
      <w:tblPr>
        <w:tblStyle w:val="Tabela-Siatka"/>
        <w:tblW w:w="0" w:type="auto"/>
        <w:tblLook w:val="04A0"/>
      </w:tblPr>
      <w:tblGrid>
        <w:gridCol w:w="3035"/>
        <w:gridCol w:w="3215"/>
        <w:gridCol w:w="3290"/>
        <w:gridCol w:w="3037"/>
        <w:gridCol w:w="3037"/>
      </w:tblGrid>
      <w:tr w:rsidR="00333DFD" w:rsidRPr="00BC37E0" w:rsidTr="00333DFD">
        <w:trPr>
          <w:trHeight w:val="320"/>
        </w:trPr>
        <w:tc>
          <w:tcPr>
            <w:tcW w:w="3035" w:type="dxa"/>
          </w:tcPr>
          <w:p w:rsidR="00333DFD" w:rsidRPr="00BC37E0" w:rsidRDefault="00333DFD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333DFD" w:rsidRPr="00BC37E0" w:rsidRDefault="00333DFD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Chłopcy SP</w:t>
            </w:r>
          </w:p>
        </w:tc>
        <w:tc>
          <w:tcPr>
            <w:tcW w:w="3290" w:type="dxa"/>
          </w:tcPr>
          <w:p w:rsidR="00333DFD" w:rsidRPr="00BC37E0" w:rsidRDefault="00333DFD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Dziewczęta SP</w:t>
            </w:r>
          </w:p>
        </w:tc>
        <w:tc>
          <w:tcPr>
            <w:tcW w:w="3037" w:type="dxa"/>
          </w:tcPr>
          <w:p w:rsidR="00333DFD" w:rsidRPr="00BC37E0" w:rsidRDefault="00333DFD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Chłopcy gimnazjum</w:t>
            </w:r>
          </w:p>
        </w:tc>
        <w:tc>
          <w:tcPr>
            <w:tcW w:w="3037" w:type="dxa"/>
          </w:tcPr>
          <w:p w:rsidR="00333DFD" w:rsidRPr="00BC37E0" w:rsidRDefault="00333DFD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Dziewczęta gimnazjum</w:t>
            </w:r>
          </w:p>
        </w:tc>
      </w:tr>
      <w:tr w:rsidR="00333DFD" w:rsidRPr="00BC37E0" w:rsidTr="00333DFD">
        <w:trPr>
          <w:trHeight w:val="708"/>
        </w:trPr>
        <w:tc>
          <w:tcPr>
            <w:tcW w:w="3035" w:type="dxa"/>
          </w:tcPr>
          <w:p w:rsidR="00333DFD" w:rsidRPr="00BC37E0" w:rsidRDefault="00333DFD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Igrzyska powiatowe w tenisie stołowym</w:t>
            </w:r>
            <w:r w:rsidR="00061337" w:rsidRPr="00BC37E0">
              <w:rPr>
                <w:rFonts w:ascii="Times New Roman" w:hAnsi="Times New Roman" w:cs="Times New Roman"/>
                <w:sz w:val="24"/>
                <w:szCs w:val="24"/>
              </w:rPr>
              <w:t>/Gimnazjada</w:t>
            </w:r>
          </w:p>
        </w:tc>
        <w:tc>
          <w:tcPr>
            <w:tcW w:w="3215" w:type="dxa"/>
          </w:tcPr>
          <w:p w:rsidR="00333DFD" w:rsidRPr="00BC37E0" w:rsidRDefault="00333DFD" w:rsidP="0006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3290" w:type="dxa"/>
          </w:tcPr>
          <w:p w:rsidR="00333DFD" w:rsidRPr="00BC37E0" w:rsidRDefault="00061337" w:rsidP="0006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037" w:type="dxa"/>
          </w:tcPr>
          <w:p w:rsidR="00333DFD" w:rsidRPr="00BC37E0" w:rsidRDefault="00061337" w:rsidP="0006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3037" w:type="dxa"/>
          </w:tcPr>
          <w:p w:rsidR="00333DFD" w:rsidRPr="00BC37E0" w:rsidRDefault="00061337" w:rsidP="0006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</w:tr>
      <w:tr w:rsidR="00333DFD" w:rsidRPr="00BC37E0" w:rsidTr="00061337">
        <w:trPr>
          <w:trHeight w:val="664"/>
        </w:trPr>
        <w:tc>
          <w:tcPr>
            <w:tcW w:w="3035" w:type="dxa"/>
          </w:tcPr>
          <w:p w:rsidR="00333DFD" w:rsidRPr="00BC37E0" w:rsidRDefault="00061337" w:rsidP="0006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Półfinał Grupy Zachodniej w tenisie stołowym</w:t>
            </w:r>
          </w:p>
        </w:tc>
        <w:tc>
          <w:tcPr>
            <w:tcW w:w="3215" w:type="dxa"/>
          </w:tcPr>
          <w:p w:rsidR="00333DFD" w:rsidRPr="00BC37E0" w:rsidRDefault="00061337" w:rsidP="0006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VII miejsce</w:t>
            </w:r>
          </w:p>
        </w:tc>
        <w:tc>
          <w:tcPr>
            <w:tcW w:w="3290" w:type="dxa"/>
          </w:tcPr>
          <w:p w:rsidR="00333DFD" w:rsidRPr="00BC37E0" w:rsidRDefault="00061337" w:rsidP="0006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037" w:type="dxa"/>
          </w:tcPr>
          <w:p w:rsidR="00333DFD" w:rsidRPr="00BC37E0" w:rsidRDefault="00061337" w:rsidP="0006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037" w:type="dxa"/>
          </w:tcPr>
          <w:p w:rsidR="00333DFD" w:rsidRPr="00BC37E0" w:rsidRDefault="00061337" w:rsidP="0006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IX miejsce</w:t>
            </w:r>
          </w:p>
        </w:tc>
      </w:tr>
      <w:tr w:rsidR="00061337" w:rsidRPr="00BC37E0" w:rsidTr="00061337">
        <w:trPr>
          <w:trHeight w:val="532"/>
        </w:trPr>
        <w:tc>
          <w:tcPr>
            <w:tcW w:w="3035" w:type="dxa"/>
          </w:tcPr>
          <w:p w:rsidR="00061337" w:rsidRPr="00BC37E0" w:rsidRDefault="00061337" w:rsidP="0006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Gimnazjada powiatowa w siatkówce</w:t>
            </w:r>
          </w:p>
        </w:tc>
        <w:tc>
          <w:tcPr>
            <w:tcW w:w="3215" w:type="dxa"/>
          </w:tcPr>
          <w:p w:rsidR="00061337" w:rsidRPr="00BC37E0" w:rsidRDefault="00061337" w:rsidP="0006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290" w:type="dxa"/>
          </w:tcPr>
          <w:p w:rsidR="00061337" w:rsidRPr="00BC37E0" w:rsidRDefault="00061337" w:rsidP="0006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037" w:type="dxa"/>
          </w:tcPr>
          <w:p w:rsidR="00061337" w:rsidRPr="00BC37E0" w:rsidRDefault="00061337" w:rsidP="0006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IV miejsce</w:t>
            </w:r>
          </w:p>
        </w:tc>
        <w:tc>
          <w:tcPr>
            <w:tcW w:w="3037" w:type="dxa"/>
          </w:tcPr>
          <w:p w:rsidR="00061337" w:rsidRPr="00BC37E0" w:rsidRDefault="00061337" w:rsidP="0006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</w:tr>
      <w:tr w:rsidR="00061337" w:rsidRPr="00BC37E0" w:rsidTr="00061337">
        <w:trPr>
          <w:trHeight w:val="809"/>
        </w:trPr>
        <w:tc>
          <w:tcPr>
            <w:tcW w:w="3035" w:type="dxa"/>
          </w:tcPr>
          <w:p w:rsidR="0052243B" w:rsidRPr="00BC37E0" w:rsidRDefault="0052243B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3B" w:rsidRPr="00BC37E0" w:rsidRDefault="0052243B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37" w:rsidRPr="00BC37E0" w:rsidRDefault="00061337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 xml:space="preserve">Powiatowy XXVI turniej tenisa stołowego o puchar tygodnika </w:t>
            </w:r>
            <w:r w:rsidR="00CD5B6E" w:rsidRPr="00BC37E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Kontakty</w:t>
            </w:r>
            <w:r w:rsidR="00CD5B6E" w:rsidRPr="00BC37E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15" w:type="dxa"/>
          </w:tcPr>
          <w:p w:rsidR="00061337" w:rsidRPr="00BC37E0" w:rsidRDefault="00061337" w:rsidP="0006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Rocznik ‘98:</w:t>
            </w:r>
          </w:p>
          <w:p w:rsidR="00061337" w:rsidRPr="00BC37E0" w:rsidRDefault="00061337" w:rsidP="0006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 miejsce Kulesza Dawid</w:t>
            </w:r>
            <w:r w:rsidR="00622A09" w:rsidRPr="00BC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1337" w:rsidRPr="00BC37E0" w:rsidRDefault="00061337" w:rsidP="0006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II miejsce Kulesza Kamil</w:t>
            </w:r>
            <w:r w:rsidR="00622A09" w:rsidRPr="00BC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1337" w:rsidRPr="00BC37E0" w:rsidRDefault="00061337" w:rsidP="0006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III miejsce Kotowski Krzysztof</w:t>
            </w:r>
            <w:r w:rsidR="00622A09" w:rsidRPr="00BC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1337" w:rsidRPr="00BC37E0" w:rsidRDefault="00061337" w:rsidP="0006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VI miejsce Misiewicz Jacek</w:t>
            </w:r>
            <w:r w:rsidR="00622A09" w:rsidRPr="00BC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1337" w:rsidRPr="00BC37E0" w:rsidRDefault="00061337" w:rsidP="0006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Rocznik ’97, ’96:</w:t>
            </w:r>
          </w:p>
          <w:p w:rsidR="00061337" w:rsidRPr="00BC37E0" w:rsidRDefault="00061337" w:rsidP="0006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III miejsce Gosk Szymon</w:t>
            </w:r>
            <w:r w:rsidR="00622A09" w:rsidRPr="00BC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243B" w:rsidRPr="00BC37E0" w:rsidRDefault="0052243B" w:rsidP="0006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IV miejsce Zalewski Mariusz</w:t>
            </w:r>
          </w:p>
        </w:tc>
        <w:tc>
          <w:tcPr>
            <w:tcW w:w="3290" w:type="dxa"/>
          </w:tcPr>
          <w:p w:rsidR="0052243B" w:rsidRPr="00BC37E0" w:rsidRDefault="0052243B" w:rsidP="00061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37" w:rsidRPr="00BC37E0" w:rsidRDefault="00061337" w:rsidP="0006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IX miejsce Milewska Natalia</w:t>
            </w:r>
          </w:p>
        </w:tc>
        <w:tc>
          <w:tcPr>
            <w:tcW w:w="3037" w:type="dxa"/>
          </w:tcPr>
          <w:p w:rsidR="0052243B" w:rsidRPr="00BC37E0" w:rsidRDefault="0052243B" w:rsidP="00061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37" w:rsidRPr="00BC37E0" w:rsidRDefault="00061337" w:rsidP="0006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-IV Kropiewnicki Daniel</w:t>
            </w:r>
          </w:p>
        </w:tc>
        <w:tc>
          <w:tcPr>
            <w:tcW w:w="3037" w:type="dxa"/>
          </w:tcPr>
          <w:p w:rsidR="0052243B" w:rsidRPr="00BC37E0" w:rsidRDefault="0052243B" w:rsidP="00061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37" w:rsidRPr="00BC37E0" w:rsidRDefault="00061337" w:rsidP="0006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-I miejsce Buczyńska Marta</w:t>
            </w:r>
            <w:r w:rsidR="00622A09" w:rsidRPr="00BC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1337" w:rsidRPr="00BC37E0" w:rsidRDefault="00061337" w:rsidP="0006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-IV miejsce Chrostowska Małgorzata</w:t>
            </w:r>
          </w:p>
        </w:tc>
      </w:tr>
      <w:tr w:rsidR="00CD5B6E" w:rsidRPr="00BC37E0" w:rsidTr="00061337">
        <w:trPr>
          <w:trHeight w:val="809"/>
        </w:trPr>
        <w:tc>
          <w:tcPr>
            <w:tcW w:w="3035" w:type="dxa"/>
          </w:tcPr>
          <w:p w:rsidR="00CD5B6E" w:rsidRPr="00BC37E0" w:rsidRDefault="00CD5B6E" w:rsidP="00BC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Finał wojewódzki XXVI turnieju tenisa stołowego o puchar</w:t>
            </w:r>
            <w:r w:rsidR="00BC37E0">
              <w:rPr>
                <w:rFonts w:ascii="Times New Roman" w:hAnsi="Times New Roman" w:cs="Times New Roman"/>
                <w:sz w:val="24"/>
                <w:szCs w:val="24"/>
              </w:rPr>
              <w:t xml:space="preserve"> tygodnika </w:t>
            </w: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 xml:space="preserve"> „Kontakt</w:t>
            </w:r>
            <w:r w:rsidR="00BC37E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15" w:type="dxa"/>
          </w:tcPr>
          <w:p w:rsidR="00575B87" w:rsidRPr="00BC37E0" w:rsidRDefault="00575B87" w:rsidP="00061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6E" w:rsidRPr="00BC37E0" w:rsidRDefault="00CD5B6E" w:rsidP="0006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 miejsce Kulesza Dawid</w:t>
            </w:r>
          </w:p>
        </w:tc>
        <w:tc>
          <w:tcPr>
            <w:tcW w:w="3290" w:type="dxa"/>
          </w:tcPr>
          <w:p w:rsidR="00CD5B6E" w:rsidRPr="00BC37E0" w:rsidRDefault="00CD5B6E" w:rsidP="00CD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037" w:type="dxa"/>
          </w:tcPr>
          <w:p w:rsidR="00CD5B6E" w:rsidRPr="00BC37E0" w:rsidRDefault="00CD5B6E" w:rsidP="00CD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037" w:type="dxa"/>
          </w:tcPr>
          <w:p w:rsidR="00CD5B6E" w:rsidRPr="00BC37E0" w:rsidRDefault="00CD5B6E" w:rsidP="00CD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</w:tr>
      <w:tr w:rsidR="0052243B" w:rsidRPr="00BC37E0" w:rsidTr="0052243B">
        <w:trPr>
          <w:trHeight w:val="572"/>
        </w:trPr>
        <w:tc>
          <w:tcPr>
            <w:tcW w:w="3035" w:type="dxa"/>
          </w:tcPr>
          <w:p w:rsidR="0052243B" w:rsidRPr="00BC37E0" w:rsidRDefault="0052243B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Gimnazjada w biegach przełajowych</w:t>
            </w:r>
          </w:p>
        </w:tc>
        <w:tc>
          <w:tcPr>
            <w:tcW w:w="3215" w:type="dxa"/>
          </w:tcPr>
          <w:p w:rsidR="0052243B" w:rsidRPr="00BC37E0" w:rsidRDefault="0052243B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290" w:type="dxa"/>
          </w:tcPr>
          <w:p w:rsidR="0052243B" w:rsidRPr="00BC37E0" w:rsidRDefault="0052243B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037" w:type="dxa"/>
          </w:tcPr>
          <w:p w:rsidR="0052243B" w:rsidRPr="00BC37E0" w:rsidRDefault="0052243B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037" w:type="dxa"/>
          </w:tcPr>
          <w:p w:rsidR="0052243B" w:rsidRPr="00BC37E0" w:rsidRDefault="0052243B" w:rsidP="0052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III miejsce Buczyńska Marta</w:t>
            </w:r>
            <w:r w:rsidR="00622A09" w:rsidRPr="00BC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243B" w:rsidRPr="00BC37E0" w:rsidRDefault="0052243B" w:rsidP="005224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V miejsce Strzeszewska Marta</w:t>
            </w:r>
            <w:r w:rsidR="00622A09" w:rsidRPr="00BC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243B" w:rsidRPr="00BC37E0" w:rsidRDefault="0052243B" w:rsidP="005224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VII miejsce Kulesza Milena</w:t>
            </w:r>
          </w:p>
        </w:tc>
      </w:tr>
      <w:tr w:rsidR="0052243B" w:rsidRPr="00BC37E0" w:rsidTr="0052243B">
        <w:trPr>
          <w:trHeight w:val="572"/>
        </w:trPr>
        <w:tc>
          <w:tcPr>
            <w:tcW w:w="3035" w:type="dxa"/>
          </w:tcPr>
          <w:p w:rsidR="0052243B" w:rsidRPr="00BC37E0" w:rsidRDefault="0052243B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 xml:space="preserve">Igrzyska powiatowe w unihokeju </w:t>
            </w:r>
          </w:p>
        </w:tc>
        <w:tc>
          <w:tcPr>
            <w:tcW w:w="3215" w:type="dxa"/>
          </w:tcPr>
          <w:p w:rsidR="0052243B" w:rsidRPr="00BC37E0" w:rsidRDefault="0052243B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IV miejsce</w:t>
            </w:r>
          </w:p>
        </w:tc>
        <w:tc>
          <w:tcPr>
            <w:tcW w:w="3290" w:type="dxa"/>
          </w:tcPr>
          <w:p w:rsidR="0052243B" w:rsidRPr="00BC37E0" w:rsidRDefault="0052243B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IV miejsce</w:t>
            </w:r>
          </w:p>
        </w:tc>
        <w:tc>
          <w:tcPr>
            <w:tcW w:w="3037" w:type="dxa"/>
          </w:tcPr>
          <w:p w:rsidR="0052243B" w:rsidRPr="00BC37E0" w:rsidRDefault="0052243B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037" w:type="dxa"/>
          </w:tcPr>
          <w:p w:rsidR="0052243B" w:rsidRPr="00BC37E0" w:rsidRDefault="0052243B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</w:tr>
      <w:tr w:rsidR="0052243B" w:rsidRPr="00BC37E0" w:rsidTr="0052243B">
        <w:trPr>
          <w:trHeight w:val="572"/>
        </w:trPr>
        <w:tc>
          <w:tcPr>
            <w:tcW w:w="3035" w:type="dxa"/>
          </w:tcPr>
          <w:p w:rsidR="0052243B" w:rsidRPr="00BC37E0" w:rsidRDefault="0052243B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Gimnazjada powiatowa w piłce nożnej</w:t>
            </w:r>
          </w:p>
        </w:tc>
        <w:tc>
          <w:tcPr>
            <w:tcW w:w="3215" w:type="dxa"/>
          </w:tcPr>
          <w:p w:rsidR="0052243B" w:rsidRPr="00BC37E0" w:rsidRDefault="0052243B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290" w:type="dxa"/>
          </w:tcPr>
          <w:p w:rsidR="0052243B" w:rsidRPr="00BC37E0" w:rsidRDefault="0052243B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037" w:type="dxa"/>
          </w:tcPr>
          <w:p w:rsidR="0052243B" w:rsidRPr="00BC37E0" w:rsidRDefault="0052243B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IV miejsce</w:t>
            </w:r>
          </w:p>
        </w:tc>
        <w:tc>
          <w:tcPr>
            <w:tcW w:w="3037" w:type="dxa"/>
          </w:tcPr>
          <w:p w:rsidR="0052243B" w:rsidRPr="00BC37E0" w:rsidRDefault="0052243B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</w:tr>
      <w:tr w:rsidR="00CD5B6E" w:rsidRPr="00BC37E0" w:rsidTr="0052243B">
        <w:trPr>
          <w:trHeight w:val="572"/>
        </w:trPr>
        <w:tc>
          <w:tcPr>
            <w:tcW w:w="3035" w:type="dxa"/>
          </w:tcPr>
          <w:p w:rsidR="00CD5B6E" w:rsidRPr="00BC37E0" w:rsidRDefault="00CD5B6E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6E" w:rsidRPr="00BC37E0" w:rsidRDefault="00CD5B6E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6E" w:rsidRPr="00BC37E0" w:rsidRDefault="00CD5B6E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6E" w:rsidRPr="00BC37E0" w:rsidRDefault="00CD5B6E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6E" w:rsidRPr="00BC37E0" w:rsidRDefault="00CD5B6E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6E" w:rsidRPr="00BC37E0" w:rsidRDefault="00CD5B6E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6E" w:rsidRPr="00BC37E0" w:rsidRDefault="00CD5B6E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Gimnazjada powiatowa w lekkiej atletyce</w:t>
            </w:r>
          </w:p>
        </w:tc>
        <w:tc>
          <w:tcPr>
            <w:tcW w:w="3215" w:type="dxa"/>
          </w:tcPr>
          <w:p w:rsidR="00CD5B6E" w:rsidRPr="00BC37E0" w:rsidRDefault="00CD5B6E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5B6E" w:rsidRPr="00BC37E0" w:rsidRDefault="00CD5B6E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5B6E" w:rsidRPr="00BC37E0" w:rsidRDefault="00CD5B6E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5B6E" w:rsidRPr="00BC37E0" w:rsidRDefault="00CD5B6E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5B6E" w:rsidRPr="00BC37E0" w:rsidRDefault="00CD5B6E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5B6E" w:rsidRPr="00BC37E0" w:rsidRDefault="00CD5B6E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5B6E" w:rsidRPr="00BC37E0" w:rsidRDefault="00CD5B6E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290" w:type="dxa"/>
          </w:tcPr>
          <w:p w:rsidR="00CD5B6E" w:rsidRPr="00BC37E0" w:rsidRDefault="00CD5B6E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5B6E" w:rsidRPr="00BC37E0" w:rsidRDefault="00CD5B6E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5B6E" w:rsidRPr="00BC37E0" w:rsidRDefault="00CD5B6E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5B6E" w:rsidRPr="00BC37E0" w:rsidRDefault="00CD5B6E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5B6E" w:rsidRPr="00BC37E0" w:rsidRDefault="00CD5B6E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5B6E" w:rsidRPr="00BC37E0" w:rsidRDefault="00CD5B6E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5B6E" w:rsidRPr="00BC37E0" w:rsidRDefault="00CD5B6E" w:rsidP="005224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037" w:type="dxa"/>
          </w:tcPr>
          <w:p w:rsidR="00CD5B6E" w:rsidRPr="00BC37E0" w:rsidRDefault="00CD5B6E" w:rsidP="00CD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  miejsce Chojnowska Aneta: bieg 600 m,</w:t>
            </w:r>
          </w:p>
          <w:p w:rsidR="00CD5B6E" w:rsidRPr="00BC37E0" w:rsidRDefault="00CD5B6E" w:rsidP="00CD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III miejsce Jabłońska Magdalena: kula 3kg</w:t>
            </w:r>
            <w:r w:rsidR="00622A09" w:rsidRPr="00BC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B6E" w:rsidRPr="00BC37E0" w:rsidRDefault="00CD5B6E" w:rsidP="00CD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IV miejsce Dmochowska Joanna: kula 3kg</w:t>
            </w:r>
            <w:r w:rsidR="00622A09" w:rsidRPr="00BC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B6E" w:rsidRPr="00BC37E0" w:rsidRDefault="00CD5B6E" w:rsidP="00CD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IV miejsce Gosk Paula: bieg 300 m,</w:t>
            </w:r>
          </w:p>
          <w:p w:rsidR="00CD5B6E" w:rsidRPr="00BC37E0" w:rsidRDefault="00CD5B6E" w:rsidP="00CD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V miejsce Łuba Kinga: bieg 100 m</w:t>
            </w:r>
          </w:p>
          <w:p w:rsidR="00CD5B6E" w:rsidRPr="00BC37E0" w:rsidRDefault="00CD5B6E" w:rsidP="00CD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D5B6E" w:rsidRPr="00BC37E0" w:rsidRDefault="00CD5B6E" w:rsidP="00CD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 miejsce Jemielity Łukasz: skok w dal,</w:t>
            </w:r>
          </w:p>
          <w:p w:rsidR="00CD5B6E" w:rsidRPr="00BC37E0" w:rsidRDefault="00CD5B6E" w:rsidP="00CD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II miejsce Godlewski Wojciech: skok w dal,</w:t>
            </w:r>
          </w:p>
          <w:p w:rsidR="00CD5B6E" w:rsidRPr="00BC37E0" w:rsidRDefault="00CD5B6E" w:rsidP="00CD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II miejsce Jabłoński Damian: bieg 600 m,</w:t>
            </w:r>
          </w:p>
          <w:p w:rsidR="00CD5B6E" w:rsidRPr="00BC37E0" w:rsidRDefault="00CD5B6E" w:rsidP="00CD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II miejsce Żabiński Przemysław: kula 4kg,</w:t>
            </w:r>
          </w:p>
          <w:p w:rsidR="00CD5B6E" w:rsidRPr="00BC37E0" w:rsidRDefault="00CD5B6E" w:rsidP="00CD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III miejsce Wyszyński Marcin: skok w dal,</w:t>
            </w:r>
          </w:p>
          <w:p w:rsidR="00CD5B6E" w:rsidRPr="00BC37E0" w:rsidRDefault="00CD5B6E" w:rsidP="00CD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III miejsce Kropiewnicki Daniel: bieg 600 m,</w:t>
            </w:r>
          </w:p>
          <w:p w:rsidR="00CD5B6E" w:rsidRPr="00BC37E0" w:rsidRDefault="00CD5B6E" w:rsidP="00CD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III miejsce Godlewski Wojciech: bieg 300 m,</w:t>
            </w:r>
          </w:p>
          <w:p w:rsidR="00CD5B6E" w:rsidRPr="00BC37E0" w:rsidRDefault="00CD5B6E" w:rsidP="00CD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127" w:rsidRPr="00BC37E0" w:rsidRDefault="00D42127" w:rsidP="00575B87">
      <w:pPr>
        <w:rPr>
          <w:rFonts w:ascii="Times New Roman" w:hAnsi="Times New Roman" w:cs="Times New Roman"/>
          <w:b/>
          <w:sz w:val="48"/>
          <w:szCs w:val="48"/>
        </w:rPr>
      </w:pPr>
    </w:p>
    <w:p w:rsidR="00D42127" w:rsidRPr="00BC37E0" w:rsidRDefault="00D42127" w:rsidP="00D4212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37E0">
        <w:rPr>
          <w:rFonts w:ascii="Times New Roman" w:hAnsi="Times New Roman" w:cs="Times New Roman"/>
          <w:b/>
          <w:sz w:val="48"/>
          <w:szCs w:val="48"/>
        </w:rPr>
        <w:t xml:space="preserve">Powiatowe rozgrywki Ludowych Zespołów Sportowych </w:t>
      </w:r>
    </w:p>
    <w:p w:rsidR="00D42127" w:rsidRPr="00BC37E0" w:rsidRDefault="00D42127" w:rsidP="00575B87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Tabela-Siatka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D42127" w:rsidRPr="00BC37E0" w:rsidTr="00575B87">
        <w:trPr>
          <w:trHeight w:val="362"/>
        </w:trPr>
        <w:tc>
          <w:tcPr>
            <w:tcW w:w="3107" w:type="dxa"/>
          </w:tcPr>
          <w:p w:rsidR="00D42127" w:rsidRPr="00BC37E0" w:rsidRDefault="00D42127" w:rsidP="00D4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D42127" w:rsidRPr="00BC37E0" w:rsidRDefault="00D42127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Dziewczęta SP</w:t>
            </w:r>
          </w:p>
        </w:tc>
        <w:tc>
          <w:tcPr>
            <w:tcW w:w="3108" w:type="dxa"/>
          </w:tcPr>
          <w:p w:rsidR="00D42127" w:rsidRPr="00BC37E0" w:rsidRDefault="00D42127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Chłopcy SP</w:t>
            </w:r>
          </w:p>
        </w:tc>
        <w:tc>
          <w:tcPr>
            <w:tcW w:w="3108" w:type="dxa"/>
          </w:tcPr>
          <w:p w:rsidR="00D42127" w:rsidRPr="00BC37E0" w:rsidRDefault="00D42127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Dziewczęta gimnazjum</w:t>
            </w:r>
          </w:p>
        </w:tc>
        <w:tc>
          <w:tcPr>
            <w:tcW w:w="3108" w:type="dxa"/>
          </w:tcPr>
          <w:p w:rsidR="00D42127" w:rsidRPr="00BC37E0" w:rsidRDefault="00D42127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Chłopcy gimnazjum</w:t>
            </w:r>
          </w:p>
        </w:tc>
      </w:tr>
      <w:tr w:rsidR="00D42127" w:rsidRPr="00BC37E0" w:rsidTr="00D42127">
        <w:trPr>
          <w:trHeight w:val="645"/>
        </w:trPr>
        <w:tc>
          <w:tcPr>
            <w:tcW w:w="3107" w:type="dxa"/>
          </w:tcPr>
          <w:p w:rsidR="00D42127" w:rsidRPr="00BC37E0" w:rsidRDefault="00D42127" w:rsidP="00D4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 xml:space="preserve">Mistrzostwa LZS w </w:t>
            </w:r>
          </w:p>
          <w:p w:rsidR="00D42127" w:rsidRPr="00BC37E0" w:rsidRDefault="00D42127" w:rsidP="00D4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siatkówce</w:t>
            </w:r>
          </w:p>
        </w:tc>
        <w:tc>
          <w:tcPr>
            <w:tcW w:w="3107" w:type="dxa"/>
          </w:tcPr>
          <w:p w:rsidR="00D42127" w:rsidRPr="00BC37E0" w:rsidRDefault="00D42127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3108" w:type="dxa"/>
          </w:tcPr>
          <w:p w:rsidR="00D42127" w:rsidRPr="00BC37E0" w:rsidRDefault="00D42127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108" w:type="dxa"/>
          </w:tcPr>
          <w:p w:rsidR="00D42127" w:rsidRPr="00BC37E0" w:rsidRDefault="00D42127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3108" w:type="dxa"/>
          </w:tcPr>
          <w:p w:rsidR="00D42127" w:rsidRPr="00BC37E0" w:rsidRDefault="00D42127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</w:tr>
      <w:tr w:rsidR="00D42127" w:rsidRPr="00BC37E0" w:rsidTr="00D42127">
        <w:trPr>
          <w:trHeight w:val="645"/>
        </w:trPr>
        <w:tc>
          <w:tcPr>
            <w:tcW w:w="3107" w:type="dxa"/>
          </w:tcPr>
          <w:p w:rsidR="00D42127" w:rsidRPr="00BC37E0" w:rsidRDefault="00D42127" w:rsidP="00D4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Mistrzostwa LZS w halowej piłce nożnej</w:t>
            </w:r>
          </w:p>
        </w:tc>
        <w:tc>
          <w:tcPr>
            <w:tcW w:w="3107" w:type="dxa"/>
          </w:tcPr>
          <w:p w:rsidR="00D42127" w:rsidRPr="00BC37E0" w:rsidRDefault="00D42127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3108" w:type="dxa"/>
          </w:tcPr>
          <w:p w:rsidR="00D42127" w:rsidRPr="00BC37E0" w:rsidRDefault="00D42127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VII miejsce</w:t>
            </w:r>
          </w:p>
        </w:tc>
        <w:tc>
          <w:tcPr>
            <w:tcW w:w="3108" w:type="dxa"/>
          </w:tcPr>
          <w:p w:rsidR="00D42127" w:rsidRPr="00BC37E0" w:rsidRDefault="00575B87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  <w:tc>
          <w:tcPr>
            <w:tcW w:w="3108" w:type="dxa"/>
          </w:tcPr>
          <w:p w:rsidR="00D42127" w:rsidRPr="00BC37E0" w:rsidRDefault="00575B87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</w:tbl>
    <w:p w:rsidR="00BC37E0" w:rsidRDefault="00BC37E0" w:rsidP="00622A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C37E0" w:rsidRDefault="00BC37E0" w:rsidP="00622A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3DFD" w:rsidRPr="00BC37E0" w:rsidRDefault="00575B87" w:rsidP="00622A0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37E0">
        <w:rPr>
          <w:rFonts w:ascii="Times New Roman" w:hAnsi="Times New Roman" w:cs="Times New Roman"/>
          <w:b/>
          <w:sz w:val="48"/>
          <w:szCs w:val="48"/>
        </w:rPr>
        <w:lastRenderedPageBreak/>
        <w:t>2007/2008</w:t>
      </w:r>
    </w:p>
    <w:tbl>
      <w:tblPr>
        <w:tblStyle w:val="Tabela-Siatka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575B87" w:rsidRPr="00BC37E0" w:rsidTr="00575B87">
        <w:trPr>
          <w:trHeight w:val="392"/>
        </w:trPr>
        <w:tc>
          <w:tcPr>
            <w:tcW w:w="3107" w:type="dxa"/>
          </w:tcPr>
          <w:p w:rsidR="00575B87" w:rsidRPr="00BC37E0" w:rsidRDefault="00575B87" w:rsidP="00333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7" w:type="dxa"/>
          </w:tcPr>
          <w:p w:rsidR="00575B87" w:rsidRPr="00BC37E0" w:rsidRDefault="00575B87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Dziewczęta SP</w:t>
            </w:r>
          </w:p>
        </w:tc>
        <w:tc>
          <w:tcPr>
            <w:tcW w:w="3108" w:type="dxa"/>
          </w:tcPr>
          <w:p w:rsidR="00575B87" w:rsidRPr="00BC37E0" w:rsidRDefault="00575B87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Chłopcy SP</w:t>
            </w:r>
          </w:p>
        </w:tc>
        <w:tc>
          <w:tcPr>
            <w:tcW w:w="3108" w:type="dxa"/>
          </w:tcPr>
          <w:p w:rsidR="00575B87" w:rsidRPr="00BC37E0" w:rsidRDefault="00575B87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Dziewczęta gimnazjum</w:t>
            </w:r>
          </w:p>
        </w:tc>
        <w:tc>
          <w:tcPr>
            <w:tcW w:w="3108" w:type="dxa"/>
          </w:tcPr>
          <w:p w:rsidR="00575B87" w:rsidRPr="00BC37E0" w:rsidRDefault="00575B87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Chłopcy gimnazjum</w:t>
            </w:r>
          </w:p>
        </w:tc>
      </w:tr>
      <w:tr w:rsidR="00575B87" w:rsidRPr="00BC37E0" w:rsidTr="00575B87">
        <w:trPr>
          <w:trHeight w:val="695"/>
        </w:trPr>
        <w:tc>
          <w:tcPr>
            <w:tcW w:w="3107" w:type="dxa"/>
          </w:tcPr>
          <w:p w:rsidR="00575B87" w:rsidRPr="00BC37E0" w:rsidRDefault="00575B87" w:rsidP="00BF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Igrzyska powiatowe w ten</w:t>
            </w:r>
            <w:r w:rsidR="00BF4F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4FD9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 xml:space="preserve"> stołowym/Gimnazjada</w:t>
            </w:r>
            <w:r w:rsidR="00BF4FD9">
              <w:rPr>
                <w:rFonts w:ascii="Times New Roman" w:hAnsi="Times New Roman" w:cs="Times New Roman"/>
                <w:sz w:val="24"/>
                <w:szCs w:val="24"/>
              </w:rPr>
              <w:t xml:space="preserve"> w tenisa stołowego</w:t>
            </w:r>
          </w:p>
        </w:tc>
        <w:tc>
          <w:tcPr>
            <w:tcW w:w="3107" w:type="dxa"/>
          </w:tcPr>
          <w:p w:rsidR="00575B87" w:rsidRPr="00BC37E0" w:rsidRDefault="00575B87" w:rsidP="0057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108" w:type="dxa"/>
          </w:tcPr>
          <w:p w:rsidR="00575B87" w:rsidRPr="00BC37E0" w:rsidRDefault="00575B87" w:rsidP="0057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108" w:type="dxa"/>
          </w:tcPr>
          <w:p w:rsidR="00575B87" w:rsidRPr="00BC37E0" w:rsidRDefault="00575B87" w:rsidP="0057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  <w:tc>
          <w:tcPr>
            <w:tcW w:w="3108" w:type="dxa"/>
          </w:tcPr>
          <w:p w:rsidR="00575B87" w:rsidRPr="00BC37E0" w:rsidRDefault="00575B87" w:rsidP="0057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  <w:tr w:rsidR="00575B87" w:rsidRPr="00BC37E0" w:rsidTr="00575B87">
        <w:trPr>
          <w:trHeight w:val="695"/>
        </w:trPr>
        <w:tc>
          <w:tcPr>
            <w:tcW w:w="3107" w:type="dxa"/>
          </w:tcPr>
          <w:p w:rsidR="00575B87" w:rsidRPr="00BC37E0" w:rsidRDefault="00575B87" w:rsidP="0057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Gimnazjada powiatowa w siatkówce</w:t>
            </w:r>
          </w:p>
        </w:tc>
        <w:tc>
          <w:tcPr>
            <w:tcW w:w="3107" w:type="dxa"/>
          </w:tcPr>
          <w:p w:rsidR="00575B87" w:rsidRPr="00BC37E0" w:rsidRDefault="00575B87" w:rsidP="0057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108" w:type="dxa"/>
          </w:tcPr>
          <w:p w:rsidR="00575B87" w:rsidRPr="00BC37E0" w:rsidRDefault="00575B87" w:rsidP="0057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108" w:type="dxa"/>
          </w:tcPr>
          <w:p w:rsidR="00575B87" w:rsidRPr="00BC37E0" w:rsidRDefault="00575B87" w:rsidP="0057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3108" w:type="dxa"/>
          </w:tcPr>
          <w:p w:rsidR="00575B87" w:rsidRPr="00BC37E0" w:rsidRDefault="00575B87" w:rsidP="0057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IV miejsce</w:t>
            </w:r>
          </w:p>
        </w:tc>
      </w:tr>
      <w:tr w:rsidR="00575B87" w:rsidRPr="00BC37E0" w:rsidTr="00575B87">
        <w:trPr>
          <w:trHeight w:val="695"/>
        </w:trPr>
        <w:tc>
          <w:tcPr>
            <w:tcW w:w="3107" w:type="dxa"/>
          </w:tcPr>
          <w:p w:rsidR="00575B87" w:rsidRPr="00BC37E0" w:rsidRDefault="00575B87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Igrzyska powiatowe w unihokeju</w:t>
            </w:r>
          </w:p>
        </w:tc>
        <w:tc>
          <w:tcPr>
            <w:tcW w:w="3107" w:type="dxa"/>
          </w:tcPr>
          <w:p w:rsidR="00575B87" w:rsidRPr="00BC37E0" w:rsidRDefault="00575B87" w:rsidP="0057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IV miejsce</w:t>
            </w:r>
          </w:p>
        </w:tc>
        <w:tc>
          <w:tcPr>
            <w:tcW w:w="3108" w:type="dxa"/>
          </w:tcPr>
          <w:p w:rsidR="00575B87" w:rsidRPr="00BC37E0" w:rsidRDefault="00575B87" w:rsidP="0057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3108" w:type="dxa"/>
          </w:tcPr>
          <w:p w:rsidR="00575B87" w:rsidRPr="00BC37E0" w:rsidRDefault="00575B87" w:rsidP="0057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108" w:type="dxa"/>
          </w:tcPr>
          <w:p w:rsidR="00575B87" w:rsidRPr="00BC37E0" w:rsidRDefault="00575B87" w:rsidP="0057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</w:tr>
      <w:tr w:rsidR="00575B87" w:rsidRPr="00BC37E0" w:rsidTr="00575B87">
        <w:trPr>
          <w:trHeight w:val="695"/>
        </w:trPr>
        <w:tc>
          <w:tcPr>
            <w:tcW w:w="3107" w:type="dxa"/>
          </w:tcPr>
          <w:p w:rsidR="00575B87" w:rsidRPr="00BC37E0" w:rsidRDefault="00575B87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Powiatowy XXV turniej tenisa stołowego o puchar tygodnika „Kontakty”</w:t>
            </w:r>
          </w:p>
        </w:tc>
        <w:tc>
          <w:tcPr>
            <w:tcW w:w="3107" w:type="dxa"/>
          </w:tcPr>
          <w:p w:rsidR="00622A09" w:rsidRPr="00BC37E0" w:rsidRDefault="00622A09" w:rsidP="00575B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5B87" w:rsidRPr="00BC37E0" w:rsidRDefault="00575B87" w:rsidP="0057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108" w:type="dxa"/>
          </w:tcPr>
          <w:p w:rsidR="00575B87" w:rsidRPr="00BC37E0" w:rsidRDefault="00622A09" w:rsidP="0057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II miejsce Kulesza Dawid,</w:t>
            </w:r>
          </w:p>
          <w:p w:rsidR="00622A09" w:rsidRPr="00BC37E0" w:rsidRDefault="00622A09" w:rsidP="0057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VI miejsce Zalewski Mariusz</w:t>
            </w:r>
          </w:p>
        </w:tc>
        <w:tc>
          <w:tcPr>
            <w:tcW w:w="3108" w:type="dxa"/>
          </w:tcPr>
          <w:p w:rsidR="00575B87" w:rsidRPr="00BC37E0" w:rsidRDefault="00575B87" w:rsidP="0057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III miejsce Buczyńska Marta</w:t>
            </w:r>
            <w:r w:rsidR="00622A09" w:rsidRPr="00BC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B87" w:rsidRPr="00BC37E0" w:rsidRDefault="00575B87" w:rsidP="0057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IV miejsce Mioduszewska Marta</w:t>
            </w:r>
          </w:p>
        </w:tc>
        <w:tc>
          <w:tcPr>
            <w:tcW w:w="3108" w:type="dxa"/>
          </w:tcPr>
          <w:p w:rsidR="00575B87" w:rsidRPr="00BC37E0" w:rsidRDefault="00622A09" w:rsidP="0062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VI miejsce Kulesza Paweł</w:t>
            </w:r>
          </w:p>
        </w:tc>
      </w:tr>
      <w:tr w:rsidR="00622A09" w:rsidRPr="00BC37E0" w:rsidTr="00622A09">
        <w:trPr>
          <w:trHeight w:val="1063"/>
        </w:trPr>
        <w:tc>
          <w:tcPr>
            <w:tcW w:w="3107" w:type="dxa"/>
          </w:tcPr>
          <w:p w:rsidR="00622A09" w:rsidRPr="00BC37E0" w:rsidRDefault="00622A09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Finał wojewódzki Turnieju „Z podwórka na stadion” o Puchar Tymbarku</w:t>
            </w:r>
          </w:p>
        </w:tc>
        <w:tc>
          <w:tcPr>
            <w:tcW w:w="3107" w:type="dxa"/>
          </w:tcPr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108" w:type="dxa"/>
          </w:tcPr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Udział dzieci do lat 10</w:t>
            </w:r>
          </w:p>
        </w:tc>
        <w:tc>
          <w:tcPr>
            <w:tcW w:w="3108" w:type="dxa"/>
          </w:tcPr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108" w:type="dxa"/>
          </w:tcPr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</w:tr>
      <w:tr w:rsidR="00B472F7" w:rsidRPr="00BC37E0" w:rsidTr="00622A09">
        <w:trPr>
          <w:trHeight w:val="1063"/>
        </w:trPr>
        <w:tc>
          <w:tcPr>
            <w:tcW w:w="3107" w:type="dxa"/>
          </w:tcPr>
          <w:p w:rsidR="00B472F7" w:rsidRPr="00BC37E0" w:rsidRDefault="00B472F7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F7" w:rsidRPr="00BC37E0" w:rsidRDefault="00B472F7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F7" w:rsidRPr="00BC37E0" w:rsidRDefault="00B472F7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F7" w:rsidRPr="00BC37E0" w:rsidRDefault="00B472F7" w:rsidP="0033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Gimnazjada powiatowa w lekkiej atletyce</w:t>
            </w:r>
          </w:p>
        </w:tc>
        <w:tc>
          <w:tcPr>
            <w:tcW w:w="3107" w:type="dxa"/>
          </w:tcPr>
          <w:p w:rsidR="00B472F7" w:rsidRPr="00BC37E0" w:rsidRDefault="00B472F7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72F7" w:rsidRPr="00BC37E0" w:rsidRDefault="00B472F7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72F7" w:rsidRPr="00BC37E0" w:rsidRDefault="00B472F7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72F7" w:rsidRPr="00BC37E0" w:rsidRDefault="00B472F7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72F7" w:rsidRPr="00BC37E0" w:rsidRDefault="00B472F7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108" w:type="dxa"/>
          </w:tcPr>
          <w:p w:rsidR="00B472F7" w:rsidRPr="00BC37E0" w:rsidRDefault="00B472F7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72F7" w:rsidRPr="00BC37E0" w:rsidRDefault="00B472F7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72F7" w:rsidRPr="00BC37E0" w:rsidRDefault="00B472F7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72F7" w:rsidRPr="00BC37E0" w:rsidRDefault="00B472F7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72F7" w:rsidRPr="00BC37E0" w:rsidRDefault="00B472F7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108" w:type="dxa"/>
          </w:tcPr>
          <w:p w:rsidR="00B472F7" w:rsidRPr="00BC37E0" w:rsidRDefault="00B472F7" w:rsidP="00B4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 miejsce Gronostajska Marta: skok w dal,</w:t>
            </w:r>
          </w:p>
          <w:p w:rsidR="00B472F7" w:rsidRPr="00BC37E0" w:rsidRDefault="00B472F7" w:rsidP="00B4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 miejsce Chojnowska Aneta: bieg 600 m,</w:t>
            </w:r>
          </w:p>
          <w:p w:rsidR="00B472F7" w:rsidRPr="00BC37E0" w:rsidRDefault="00B472F7" w:rsidP="00B4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II miejsce Buczyńska Katarzyna: bieg 600 m,</w:t>
            </w:r>
          </w:p>
          <w:p w:rsidR="00B472F7" w:rsidRPr="00BC37E0" w:rsidRDefault="00B472F7" w:rsidP="00B4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III miejsce Chrostowska Małgorzata: bieg 300 m,</w:t>
            </w:r>
          </w:p>
          <w:p w:rsidR="00B472F7" w:rsidRPr="00BC37E0" w:rsidRDefault="00B472F7" w:rsidP="00B4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III miejsce Łapińska Milena: bieg 100 m</w:t>
            </w:r>
          </w:p>
        </w:tc>
        <w:tc>
          <w:tcPr>
            <w:tcW w:w="3108" w:type="dxa"/>
          </w:tcPr>
          <w:p w:rsidR="00B472F7" w:rsidRPr="00BC37E0" w:rsidRDefault="00B472F7" w:rsidP="00B4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II miejsce Jemielity Łukasz: skok w dal,</w:t>
            </w:r>
          </w:p>
          <w:p w:rsidR="00B472F7" w:rsidRPr="00BC37E0" w:rsidRDefault="00B472F7" w:rsidP="00B4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B87" w:rsidRPr="00BC37E0" w:rsidRDefault="00575B87" w:rsidP="00333DF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472F7" w:rsidRPr="00BC37E0" w:rsidRDefault="00B472F7" w:rsidP="00622A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22A09" w:rsidRPr="00BC37E0" w:rsidRDefault="00622A09" w:rsidP="00622A0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37E0">
        <w:rPr>
          <w:rFonts w:ascii="Times New Roman" w:hAnsi="Times New Roman" w:cs="Times New Roman"/>
          <w:b/>
          <w:sz w:val="48"/>
          <w:szCs w:val="48"/>
        </w:rPr>
        <w:lastRenderedPageBreak/>
        <w:t xml:space="preserve">Powiatowe rozgrywki Ludowych Zespołów Sportowych </w:t>
      </w:r>
    </w:p>
    <w:tbl>
      <w:tblPr>
        <w:tblStyle w:val="Tabela-Siatka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622A09" w:rsidRPr="00BC37E0" w:rsidTr="00622A09">
        <w:trPr>
          <w:trHeight w:val="362"/>
        </w:trPr>
        <w:tc>
          <w:tcPr>
            <w:tcW w:w="3107" w:type="dxa"/>
          </w:tcPr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Dziewczęta SP</w:t>
            </w:r>
          </w:p>
        </w:tc>
        <w:tc>
          <w:tcPr>
            <w:tcW w:w="3108" w:type="dxa"/>
          </w:tcPr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Chłopcy SP</w:t>
            </w:r>
          </w:p>
        </w:tc>
        <w:tc>
          <w:tcPr>
            <w:tcW w:w="3108" w:type="dxa"/>
          </w:tcPr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Dziewczęta gimnazjum</w:t>
            </w:r>
          </w:p>
        </w:tc>
        <w:tc>
          <w:tcPr>
            <w:tcW w:w="3108" w:type="dxa"/>
          </w:tcPr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Chłopcy gimnazjum</w:t>
            </w:r>
          </w:p>
        </w:tc>
      </w:tr>
      <w:tr w:rsidR="00622A09" w:rsidRPr="00BC37E0" w:rsidTr="00622A09">
        <w:trPr>
          <w:trHeight w:val="645"/>
        </w:trPr>
        <w:tc>
          <w:tcPr>
            <w:tcW w:w="3107" w:type="dxa"/>
          </w:tcPr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 xml:space="preserve">Mistrzostwa LZS w </w:t>
            </w:r>
          </w:p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tenisie stołowym</w:t>
            </w:r>
          </w:p>
        </w:tc>
        <w:tc>
          <w:tcPr>
            <w:tcW w:w="3107" w:type="dxa"/>
          </w:tcPr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108" w:type="dxa"/>
          </w:tcPr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108" w:type="dxa"/>
          </w:tcPr>
          <w:p w:rsidR="00622A09" w:rsidRPr="00BC37E0" w:rsidRDefault="00622A09" w:rsidP="0062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 miejsce Gosk Magdalena,</w:t>
            </w:r>
          </w:p>
          <w:p w:rsidR="00622A09" w:rsidRPr="00BC37E0" w:rsidRDefault="00622A09" w:rsidP="0062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II miejsce Łuniewska Joanna,</w:t>
            </w:r>
          </w:p>
          <w:p w:rsidR="00622A09" w:rsidRPr="00BC37E0" w:rsidRDefault="00622A09" w:rsidP="0062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- IV miejsce Mioduszewska Marta</w:t>
            </w:r>
          </w:p>
        </w:tc>
        <w:tc>
          <w:tcPr>
            <w:tcW w:w="3108" w:type="dxa"/>
          </w:tcPr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</w:tr>
      <w:tr w:rsidR="00622A09" w:rsidRPr="00BC37E0" w:rsidTr="00622A09">
        <w:trPr>
          <w:trHeight w:val="645"/>
        </w:trPr>
        <w:tc>
          <w:tcPr>
            <w:tcW w:w="3107" w:type="dxa"/>
          </w:tcPr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Mistrzostwa LZS w halowej piłce nożnej</w:t>
            </w:r>
          </w:p>
        </w:tc>
        <w:tc>
          <w:tcPr>
            <w:tcW w:w="3107" w:type="dxa"/>
          </w:tcPr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0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3108" w:type="dxa"/>
          </w:tcPr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622A09" w:rsidRPr="00BC37E0" w:rsidRDefault="00622A09" w:rsidP="0062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A09" w:rsidRPr="00BC37E0" w:rsidRDefault="00622A09" w:rsidP="00333DF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622A09" w:rsidRPr="00BC37E0" w:rsidSect="002C20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3C6" w:rsidRDefault="005853C6" w:rsidP="002C2019">
      <w:pPr>
        <w:spacing w:after="0" w:line="240" w:lineRule="auto"/>
      </w:pPr>
      <w:r>
        <w:separator/>
      </w:r>
    </w:p>
  </w:endnote>
  <w:endnote w:type="continuationSeparator" w:id="1">
    <w:p w:rsidR="005853C6" w:rsidRDefault="005853C6" w:rsidP="002C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3C6" w:rsidRDefault="005853C6" w:rsidP="002C2019">
      <w:pPr>
        <w:spacing w:after="0" w:line="240" w:lineRule="auto"/>
      </w:pPr>
      <w:r>
        <w:separator/>
      </w:r>
    </w:p>
  </w:footnote>
  <w:footnote w:type="continuationSeparator" w:id="1">
    <w:p w:rsidR="005853C6" w:rsidRDefault="005853C6" w:rsidP="002C2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2019"/>
    <w:rsid w:val="000559AF"/>
    <w:rsid w:val="00061337"/>
    <w:rsid w:val="00253F09"/>
    <w:rsid w:val="002C2019"/>
    <w:rsid w:val="00333DFD"/>
    <w:rsid w:val="004A75A4"/>
    <w:rsid w:val="004B7DEA"/>
    <w:rsid w:val="0052243B"/>
    <w:rsid w:val="005423FD"/>
    <w:rsid w:val="00575B87"/>
    <w:rsid w:val="005853C6"/>
    <w:rsid w:val="00622A09"/>
    <w:rsid w:val="00713ABE"/>
    <w:rsid w:val="00761966"/>
    <w:rsid w:val="00794AEB"/>
    <w:rsid w:val="009F1D00"/>
    <w:rsid w:val="00A020E9"/>
    <w:rsid w:val="00B472F7"/>
    <w:rsid w:val="00BC37E0"/>
    <w:rsid w:val="00BF4FD9"/>
    <w:rsid w:val="00CD5B6E"/>
    <w:rsid w:val="00D42127"/>
    <w:rsid w:val="00F27AED"/>
    <w:rsid w:val="00F94905"/>
    <w:rsid w:val="00FE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0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C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019"/>
  </w:style>
  <w:style w:type="paragraph" w:styleId="Stopka">
    <w:name w:val="footer"/>
    <w:basedOn w:val="Normalny"/>
    <w:link w:val="StopkaZnak"/>
    <w:uiPriority w:val="99"/>
    <w:semiHidden/>
    <w:unhideWhenUsed/>
    <w:rsid w:val="002C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019"/>
  </w:style>
  <w:style w:type="character" w:styleId="Odwoaniedokomentarza">
    <w:name w:val="annotation reference"/>
    <w:basedOn w:val="Domylnaczcionkaakapitu"/>
    <w:uiPriority w:val="99"/>
    <w:semiHidden/>
    <w:unhideWhenUsed/>
    <w:rsid w:val="00CD5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B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student006c</dc:creator>
  <cp:keywords/>
  <dc:description/>
  <cp:lastModifiedBy>Kośnik</cp:lastModifiedBy>
  <cp:revision>2</cp:revision>
  <dcterms:created xsi:type="dcterms:W3CDTF">2013-03-20T17:09:00Z</dcterms:created>
  <dcterms:modified xsi:type="dcterms:W3CDTF">2013-03-20T17:09:00Z</dcterms:modified>
</cp:coreProperties>
</file>