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0B" w:rsidRDefault="00EE1107" w:rsidP="002A2606">
      <w:pPr>
        <w:shd w:val="clear" w:color="auto" w:fill="FFFFFF"/>
        <w:spacing w:after="0" w:line="408" w:lineRule="atLeast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  <w:r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Drogi U</w:t>
      </w:r>
      <w:r w:rsidR="002A2606" w:rsidRPr="00224C42"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czniu!</w:t>
      </w:r>
      <w:r w:rsidR="00C10B0B"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ab/>
      </w:r>
      <w:r w:rsidR="00C10B0B"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ab/>
      </w:r>
    </w:p>
    <w:p w:rsidR="00C10B0B" w:rsidRDefault="00C10B0B" w:rsidP="00C10B0B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29808" cy="1714500"/>
            <wp:effectExtent l="0" t="0" r="3810" b="0"/>
            <wp:docPr id="1" name="Obraz 1" descr="Problem - Stockowe grafiki wektorowe i więcej obrazów Zamieszani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 - Stockowe grafiki wektorowe i więcej obrazów Zamieszanie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03" cy="17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AC" w:rsidRDefault="00AC44AC" w:rsidP="002A2606">
      <w:pPr>
        <w:shd w:val="clear" w:color="auto" w:fill="FFFFFF"/>
        <w:spacing w:after="0" w:line="408" w:lineRule="atLeast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</w:p>
    <w:p w:rsidR="002A2606" w:rsidRPr="00224C42" w:rsidRDefault="002A2606" w:rsidP="002A2606">
      <w:pPr>
        <w:shd w:val="clear" w:color="auto" w:fill="FFFFFF"/>
        <w:spacing w:after="0" w:line="408" w:lineRule="atLeast"/>
        <w:rPr>
          <w:rFonts w:ascii="Georgia" w:eastAsia="Times New Roman" w:hAnsi="Georgia" w:cs="Arial"/>
          <w:color w:val="333333"/>
          <w:lang w:eastAsia="pl-PL"/>
        </w:rPr>
      </w:pPr>
      <w:bookmarkStart w:id="0" w:name="_GoBack"/>
      <w:bookmarkEnd w:id="0"/>
      <w:r w:rsidRPr="00224C42"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Jeśli:</w:t>
      </w:r>
      <w:r w:rsidRPr="00224C42">
        <w:rPr>
          <w:rFonts w:ascii="Georgia" w:eastAsia="Times New Roman" w:hAnsi="Georgia" w:cs="Arial"/>
          <w:b/>
          <w:bCs/>
          <w:color w:val="333333"/>
          <w:lang w:eastAsia="pl-PL"/>
        </w:rPr>
        <w:t> 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masz jakiś problem i nie wiesz z kim o tym porozmawiać lub jak go rozwiązać,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czujesz się samotny bądź nierozumiany,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stoisz przed trudnym wyborem i potrzebujesz pomocy w podjęciu decyzji,</w:t>
      </w:r>
    </w:p>
    <w:p w:rsidR="002A2606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boisz się chodzić do szkoły,</w:t>
      </w:r>
    </w:p>
    <w:p w:rsidR="006C1D3F" w:rsidRDefault="006C1D3F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doświadczyłeś/</w:t>
      </w:r>
      <w:proofErr w:type="spellStart"/>
      <w:r>
        <w:rPr>
          <w:rFonts w:ascii="Georgia" w:eastAsia="Times New Roman" w:hAnsi="Georgia" w:cs="Arial"/>
          <w:color w:val="333333"/>
          <w:lang w:eastAsia="pl-PL"/>
        </w:rPr>
        <w:t>aś</w:t>
      </w:r>
      <w:proofErr w:type="spellEnd"/>
      <w:r>
        <w:rPr>
          <w:rFonts w:ascii="Georgia" w:eastAsia="Times New Roman" w:hAnsi="Georgia" w:cs="Arial"/>
          <w:color w:val="333333"/>
          <w:lang w:eastAsia="pl-PL"/>
        </w:rPr>
        <w:t xml:space="preserve"> traumatycznego wydarzenia,</w:t>
      </w:r>
    </w:p>
    <w:p w:rsidR="006C1D3F" w:rsidRDefault="006C1D3F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>
        <w:rPr>
          <w:rFonts w:ascii="Georgia" w:eastAsia="Times New Roman" w:hAnsi="Georgia" w:cs="Arial"/>
          <w:color w:val="333333"/>
          <w:lang w:eastAsia="pl-PL"/>
        </w:rPr>
        <w:t>masz przedłużający się okres złego samopoczucia, przygnębienia, poczucia winy,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 xml:space="preserve">źle czujesz się w swojej klasie bądź masz trudności </w:t>
      </w:r>
      <w:r w:rsidR="006C1D3F">
        <w:rPr>
          <w:rFonts w:ascii="Georgia" w:eastAsia="Times New Roman" w:hAnsi="Georgia" w:cs="Arial"/>
          <w:color w:val="333333"/>
          <w:lang w:eastAsia="pl-PL"/>
        </w:rPr>
        <w:t>w relacjach z uczniami ze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szkoły,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ktoś Ci dokucza, wyzywa, wyśmiewa, grozi, wymusza od Ciebie pieniądze itp.,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masz problemy w relacjach z osobami dorosłymi (rodzicami, opiekunami, nauczycielami),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masz trudności w nauce,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martwisz się sytuacją w domu rodzinnym,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ktoś z Twojego otoczenia ma problem i czujesz, że potrzebuje pomocy,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często boli cię głowa albo brzuch chociaż jesteś zdrowy,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masz problem z kontrolowaniem swoich emocji/agresji,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zrobiłeś coś, czego bardzo żałujesz,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jesteś nieśmiała/</w:t>
      </w:r>
      <w:proofErr w:type="spellStart"/>
      <w:r w:rsidRPr="00224C42">
        <w:rPr>
          <w:rFonts w:ascii="Georgia" w:eastAsia="Times New Roman" w:hAnsi="Georgia" w:cs="Arial"/>
          <w:color w:val="333333"/>
          <w:lang w:eastAsia="pl-PL"/>
        </w:rPr>
        <w:t>ły</w:t>
      </w:r>
      <w:proofErr w:type="spellEnd"/>
      <w:r w:rsidRPr="00224C42">
        <w:rPr>
          <w:rFonts w:ascii="Georgia" w:eastAsia="Times New Roman" w:hAnsi="Georgia" w:cs="Arial"/>
          <w:color w:val="333333"/>
          <w:lang w:eastAsia="pl-PL"/>
        </w:rPr>
        <w:t xml:space="preserve"> i bardzo chcesz to zmienić,</w:t>
      </w:r>
    </w:p>
    <w:p w:rsidR="002A2606" w:rsidRPr="00224C42" w:rsidRDefault="002A2606" w:rsidP="002A260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>po prostu chcesz porozmawiać lub o coś spytać,</w:t>
      </w:r>
    </w:p>
    <w:p w:rsidR="00AC44AC" w:rsidRDefault="00AC44AC" w:rsidP="002A2606">
      <w:pPr>
        <w:shd w:val="clear" w:color="auto" w:fill="FFFFFF"/>
        <w:spacing w:after="0" w:line="408" w:lineRule="atLeast"/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</w:pPr>
    </w:p>
    <w:p w:rsidR="002A2606" w:rsidRPr="00224C42" w:rsidRDefault="002A2606" w:rsidP="002A2606">
      <w:pPr>
        <w:shd w:val="clear" w:color="auto" w:fill="FFFFFF"/>
        <w:spacing w:after="0" w:line="408" w:lineRule="atLeast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b/>
          <w:bCs/>
          <w:i/>
          <w:iCs/>
          <w:color w:val="333333"/>
          <w:lang w:eastAsia="pl-PL"/>
        </w:rPr>
        <w:t>Przyjdź – razem spróbujemy sobie z tym poradzić!</w:t>
      </w:r>
    </w:p>
    <w:p w:rsidR="00C41D0B" w:rsidRDefault="00C41D0B"/>
    <w:sectPr w:rsidR="00C4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6955"/>
    <w:multiLevelType w:val="multilevel"/>
    <w:tmpl w:val="7A6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6192C"/>
    <w:multiLevelType w:val="multilevel"/>
    <w:tmpl w:val="DCB80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6"/>
    <w:rsid w:val="002A2606"/>
    <w:rsid w:val="0062555F"/>
    <w:rsid w:val="006C1D3F"/>
    <w:rsid w:val="00AC44AC"/>
    <w:rsid w:val="00C10B0B"/>
    <w:rsid w:val="00C41D0B"/>
    <w:rsid w:val="00EE1107"/>
    <w:rsid w:val="00F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C1D1A-48D2-4406-976D-4B3BA0E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ementlistwrapper">
    <w:name w:val="elementlistwrapper"/>
    <w:basedOn w:val="Domylnaczcionkaakapitu"/>
    <w:rsid w:val="006C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2022-09-30T11:30:00Z</dcterms:created>
  <dcterms:modified xsi:type="dcterms:W3CDTF">2022-09-30T11:30:00Z</dcterms:modified>
</cp:coreProperties>
</file>