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CEFE" w14:textId="5313331B" w:rsidR="00131C59" w:rsidRPr="00494E7D" w:rsidRDefault="00841EDE" w:rsidP="00131C59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31C59" w:rsidRPr="00494E7D">
        <w:rPr>
          <w:rFonts w:ascii="Arial" w:eastAsia="Times New Roman" w:hAnsi="Arial" w:cs="Arial"/>
          <w:b/>
          <w:sz w:val="24"/>
          <w:szCs w:val="24"/>
        </w:rPr>
        <w:t>WNIOSEK O P</w:t>
      </w:r>
      <w:r w:rsidR="00131C59">
        <w:rPr>
          <w:rFonts w:ascii="Arial" w:eastAsia="Times New Roman" w:hAnsi="Arial" w:cs="Arial"/>
          <w:b/>
          <w:sz w:val="24"/>
          <w:szCs w:val="24"/>
        </w:rPr>
        <w:t>RZYJĘCIE  DZIECKA DO ODDZIAŁU PRZEDSZKOLNEGO</w:t>
      </w:r>
    </w:p>
    <w:p w14:paraId="39DBA06B" w14:textId="77777777" w:rsidR="00131C59" w:rsidRPr="00494E7D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prowadzonego przez </w:t>
      </w:r>
      <w:r>
        <w:rPr>
          <w:rFonts w:ascii="Arial" w:eastAsia="Times New Roman" w:hAnsi="Arial" w:cs="Arial"/>
          <w:sz w:val="24"/>
          <w:szCs w:val="24"/>
        </w:rPr>
        <w:t xml:space="preserve"> Szkołę Podstawową w Kołakach Kościelnych</w:t>
      </w:r>
    </w:p>
    <w:p w14:paraId="39A600EA" w14:textId="4BF321E6" w:rsidR="00131C59" w:rsidRDefault="00131C59" w:rsidP="00131C59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202</w:t>
      </w:r>
      <w:r w:rsidR="00A37AF2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/ 202</w:t>
      </w:r>
      <w:r w:rsidR="00A37AF2">
        <w:rPr>
          <w:rFonts w:ascii="Arial" w:eastAsia="Times New Roman" w:hAnsi="Arial" w:cs="Arial"/>
          <w:sz w:val="24"/>
          <w:szCs w:val="24"/>
        </w:rPr>
        <w:t>6</w:t>
      </w:r>
    </w:p>
    <w:p w14:paraId="307DD4E5" w14:textId="77777777" w:rsidR="00131C59" w:rsidRPr="00494E7D" w:rsidRDefault="00131C59" w:rsidP="00131C59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5D1E65" w14:textId="7CC51075" w:rsidR="00131C59" w:rsidRPr="002625CE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25CE">
        <w:rPr>
          <w:rFonts w:ascii="Arial" w:eastAsia="Times New Roman" w:hAnsi="Arial" w:cs="Arial"/>
          <w:sz w:val="20"/>
          <w:szCs w:val="20"/>
        </w:rPr>
        <w:t xml:space="preserve">Wypełniony wniosek należy złożyć w terminie do </w:t>
      </w:r>
      <w:r>
        <w:rPr>
          <w:rFonts w:ascii="Arial" w:eastAsia="Times New Roman" w:hAnsi="Arial" w:cs="Arial"/>
          <w:sz w:val="20"/>
          <w:szCs w:val="20"/>
        </w:rPr>
        <w:t>1</w:t>
      </w:r>
      <w:r w:rsidR="00A37AF2">
        <w:rPr>
          <w:rFonts w:ascii="Arial" w:eastAsia="Times New Roman" w:hAnsi="Arial" w:cs="Arial"/>
          <w:sz w:val="20"/>
          <w:szCs w:val="20"/>
        </w:rPr>
        <w:t>4</w:t>
      </w:r>
      <w:r w:rsidRPr="002625CE">
        <w:rPr>
          <w:rFonts w:ascii="Arial" w:eastAsia="Times New Roman" w:hAnsi="Arial" w:cs="Arial"/>
          <w:sz w:val="20"/>
          <w:szCs w:val="20"/>
        </w:rPr>
        <w:t xml:space="preserve"> marca </w:t>
      </w:r>
      <w:r>
        <w:rPr>
          <w:rFonts w:ascii="Arial" w:eastAsia="Times New Roman" w:hAnsi="Arial" w:cs="Arial"/>
          <w:sz w:val="20"/>
          <w:szCs w:val="20"/>
        </w:rPr>
        <w:t>202</w:t>
      </w:r>
      <w:r w:rsidR="00A37AF2">
        <w:rPr>
          <w:rFonts w:ascii="Arial" w:eastAsia="Times New Roman" w:hAnsi="Arial" w:cs="Arial"/>
          <w:sz w:val="20"/>
          <w:szCs w:val="20"/>
        </w:rPr>
        <w:t>5</w:t>
      </w:r>
      <w:r w:rsidRPr="002625CE">
        <w:rPr>
          <w:rFonts w:ascii="Arial" w:eastAsia="Times New Roman" w:hAnsi="Arial" w:cs="Arial"/>
          <w:sz w:val="20"/>
          <w:szCs w:val="20"/>
        </w:rPr>
        <w:t>r. w sekre</w:t>
      </w:r>
      <w:r w:rsidR="00EB7CED">
        <w:rPr>
          <w:rFonts w:ascii="Arial" w:eastAsia="Times New Roman" w:hAnsi="Arial" w:cs="Arial"/>
          <w:sz w:val="20"/>
          <w:szCs w:val="20"/>
        </w:rPr>
        <w:t>tariacie Szkoły Podstawowej w Kołakach Kościelnych</w:t>
      </w:r>
      <w:r w:rsidRPr="002625CE">
        <w:rPr>
          <w:rFonts w:ascii="Arial" w:eastAsia="Times New Roman" w:hAnsi="Arial" w:cs="Arial"/>
          <w:sz w:val="20"/>
          <w:szCs w:val="20"/>
        </w:rPr>
        <w:t>.</w:t>
      </w:r>
    </w:p>
    <w:p w14:paraId="1D63F44A" w14:textId="77777777"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E9F8E6E" w14:textId="77777777" w:rsidR="00131C59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A27D9BD" w14:textId="77777777"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31C59" w:rsidRPr="00494E7D" w14:paraId="744C7DBC" w14:textId="77777777" w:rsidTr="000301AE">
        <w:trPr>
          <w:trHeight w:val="409"/>
        </w:trPr>
        <w:tc>
          <w:tcPr>
            <w:tcW w:w="4605" w:type="dxa"/>
            <w:vAlign w:val="center"/>
          </w:tcPr>
          <w:p w14:paraId="15D92851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5" w:type="dxa"/>
            <w:vAlign w:val="center"/>
          </w:tcPr>
          <w:p w14:paraId="46EC5A2E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14:paraId="35808C22" w14:textId="77777777"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131C59" w:rsidRPr="00494E7D" w14:paraId="784D79C7" w14:textId="77777777" w:rsidTr="000301AE">
        <w:trPr>
          <w:trHeight w:val="510"/>
        </w:trPr>
        <w:tc>
          <w:tcPr>
            <w:tcW w:w="9256" w:type="dxa"/>
            <w:gridSpan w:val="12"/>
            <w:shd w:val="clear" w:color="auto" w:fill="EAF1DD"/>
            <w:vAlign w:val="center"/>
          </w:tcPr>
          <w:p w14:paraId="1F8CD17D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131C59" w:rsidRPr="00494E7D" w14:paraId="42C7C323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4F45D189" w14:textId="77777777"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vAlign w:val="center"/>
          </w:tcPr>
          <w:p w14:paraId="4484538E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3863FCF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04ABE24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E6D5207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2F0C690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9FE4B12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B92B354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5F6636C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8511222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9316B69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7F25272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65194D6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741B2DA6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0495F70D" w14:textId="77777777"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4"/>
            <w:vAlign w:val="center"/>
          </w:tcPr>
          <w:p w14:paraId="08335F54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7"/>
            <w:vAlign w:val="center"/>
          </w:tcPr>
          <w:p w14:paraId="35DCD66F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546A50B7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51B32487" w14:textId="77777777"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4"/>
            <w:vAlign w:val="center"/>
          </w:tcPr>
          <w:p w14:paraId="608D262F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1FEBC6E" w14:textId="77777777" w:rsidR="00131C59" w:rsidRPr="00494E7D" w:rsidRDefault="00131C59" w:rsidP="000301AE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14:paraId="448F9C41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674B5D99" w14:textId="77777777" w:rsidTr="000301AE">
        <w:trPr>
          <w:trHeight w:val="510"/>
        </w:trPr>
        <w:tc>
          <w:tcPr>
            <w:tcW w:w="9256" w:type="dxa"/>
            <w:gridSpan w:val="12"/>
            <w:vAlign w:val="center"/>
          </w:tcPr>
          <w:p w14:paraId="0DA753ED" w14:textId="77777777"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131C59" w:rsidRPr="00494E7D" w14:paraId="454F1150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5152A0C1" w14:textId="77777777"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4"/>
            <w:vAlign w:val="center"/>
          </w:tcPr>
          <w:p w14:paraId="69EDF4B6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68D1D9D5" w14:textId="77777777" w:rsidR="00131C59" w:rsidRPr="00494E7D" w:rsidRDefault="00131C59" w:rsidP="000301AE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14:paraId="559EB9E9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03FF1921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0557F299" w14:textId="77777777"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4"/>
            <w:vAlign w:val="center"/>
          </w:tcPr>
          <w:p w14:paraId="1A028477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6DA09B80" w14:textId="77777777" w:rsidR="00131C59" w:rsidRPr="00494E7D" w:rsidRDefault="00131C59" w:rsidP="000301AE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14:paraId="457A6846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6EED8F72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6C73B657" w14:textId="77777777"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4"/>
            <w:vAlign w:val="center"/>
          </w:tcPr>
          <w:p w14:paraId="2E272004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E040F66" w14:textId="77777777" w:rsidR="00131C59" w:rsidRPr="00494E7D" w:rsidRDefault="00131C59" w:rsidP="000301AE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14:paraId="6CCF7CA4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5577EF21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2AA4E999" w14:textId="77777777"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4"/>
            <w:vAlign w:val="center"/>
          </w:tcPr>
          <w:p w14:paraId="13A25CB0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56CA9810" w14:textId="77777777" w:rsidR="00131C59" w:rsidRPr="00494E7D" w:rsidRDefault="00131C59" w:rsidP="000301AE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14:paraId="35388CA2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0BDEC2A4" w14:textId="77777777" w:rsidTr="000301AE">
        <w:trPr>
          <w:trHeight w:val="510"/>
        </w:trPr>
        <w:tc>
          <w:tcPr>
            <w:tcW w:w="9256" w:type="dxa"/>
            <w:gridSpan w:val="12"/>
            <w:vAlign w:val="center"/>
          </w:tcPr>
          <w:p w14:paraId="751D9B61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131C59" w:rsidRPr="00494E7D" w14:paraId="50296951" w14:textId="77777777" w:rsidTr="000301AE">
        <w:trPr>
          <w:trHeight w:val="397"/>
        </w:trPr>
        <w:tc>
          <w:tcPr>
            <w:tcW w:w="6714" w:type="dxa"/>
            <w:gridSpan w:val="8"/>
            <w:vAlign w:val="center"/>
          </w:tcPr>
          <w:p w14:paraId="7BDDBE5A" w14:textId="77777777" w:rsidR="00131C59" w:rsidRPr="00494E7D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14:paraId="04DC8C6B" w14:textId="77777777" w:rsidR="00131C59" w:rsidRPr="00494E7D" w:rsidRDefault="00131C59" w:rsidP="000301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14:paraId="1C0392F4" w14:textId="77777777" w:rsidR="00131C59" w:rsidRPr="00494E7D" w:rsidRDefault="00131C59" w:rsidP="000301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131C59" w:rsidRPr="00494E7D" w14:paraId="23F2EBCB" w14:textId="77777777" w:rsidTr="000301AE">
        <w:trPr>
          <w:trHeight w:val="397"/>
        </w:trPr>
        <w:tc>
          <w:tcPr>
            <w:tcW w:w="2784" w:type="dxa"/>
            <w:gridSpan w:val="2"/>
            <w:vAlign w:val="center"/>
          </w:tcPr>
          <w:p w14:paraId="5FBA17A0" w14:textId="77777777"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0"/>
            <w:vAlign w:val="center"/>
          </w:tcPr>
          <w:p w14:paraId="01292EBE" w14:textId="77777777" w:rsidR="00131C59" w:rsidRPr="00494E7D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150FBD6F" w14:textId="77777777" w:rsidTr="000301AE">
        <w:trPr>
          <w:trHeight w:val="907"/>
        </w:trPr>
        <w:tc>
          <w:tcPr>
            <w:tcW w:w="2784" w:type="dxa"/>
            <w:gridSpan w:val="2"/>
            <w:vAlign w:val="center"/>
          </w:tcPr>
          <w:p w14:paraId="394C8A23" w14:textId="77777777" w:rsidR="00131C59" w:rsidRPr="00494E7D" w:rsidRDefault="00131C59" w:rsidP="000301AE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0"/>
            <w:vAlign w:val="center"/>
          </w:tcPr>
          <w:p w14:paraId="485C3951" w14:textId="77777777" w:rsidR="00131C59" w:rsidRPr="00494E7D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0C378525" w14:textId="77777777" w:rsidTr="000301AE">
        <w:trPr>
          <w:trHeight w:val="801"/>
        </w:trPr>
        <w:tc>
          <w:tcPr>
            <w:tcW w:w="2784" w:type="dxa"/>
            <w:gridSpan w:val="2"/>
            <w:vAlign w:val="center"/>
          </w:tcPr>
          <w:p w14:paraId="17E2F91C" w14:textId="77777777" w:rsidR="00131C59" w:rsidRPr="00494E7D" w:rsidRDefault="00131C59" w:rsidP="000301AE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0"/>
            <w:vAlign w:val="center"/>
          </w:tcPr>
          <w:p w14:paraId="797B59F8" w14:textId="77777777" w:rsidR="00131C59" w:rsidRPr="00494E7D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17B37998" w14:textId="77777777" w:rsidTr="000301AE">
        <w:trPr>
          <w:trHeight w:val="699"/>
        </w:trPr>
        <w:tc>
          <w:tcPr>
            <w:tcW w:w="2784" w:type="dxa"/>
            <w:gridSpan w:val="2"/>
            <w:vAlign w:val="center"/>
          </w:tcPr>
          <w:p w14:paraId="48FB8E45" w14:textId="77777777" w:rsidR="00131C59" w:rsidRPr="00494E7D" w:rsidRDefault="00131C59" w:rsidP="000301AE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0"/>
            <w:vAlign w:val="center"/>
          </w:tcPr>
          <w:p w14:paraId="758DBEE3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9E0F1CA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5A8BECE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5ACB84E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E276F83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9EDD300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3C47BBF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3CC1292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6F1501F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29B6A02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F3ECA22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6DD5A7C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4E5229B" w14:textId="77777777"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56D932A" w14:textId="77777777" w:rsidR="00131C59" w:rsidRPr="00494E7D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B4C6CB2" w14:textId="77777777"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DF2D683" w14:textId="77777777"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131C59" w:rsidRPr="00494E7D" w14:paraId="39B7F1F7" w14:textId="77777777" w:rsidTr="000301AE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14:paraId="081C1E02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131C59" w:rsidRPr="00494E7D" w14:paraId="072DD67E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60CA7642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5227A089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55468A73" w14:textId="77777777"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14:paraId="0E3A4016" w14:textId="77777777"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6BB94B74" w14:textId="77777777"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3E909B93" w14:textId="77777777"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14:paraId="4CAD28C0" w14:textId="77777777"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14:paraId="2A011921" w14:textId="77777777"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131C59" w:rsidRPr="00494E7D" w14:paraId="50E8B82E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048A488A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480D826A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495103C2" w14:textId="77777777"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440A0EDB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5B3829A7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0AEEA7A3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00A1D36A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430FCE68" w14:textId="77777777" w:rsidTr="000301AE">
        <w:trPr>
          <w:trHeight w:val="510"/>
        </w:trPr>
        <w:tc>
          <w:tcPr>
            <w:tcW w:w="9322" w:type="dxa"/>
            <w:gridSpan w:val="10"/>
            <w:vAlign w:val="center"/>
          </w:tcPr>
          <w:p w14:paraId="14A2C297" w14:textId="77777777" w:rsidR="00131C59" w:rsidRPr="00494E7D" w:rsidRDefault="00131C59" w:rsidP="000301AE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131C59" w:rsidRPr="00494E7D" w14:paraId="29B0A89B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506E446C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3143B881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E09FB77" w14:textId="77777777"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3000CC76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39EB5D99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7940FEB3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4D78024D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FFD25C2" w14:textId="77777777"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7D9E3886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190540B0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1572863C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14:paraId="6594627E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8936C8B" w14:textId="77777777"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14:paraId="1AB7D223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1FF4C2A6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798F6DB6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14:paraId="0E70CDCA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8937CCD" w14:textId="77777777"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6D2783B6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14C17B0E" w14:textId="77777777" w:rsidTr="000301AE">
        <w:trPr>
          <w:trHeight w:val="510"/>
        </w:trPr>
        <w:tc>
          <w:tcPr>
            <w:tcW w:w="9322" w:type="dxa"/>
            <w:gridSpan w:val="10"/>
            <w:vAlign w:val="center"/>
          </w:tcPr>
          <w:p w14:paraId="0BDC1294" w14:textId="77777777" w:rsidR="00131C59" w:rsidRPr="00494E7D" w:rsidRDefault="00131C59" w:rsidP="000301AE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131C59" w:rsidRPr="00494E7D" w14:paraId="5DBCDE98" w14:textId="77777777" w:rsidTr="000301AE">
        <w:trPr>
          <w:trHeight w:val="397"/>
        </w:trPr>
        <w:tc>
          <w:tcPr>
            <w:tcW w:w="2899" w:type="dxa"/>
            <w:gridSpan w:val="2"/>
            <w:vAlign w:val="center"/>
          </w:tcPr>
          <w:p w14:paraId="5D9A7FE8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0B29CD7D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6B2941E3" w14:textId="77777777" w:rsidTr="000301AE">
        <w:trPr>
          <w:trHeight w:val="397"/>
        </w:trPr>
        <w:tc>
          <w:tcPr>
            <w:tcW w:w="2899" w:type="dxa"/>
            <w:gridSpan w:val="2"/>
            <w:vAlign w:val="center"/>
          </w:tcPr>
          <w:p w14:paraId="31B4512D" w14:textId="77777777" w:rsidR="00131C59" w:rsidRPr="00494E7D" w:rsidRDefault="00131C59" w:rsidP="000301AE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</w:t>
            </w:r>
          </w:p>
        </w:tc>
        <w:tc>
          <w:tcPr>
            <w:tcW w:w="6423" w:type="dxa"/>
            <w:gridSpan w:val="8"/>
            <w:vAlign w:val="center"/>
          </w:tcPr>
          <w:p w14:paraId="6D9AEAA9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8D1A245" w14:textId="77777777"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131C59" w:rsidRPr="00494E7D" w14:paraId="0E92EA23" w14:textId="77777777" w:rsidTr="000301AE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14:paraId="0D4AEDD6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131C59" w:rsidRPr="00494E7D" w14:paraId="73B4F57A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352CE774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16B82376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313522EF" w14:textId="77777777"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14:paraId="5E8A0616" w14:textId="77777777"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70185CF8" w14:textId="77777777"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71B39445" w14:textId="77777777" w:rsidR="00131C59" w:rsidRPr="00494E7D" w:rsidRDefault="00131C59" w:rsidP="000301AE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14:paraId="114C16C7" w14:textId="77777777" w:rsidR="00131C59" w:rsidRPr="00494E7D" w:rsidRDefault="00131C59" w:rsidP="000301AE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14:paraId="2F127F93" w14:textId="77777777" w:rsidR="00131C59" w:rsidRPr="00494E7D" w:rsidRDefault="00131C59" w:rsidP="000301AE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131C59" w:rsidRPr="00494E7D" w14:paraId="59F52535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003A49AD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57292B2B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6169E8BD" w14:textId="77777777"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371273E7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1E3E3040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2CA13640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3FAB007A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39226783" w14:textId="77777777" w:rsidTr="000301AE">
        <w:trPr>
          <w:trHeight w:val="510"/>
        </w:trPr>
        <w:tc>
          <w:tcPr>
            <w:tcW w:w="9322" w:type="dxa"/>
            <w:gridSpan w:val="10"/>
            <w:vAlign w:val="center"/>
          </w:tcPr>
          <w:p w14:paraId="52CDB841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131C59" w:rsidRPr="00494E7D" w14:paraId="34DD0934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77E9D485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608ADA8A" w14:textId="77777777" w:rsidR="00131C59" w:rsidRPr="00494E7D" w:rsidRDefault="00131C59" w:rsidP="000301AE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9EED372" w14:textId="77777777"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6A32AB28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243AEFB0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1EB6EA68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6A4B5B70" w14:textId="77777777" w:rsidR="00131C59" w:rsidRPr="00494E7D" w:rsidRDefault="00131C59" w:rsidP="000301AE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7FFD8B6" w14:textId="77777777"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5D29B613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0538AD44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040A054A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14:paraId="0F798CE7" w14:textId="77777777" w:rsidR="00131C59" w:rsidRPr="00494E7D" w:rsidRDefault="00131C59" w:rsidP="000301AE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51F230E" w14:textId="77777777"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14:paraId="56909F36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0D8DDA4E" w14:textId="77777777" w:rsidTr="000301AE">
        <w:trPr>
          <w:trHeight w:val="397"/>
        </w:trPr>
        <w:tc>
          <w:tcPr>
            <w:tcW w:w="2132" w:type="dxa"/>
            <w:vAlign w:val="center"/>
          </w:tcPr>
          <w:p w14:paraId="6A5BCA97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14:paraId="5E77E83B" w14:textId="77777777" w:rsidR="00131C59" w:rsidRPr="00494E7D" w:rsidRDefault="00131C59" w:rsidP="000301AE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3915166C" w14:textId="77777777"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7909F1CA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18EBFD21" w14:textId="77777777" w:rsidTr="000301AE">
        <w:trPr>
          <w:trHeight w:val="510"/>
        </w:trPr>
        <w:tc>
          <w:tcPr>
            <w:tcW w:w="9322" w:type="dxa"/>
            <w:gridSpan w:val="10"/>
            <w:vAlign w:val="center"/>
          </w:tcPr>
          <w:p w14:paraId="15FCA8FF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131C59" w:rsidRPr="00494E7D" w14:paraId="76A8ABF8" w14:textId="77777777" w:rsidTr="000301AE">
        <w:trPr>
          <w:trHeight w:val="397"/>
        </w:trPr>
        <w:tc>
          <w:tcPr>
            <w:tcW w:w="2899" w:type="dxa"/>
            <w:gridSpan w:val="2"/>
            <w:vAlign w:val="center"/>
          </w:tcPr>
          <w:p w14:paraId="305AA133" w14:textId="77777777"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1FE6DC93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14:paraId="61965386" w14:textId="77777777" w:rsidTr="000301AE">
        <w:trPr>
          <w:trHeight w:val="397"/>
        </w:trPr>
        <w:tc>
          <w:tcPr>
            <w:tcW w:w="2899" w:type="dxa"/>
            <w:gridSpan w:val="2"/>
            <w:vAlign w:val="center"/>
          </w:tcPr>
          <w:p w14:paraId="3FDA4E9E" w14:textId="77777777" w:rsidR="00131C59" w:rsidRPr="00494E7D" w:rsidRDefault="00131C59" w:rsidP="000301AE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14:paraId="3506D140" w14:textId="77777777"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F0F1C43" w14:textId="77777777"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1BC1559" w14:textId="77777777"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078BDD77" w14:textId="77777777"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1BBBC173" w14:textId="77777777" w:rsidR="00131C59" w:rsidRPr="0051452C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</w:rPr>
      </w:pPr>
    </w:p>
    <w:p w14:paraId="0CF91A7E" w14:textId="77777777" w:rsidR="00131C59" w:rsidRPr="0051452C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</w:rPr>
      </w:pPr>
      <w:r w:rsidRPr="0051452C">
        <w:rPr>
          <w:rFonts w:ascii="Arial" w:eastAsia="Times New Roman" w:hAnsi="Arial" w:cs="Arial"/>
          <w:b/>
          <w:i/>
          <w:sz w:val="16"/>
          <w:szCs w:val="16"/>
        </w:rPr>
        <w:t>DEKLAROWANY POBYT DZIECKA W PLACÓWCE</w:t>
      </w:r>
    </w:p>
    <w:p w14:paraId="4B7A12B6" w14:textId="77777777" w:rsidR="00131C59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52CC023" w14:textId="77777777" w:rsidR="00131C59" w:rsidRPr="002625CE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2625CE">
        <w:rPr>
          <w:rFonts w:ascii="Arial" w:eastAsia="Times New Roman" w:hAnsi="Arial" w:cs="Arial"/>
          <w:i/>
          <w:sz w:val="20"/>
          <w:szCs w:val="20"/>
        </w:rPr>
        <w:t>Godziny pobytu dziecka w placówce: OD…………….DO…………….</w:t>
      </w:r>
    </w:p>
    <w:p w14:paraId="40D3C765" w14:textId="77777777" w:rsidR="00131C59" w:rsidRPr="002625CE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2625CE">
        <w:rPr>
          <w:rFonts w:ascii="Arial" w:eastAsia="Times New Roman" w:hAnsi="Arial" w:cs="Arial"/>
          <w:i/>
          <w:sz w:val="20"/>
          <w:szCs w:val="20"/>
        </w:rPr>
        <w:t>Posiłki: Obiad TAK…………NIE…………….</w:t>
      </w:r>
    </w:p>
    <w:p w14:paraId="17954EE0" w14:textId="77777777"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5FFB167" w14:textId="77777777"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D45A7F1" w14:textId="77777777"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B635DD2" w14:textId="77777777" w:rsidR="00A37AF2" w:rsidRDefault="00A37AF2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F0AD8B9" w14:textId="77777777" w:rsidR="00A37AF2" w:rsidRDefault="00A37AF2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9DD21E" w14:textId="77777777" w:rsidR="00A37AF2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14:paraId="5A92BE16" w14:textId="77777777" w:rsidR="00A37AF2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7627"/>
        <w:gridCol w:w="847"/>
      </w:tblGrid>
      <w:tr w:rsidR="00A37AF2" w14:paraId="087AD1A1" w14:textId="77777777" w:rsidTr="00A37AF2">
        <w:trPr>
          <w:trHeight w:val="68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934635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Kryteria podstawowe</w:t>
            </w:r>
          </w:p>
          <w:p w14:paraId="3131BF38" w14:textId="54517E16" w:rsidR="00DC688F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wynikające z ustawy z dnia 14 grudnia 2016 r. Prawo oświatowe ( Dz. U z 202</w:t>
            </w:r>
            <w:r w:rsidR="00DC688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4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r. poz</w:t>
            </w:r>
            <w:r w:rsidR="00DC688F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.</w:t>
            </w:r>
          </w:p>
          <w:p w14:paraId="0EF92E88" w14:textId="293794BA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900)z późn. zm</w:t>
            </w:r>
          </w:p>
        </w:tc>
      </w:tr>
      <w:tr w:rsidR="00A37AF2" w14:paraId="46037649" w14:textId="77777777" w:rsidTr="00A37AF2">
        <w:trPr>
          <w:trHeight w:val="4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C622" w14:textId="77777777" w:rsidR="00A37AF2" w:rsidRDefault="00A37AF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EC7B" w14:textId="7A399CFD" w:rsidR="00A37AF2" w:rsidRDefault="00A37AF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Wielodzietność rodziny kandydata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F456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37AF2" w14:paraId="1E141945" w14:textId="77777777" w:rsidTr="00A37AF2">
        <w:trPr>
          <w:trHeight w:val="13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AFB4" w14:textId="77777777" w:rsidR="00A37AF2" w:rsidRDefault="00A37AF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2.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EDBB" w14:textId="77777777" w:rsidR="00A37AF2" w:rsidRDefault="00A37AF2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  Niepełnosprawność  kandydata</w:t>
            </w:r>
          </w:p>
          <w:p w14:paraId="0CAA566C" w14:textId="77777777" w:rsidR="00A37AF2" w:rsidRDefault="00A37AF2">
            <w:pPr>
              <w:spacing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3264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37AF2" w14:paraId="10AC33E7" w14:textId="77777777" w:rsidTr="00A37AF2">
        <w:trPr>
          <w:trHeight w:val="56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381F" w14:textId="77777777" w:rsidR="00A37AF2" w:rsidRDefault="00A37AF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3.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BEBF" w14:textId="65DD8B19" w:rsidR="00A37AF2" w:rsidRDefault="00A37AF2" w:rsidP="00A37AF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   Niepełnosprawność jednego z rodziców kandydata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9C25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37AF2" w14:paraId="7B070EF4" w14:textId="77777777" w:rsidTr="00A37AF2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CD15" w14:textId="77777777" w:rsidR="00A37AF2" w:rsidRDefault="00A37AF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4.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1B80" w14:textId="77777777" w:rsidR="00A37AF2" w:rsidRDefault="00A37AF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Niepełnosprawność obojga rodziców kandydata </w:t>
            </w:r>
          </w:p>
          <w:p w14:paraId="457B5FE4" w14:textId="77777777" w:rsidR="00A37AF2" w:rsidRDefault="00A37AF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8FB0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37AF2" w14:paraId="4A85194D" w14:textId="77777777" w:rsidTr="00A37AF2">
        <w:trPr>
          <w:trHeight w:val="13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936F" w14:textId="77777777" w:rsidR="00A37AF2" w:rsidRDefault="00A37AF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5.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1447" w14:textId="77777777" w:rsidR="00A37AF2" w:rsidRDefault="00A37AF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Niepełnosprawność rodzeństwa kandydata</w:t>
            </w:r>
          </w:p>
          <w:p w14:paraId="1485FFA4" w14:textId="77777777" w:rsidR="00A37AF2" w:rsidRDefault="00A37AF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E2C8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37AF2" w14:paraId="2863E23F" w14:textId="77777777" w:rsidTr="00A37AF2">
        <w:trPr>
          <w:trHeight w:val="8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888B" w14:textId="77777777" w:rsidR="00A37AF2" w:rsidRDefault="00A37AF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6.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B941" w14:textId="77777777" w:rsidR="00A37AF2" w:rsidRDefault="00A37AF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Samotne wychowywanie kandydata w rodzinie</w:t>
            </w:r>
          </w:p>
          <w:p w14:paraId="010B3A14" w14:textId="77777777" w:rsidR="00A37AF2" w:rsidRDefault="00A37AF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53A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37AF2" w14:paraId="7AA8377B" w14:textId="77777777" w:rsidTr="00A37AF2">
        <w:trPr>
          <w:trHeight w:val="10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5781" w14:textId="77777777" w:rsidR="00A37AF2" w:rsidRDefault="00A37AF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7.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9254" w14:textId="77777777" w:rsidR="00A37AF2" w:rsidRDefault="00A37AF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Objęcie kandydata pieczą zastępczą</w:t>
            </w:r>
          </w:p>
          <w:p w14:paraId="5188AC11" w14:textId="77777777" w:rsidR="00A37AF2" w:rsidRDefault="00A37AF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F337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37AF2" w14:paraId="244EF82A" w14:textId="77777777" w:rsidTr="00A37AF2">
        <w:trPr>
          <w:trHeight w:val="68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26553DD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Kryteria  do drugiego etapu postępowania rekrutacyjnego – ustalane przez gminę lub dyrektora  w uzgodnieniu z organem prowadzącym</w:t>
            </w:r>
          </w:p>
        </w:tc>
      </w:tr>
      <w:tr w:rsidR="00A37AF2" w14:paraId="17BD1FF3" w14:textId="77777777" w:rsidTr="00A37AF2">
        <w:trPr>
          <w:trHeight w:val="56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238D" w14:textId="77777777" w:rsidR="00A37AF2" w:rsidRDefault="00A37AF2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85DB" w14:textId="77777777" w:rsidR="00A37AF2" w:rsidRDefault="00A37AF2">
            <w:pPr>
              <w:spacing w:after="0" w:line="240" w:lineRule="auto"/>
              <w:ind w:left="317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Samotny rodzic pracujący lub uczący się w systemie dziennym.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EDC9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37AF2" w14:paraId="3B7D90AE" w14:textId="77777777" w:rsidTr="00A37AF2">
        <w:trPr>
          <w:trHeight w:val="56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5E48" w14:textId="77777777" w:rsidR="00A37AF2" w:rsidRDefault="00A37AF2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C20E" w14:textId="77777777" w:rsidR="00A37AF2" w:rsidRDefault="00A37AF2">
            <w:pPr>
              <w:spacing w:after="0" w:line="240" w:lineRule="auto"/>
              <w:ind w:left="317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Dziecko obojga rodziców pracujących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5B04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37AF2" w14:paraId="2405B1FB" w14:textId="77777777" w:rsidTr="00A37AF2">
        <w:trPr>
          <w:trHeight w:val="56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3029" w14:textId="77777777" w:rsidR="00A37AF2" w:rsidRDefault="00A37AF2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83A4" w14:textId="77777777" w:rsidR="00A37AF2" w:rsidRDefault="00A37AF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Dziecko, którego rodzeństwo uczęszcza do danego oddziału przedszkolnego w szkole podstawowej.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EFE3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A37AF2" w14:paraId="2FB803B4" w14:textId="77777777" w:rsidTr="00A37AF2">
        <w:trPr>
          <w:trHeight w:val="56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ADD9" w14:textId="77777777" w:rsidR="00A37AF2" w:rsidRDefault="00A37AF2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1223" w14:textId="77777777" w:rsidR="00A37AF2" w:rsidRDefault="00A37AF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Dziecko, którego rodzeństwo także ubiega się o przyjęcie do tego samego oddziału przedszkolnego w szkole podstawowej.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73F2" w14:textId="77777777" w:rsidR="00A37AF2" w:rsidRDefault="00A37AF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</w:tbl>
    <w:p w14:paraId="0A7EDFF4" w14:textId="77777777" w:rsidR="00A37AF2" w:rsidRDefault="00A37AF2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6A52C2F" w14:textId="77777777" w:rsidR="00A37AF2" w:rsidRDefault="00A37AF2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1F0CC98" w14:textId="5115ACEF" w:rsidR="00A37AF2" w:rsidRPr="00494E7D" w:rsidRDefault="006428A5" w:rsidP="00A37AF2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DE6950C" wp14:editId="6F2A9EA9">
                <wp:simplePos x="0" y="0"/>
                <wp:positionH relativeFrom="column">
                  <wp:posOffset>-33020</wp:posOffset>
                </wp:positionH>
                <wp:positionV relativeFrom="paragraph">
                  <wp:posOffset>34924</wp:posOffset>
                </wp:positionV>
                <wp:extent cx="1247775" cy="0"/>
                <wp:effectExtent l="0" t="0" r="0" b="0"/>
                <wp:wrapNone/>
                <wp:docPr id="172" name="Łącznik prosty ze strzałką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15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2" o:spid="_x0000_s1026" type="#_x0000_t32" style="position:absolute;margin-left:-2.6pt;margin-top:2.75pt;width:9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"/>
            </w:pict>
          </mc:Fallback>
        </mc:AlternateContent>
      </w:r>
      <w:r w:rsidR="00A37AF2" w:rsidRPr="00494E7D">
        <w:rPr>
          <w:rFonts w:ascii="Arial" w:eastAsia="Times New Roman" w:hAnsi="Arial" w:cs="Arial"/>
          <w:sz w:val="16"/>
          <w:szCs w:val="16"/>
        </w:rPr>
        <w:t>1 etat</w:t>
      </w:r>
      <w:r w:rsidR="00A37AF2" w:rsidRPr="00494E7D">
        <w:rPr>
          <w:rFonts w:ascii="Arial" w:eastAsia="Times New Roman" w:hAnsi="Arial" w:cs="Arial"/>
          <w:sz w:val="20"/>
          <w:szCs w:val="20"/>
        </w:rPr>
        <w:t>*</w:t>
      </w:r>
      <w:r w:rsidR="00A37AF2"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należy rozumieć , gdy:</w:t>
      </w:r>
    </w:p>
    <w:p w14:paraId="2DE5B7E4" w14:textId="77777777" w:rsidR="00A37AF2" w:rsidRPr="00494E7D" w:rsidRDefault="00A37AF2" w:rsidP="00A37AF2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a) rodzic/prawny opiekun jest zatrudniony na umowę o pracę lub prowadzi własną działalność gospodarczą lub studiuje w  </w:t>
      </w:r>
    </w:p>
    <w:p w14:paraId="60CC630B" w14:textId="77777777" w:rsidR="00A37AF2" w:rsidRDefault="00A37AF2" w:rsidP="00A37AF2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   systemie dziennym</w:t>
      </w:r>
    </w:p>
    <w:p w14:paraId="1C008633" w14:textId="77777777" w:rsidR="00A37AF2" w:rsidRPr="00494E7D" w:rsidRDefault="00A37AF2" w:rsidP="00A37AF2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</w:p>
    <w:p w14:paraId="5B2906E7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4FFAA47C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5D84F758" w14:textId="77777777" w:rsidR="00A37AF2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5111E40D" w14:textId="77777777" w:rsidR="00A37AF2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666B4F1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D3862CF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7337033" w14:textId="77777777" w:rsidR="00A37AF2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494E7D">
        <w:rPr>
          <w:rFonts w:ascii="Arial" w:eastAsia="Times New Roman" w:hAnsi="Arial" w:cs="Arial"/>
          <w:b/>
          <w:sz w:val="16"/>
          <w:szCs w:val="16"/>
        </w:rPr>
        <w:t xml:space="preserve">Zobowiązuję się w okresie od </w:t>
      </w:r>
      <w:r w:rsidRPr="00494E7D">
        <w:rPr>
          <w:rFonts w:ascii="Arial" w:eastAsia="Times New Roman" w:hAnsi="Arial" w:cs="Arial"/>
          <w:sz w:val="16"/>
          <w:szCs w:val="16"/>
        </w:rPr>
        <w:t>…………………………</w:t>
      </w:r>
      <w:r w:rsidRPr="00494E7D">
        <w:rPr>
          <w:rFonts w:ascii="Arial" w:eastAsia="Times New Roman" w:hAnsi="Arial" w:cs="Arial"/>
          <w:b/>
          <w:sz w:val="16"/>
          <w:szCs w:val="16"/>
        </w:rPr>
        <w:t xml:space="preserve">.r.  od godz. </w:t>
      </w:r>
      <w:r w:rsidRPr="00494E7D">
        <w:rPr>
          <w:rFonts w:ascii="Arial" w:eastAsia="Times New Roman" w:hAnsi="Arial" w:cs="Arial"/>
          <w:sz w:val="16"/>
          <w:szCs w:val="16"/>
        </w:rPr>
        <w:t>……………</w:t>
      </w:r>
      <w:r w:rsidRPr="00494E7D">
        <w:rPr>
          <w:rFonts w:ascii="Arial" w:eastAsia="Times New Roman" w:hAnsi="Arial" w:cs="Arial"/>
          <w:b/>
          <w:sz w:val="16"/>
          <w:szCs w:val="16"/>
        </w:rPr>
        <w:t xml:space="preserve">do </w:t>
      </w:r>
      <w:r w:rsidRPr="00494E7D">
        <w:rPr>
          <w:rFonts w:ascii="Arial" w:eastAsia="Times New Roman" w:hAnsi="Arial" w:cs="Arial"/>
          <w:sz w:val="16"/>
          <w:szCs w:val="16"/>
        </w:rPr>
        <w:t>……………………………</w:t>
      </w:r>
      <w:r w:rsidRPr="00494E7D">
        <w:rPr>
          <w:rFonts w:ascii="Arial" w:eastAsia="Times New Roman" w:hAnsi="Arial" w:cs="Arial"/>
          <w:b/>
          <w:sz w:val="16"/>
          <w:szCs w:val="16"/>
        </w:rPr>
        <w:t>r. do godz.</w:t>
      </w:r>
      <w:r w:rsidRPr="00494E7D">
        <w:rPr>
          <w:rFonts w:ascii="Arial" w:eastAsia="Times New Roman" w:hAnsi="Arial" w:cs="Arial"/>
          <w:sz w:val="16"/>
          <w:szCs w:val="16"/>
        </w:rPr>
        <w:t xml:space="preserve">………. </w:t>
      </w:r>
      <w:r w:rsidRPr="00494E7D">
        <w:rPr>
          <w:rFonts w:ascii="Arial" w:eastAsia="Times New Roman" w:hAnsi="Arial" w:cs="Arial"/>
          <w:b/>
          <w:sz w:val="16"/>
          <w:szCs w:val="16"/>
        </w:rPr>
        <w:t>pisemnie potwierdzić wolę zapisu dziecka do przedszkola, do którego zostało zakwalifikowane.</w:t>
      </w:r>
    </w:p>
    <w:p w14:paraId="2B641591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399C28A1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36CF70DF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przedszkola.</w:t>
      </w:r>
    </w:p>
    <w:p w14:paraId="4F29E052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148F844E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60D367FF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29497C4D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3326793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FBC1E76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EE96738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4B298B5C" w14:textId="77777777" w:rsidR="00A37AF2" w:rsidRPr="00494E7D" w:rsidRDefault="00A37AF2" w:rsidP="00A37AF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14:paraId="13D43539" w14:textId="77777777" w:rsidR="00A37AF2" w:rsidRPr="00494E7D" w:rsidRDefault="00A37AF2" w:rsidP="00A37AF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F0A754B" w14:textId="77777777" w:rsidR="00A37AF2" w:rsidRPr="00494E7D" w:rsidRDefault="00A37AF2" w:rsidP="00A37AF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DDB5750" w14:textId="77777777" w:rsidR="00A37AF2" w:rsidRDefault="00A37AF2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07EEDCB" w14:textId="77777777" w:rsidR="00A37AF2" w:rsidRDefault="00A37AF2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E690DBE" w14:textId="77777777" w:rsidR="00A37AF2" w:rsidRDefault="00A37AF2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6EADA19" w14:textId="77777777" w:rsidR="00A37AF2" w:rsidRDefault="00A37AF2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C122275" w14:textId="77777777" w:rsidR="00131C59" w:rsidRDefault="00131C59" w:rsidP="00A37A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EC0DAC3" w14:textId="77777777"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7955936" w14:textId="77777777"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B420258" w14:textId="77777777" w:rsidR="00A45076" w:rsidRDefault="00A45076" w:rsidP="00A45076">
      <w:pPr>
        <w:spacing w:after="8"/>
        <w:ind w:right="3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14:paraId="453E402A" w14:textId="7F2E35E4" w:rsidR="00A45076" w:rsidRDefault="00A45076" w:rsidP="00A45076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Rozporządzenia Parlamentu Europejskiego i Rady (UE) 2016/679 z dnia                                           27 kwietnia 2016 r. w sprawie ochrony osób fizycznych w związku z przetwarzaniem danych osobowych i w sprawie swobodnego przepływu takich danych oraz uchylenia dyrektywy 95/46/WE (</w:t>
      </w:r>
      <w:r>
        <w:rPr>
          <w:rFonts w:ascii="Times New Roman" w:hAnsi="Times New Roman" w:cs="Times New Roman"/>
          <w:i/>
        </w:rPr>
        <w:t xml:space="preserve">4.5.2016 L 119/38 Dziennik Urzędowy Unii Europejskiej PL), </w:t>
      </w:r>
      <w:r>
        <w:rPr>
          <w:rFonts w:ascii="Times New Roman" w:hAnsi="Times New Roman" w:cs="Times New Roman"/>
        </w:rPr>
        <w:t>zwanego dalej RODO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informujemy, że:</w:t>
      </w:r>
    </w:p>
    <w:p w14:paraId="00306A92" w14:textId="77777777" w:rsidR="00A45076" w:rsidRDefault="00A45076" w:rsidP="00A45076">
      <w:pPr>
        <w:pStyle w:val="Akapitzlist"/>
        <w:numPr>
          <w:ilvl w:val="1"/>
          <w:numId w:val="4"/>
        </w:numPr>
        <w:spacing w:after="111" w:line="247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oraz danych osobowych Pani/Pana dziecka jest </w:t>
      </w:r>
      <w:r>
        <w:rPr>
          <w:rFonts w:ascii="Times New Roman" w:hAnsi="Times New Roman" w:cs="Times New Roman"/>
          <w:b/>
        </w:rPr>
        <w:t>Szkoła Podstawowa w Kołakach Kościelnych</w:t>
      </w:r>
      <w:r>
        <w:rPr>
          <w:rFonts w:ascii="Times New Roman" w:hAnsi="Times New Roman" w:cs="Times New Roman"/>
        </w:rPr>
        <w:t>, 18-315 Kołaki Kościelne ul. Kościelna 26, tel. 86 270 34 81.</w:t>
      </w:r>
    </w:p>
    <w:p w14:paraId="5C751850" w14:textId="77777777" w:rsidR="00A45076" w:rsidRDefault="00A45076" w:rsidP="00A45076">
      <w:pPr>
        <w:pStyle w:val="Akapitzlist"/>
        <w:numPr>
          <w:ilvl w:val="1"/>
          <w:numId w:val="4"/>
        </w:numPr>
        <w:spacing w:after="111" w:line="247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 Inspektorem Ochrony Danych w </w:t>
      </w:r>
      <w:r>
        <w:rPr>
          <w:rFonts w:ascii="Times New Roman" w:hAnsi="Times New Roman" w:cs="Times New Roman"/>
          <w:b/>
        </w:rPr>
        <w:t>Szkole Podstawowej w Kołakach Kościelnych</w:t>
      </w:r>
      <w:r>
        <w:rPr>
          <w:rFonts w:ascii="Times New Roman" w:hAnsi="Times New Roman" w:cs="Times New Roman"/>
        </w:rPr>
        <w:t xml:space="preserve"> możliwy jest pod adresem email:</w:t>
      </w:r>
      <w:bookmarkStart w:id="1" w:name="_Hlk520197897"/>
      <w:r>
        <w:rPr>
          <w:rFonts w:ascii="Times New Roman" w:hAnsi="Times New Roman" w:cs="Times New Roman"/>
          <w:b/>
          <w:color w:val="000000" w:themeColor="text1"/>
        </w:rPr>
        <w:t xml:space="preserve"> pstankowski@ugkolaki.wrotapodlasia.pl</w:t>
      </w:r>
      <w:bookmarkEnd w:id="1"/>
      <w:r>
        <w:rPr>
          <w:rFonts w:ascii="Times New Roman" w:hAnsi="Times New Roman" w:cs="Times New Roman"/>
        </w:rPr>
        <w:t>.</w:t>
      </w:r>
    </w:p>
    <w:p w14:paraId="13329487" w14:textId="77777777" w:rsidR="00A45076" w:rsidRDefault="00A45076" w:rsidP="00A45076">
      <w:pPr>
        <w:pStyle w:val="Akapitzlist"/>
        <w:numPr>
          <w:ilvl w:val="1"/>
          <w:numId w:val="4"/>
        </w:numPr>
        <w:spacing w:after="111" w:line="247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podane przez Panią/Pana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będą przetwarzane na podstawie art. 6 ust. 1 lit. a i c oraz art. 9 ust 2 lit. a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ogólnego rozporządzenia o ochronie danych (RODO) w następującym celu:</w:t>
      </w:r>
    </w:p>
    <w:p w14:paraId="1678AA48" w14:textId="77777777" w:rsidR="00A45076" w:rsidRDefault="00A45076" w:rsidP="00A45076">
      <w:pPr>
        <w:pStyle w:val="Akapitzlist"/>
        <w:numPr>
          <w:ilvl w:val="0"/>
          <w:numId w:val="5"/>
        </w:numPr>
        <w:spacing w:after="111" w:line="247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rekrutacji do oddziału przedszkolnego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</w:t>
      </w:r>
    </w:p>
    <w:p w14:paraId="2E293837" w14:textId="77777777" w:rsidR="00A45076" w:rsidRDefault="00A45076" w:rsidP="00A45076">
      <w:pPr>
        <w:pStyle w:val="Akapitzlist"/>
        <w:ind w:left="1287" w:right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Art. 150 ustawy z dnia 14 grudnia 2016 prawo oświatowe (Dz.U.2023.900).              </w:t>
      </w:r>
    </w:p>
    <w:p w14:paraId="7E5E6853" w14:textId="77777777" w:rsidR="00A45076" w:rsidRDefault="00A45076" w:rsidP="00A45076">
      <w:pPr>
        <w:pStyle w:val="Akapitzlist"/>
        <w:numPr>
          <w:ilvl w:val="1"/>
          <w:numId w:val="4"/>
        </w:numPr>
        <w:spacing w:after="111" w:line="247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osobowych Pani/Pana dziecka będą: podmioty świadczące usługę obsługi systemów i oprogramowania informatycznego administratora, zewnętrzne kancelarie prawne, oraz podmioty uprawnione do uzyskania danych osobowych na podstawie przepisów prawa               (w tym organy administracji publicznej). </w:t>
      </w:r>
    </w:p>
    <w:p w14:paraId="06D529E6" w14:textId="77777777" w:rsidR="00A45076" w:rsidRDefault="00A45076" w:rsidP="00A45076">
      <w:pPr>
        <w:pStyle w:val="Akapitzlist"/>
        <w:numPr>
          <w:ilvl w:val="1"/>
          <w:numId w:val="4"/>
        </w:numPr>
        <w:spacing w:after="111" w:line="247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Pani/Pan prawo do żądania od administratora dostępu do danych osobowych, ich sprostowania, usunięcia lub ograniczenia przetwarzania, w przypadkach określonych                              w przepisach RODO. </w:t>
      </w:r>
    </w:p>
    <w:p w14:paraId="3AB505D7" w14:textId="77777777" w:rsidR="00A45076" w:rsidRDefault="00A45076" w:rsidP="00A45076">
      <w:pPr>
        <w:pStyle w:val="Akapitzlist"/>
        <w:numPr>
          <w:ilvl w:val="1"/>
          <w:numId w:val="4"/>
        </w:numPr>
        <w:spacing w:after="111" w:line="247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Przysługuje Pani/Panu prawo do cofnięcia zgody w dowolnym momencie, na przetwarzanie danych wskazanych w art. 155 ustawy z dnia 14 grudnia 2016 prawo oświatowe (Dz.U.2023.900)  bez wpływu na zgodność z prawem przetwarzania, którego dokonano na podstawie zgody przed jej cofnięciem. </w:t>
      </w:r>
    </w:p>
    <w:p w14:paraId="4DADE62A" w14:textId="77777777" w:rsidR="00A45076" w:rsidRDefault="00A45076" w:rsidP="00A45076">
      <w:pPr>
        <w:pStyle w:val="Akapitzlist"/>
        <w:numPr>
          <w:ilvl w:val="1"/>
          <w:numId w:val="4"/>
        </w:numPr>
        <w:spacing w:after="111" w:line="247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Pani/Pana dziecka przetwarzane będą przez okres:</w:t>
      </w:r>
    </w:p>
    <w:p w14:paraId="2363CA07" w14:textId="77777777" w:rsidR="00A45076" w:rsidRDefault="00A45076" w:rsidP="00A45076">
      <w:pPr>
        <w:pStyle w:val="Akapitzlist"/>
        <w:numPr>
          <w:ilvl w:val="0"/>
          <w:numId w:val="6"/>
        </w:numPr>
        <w:spacing w:after="111" w:line="247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którym Pani/Pana dziecko korzysta z wychowania przedszkolnego w oddziale przedszkolnym </w:t>
      </w:r>
      <w:r>
        <w:rPr>
          <w:rFonts w:ascii="Times New Roman" w:hAnsi="Times New Roman" w:cs="Times New Roman"/>
          <w:b/>
        </w:rPr>
        <w:t>Szkoły Podstawowej w Kołakach Kościelnych</w:t>
      </w:r>
      <w:r>
        <w:rPr>
          <w:rFonts w:ascii="Times New Roman" w:hAnsi="Times New Roman" w:cs="Times New Roman"/>
        </w:rPr>
        <w:t xml:space="preserve">, a po zakończeniu tego okresu przechowywane będą w celu obowiązkowej archiwizacji dokumentacji przez czas określony w odrębnych przepisach. </w:t>
      </w:r>
    </w:p>
    <w:p w14:paraId="464A302E" w14:textId="77777777" w:rsidR="00A45076" w:rsidRDefault="00A45076" w:rsidP="00A45076">
      <w:pPr>
        <w:pStyle w:val="Akapitzlist"/>
        <w:numPr>
          <w:ilvl w:val="0"/>
          <w:numId w:val="6"/>
        </w:numPr>
        <w:spacing w:after="111" w:line="247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kandydatów nieprzyjętych będą przechowywane przez okres roku, chyba, że na rozstrzygnięcie dyrektora szkoły została wniesiona skarga do sądu administracyjnego i postępowania nie zostało zakończone prawomocnym wyrokiem,                  a po zakończeniu tego okresu przechowywane będą w celu obowiązkowej archiwizacji dokumentacji przez czas określony w odrębnych przepisach. </w:t>
      </w:r>
    </w:p>
    <w:p w14:paraId="2727330C" w14:textId="77777777" w:rsidR="00A45076" w:rsidRDefault="00A45076" w:rsidP="00A45076">
      <w:pPr>
        <w:pStyle w:val="Akapitzlist"/>
        <w:ind w:left="1287" w:right="37"/>
        <w:rPr>
          <w:rFonts w:ascii="Times New Roman" w:hAnsi="Times New Roman" w:cs="Times New Roman"/>
        </w:rPr>
      </w:pPr>
    </w:p>
    <w:p w14:paraId="25DE2123" w14:textId="77777777" w:rsidR="00A45076" w:rsidRDefault="00A45076" w:rsidP="00A45076">
      <w:pPr>
        <w:pStyle w:val="Akapitzlist"/>
        <w:numPr>
          <w:ilvl w:val="1"/>
          <w:numId w:val="4"/>
        </w:numPr>
        <w:spacing w:after="111" w:line="247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prawo wniesienia skargi do organu nadzorczego tj. Prezesa Urzędu Ochrony Danych Osobowych. </w:t>
      </w:r>
    </w:p>
    <w:p w14:paraId="55AA0405" w14:textId="77777777" w:rsidR="00A45076" w:rsidRDefault="00A45076" w:rsidP="00A45076">
      <w:pPr>
        <w:pStyle w:val="Akapitzlist"/>
        <w:numPr>
          <w:ilvl w:val="1"/>
          <w:numId w:val="4"/>
        </w:numPr>
        <w:spacing w:after="111" w:line="247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Dobrowolne jest podanie danych osobowych - wymienionych w art. 155 ustawy z dnia 14 grudnia 2016 r. Prawo oświatowe(Dz.U.2023.900) , (informacje o stanie zdrowia, stosowanej diecie, rozwoju psychofizycznym dziecka). Podanie danych osobowych Pani/Pana oraz dziecka Pani/Pana wskazanych w aktach prawnych wymienionych w pkt. 3 jest obligatoryjne.</w:t>
      </w:r>
    </w:p>
    <w:p w14:paraId="76691884" w14:textId="77777777" w:rsidR="00A45076" w:rsidRDefault="00A45076" w:rsidP="00A45076">
      <w:pPr>
        <w:pStyle w:val="Akapitzlist"/>
        <w:numPr>
          <w:ilvl w:val="1"/>
          <w:numId w:val="4"/>
        </w:numPr>
        <w:spacing w:after="111" w:line="247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oraz dane osobowe Pani/Pana dziecka nie będą podlegały zautomatyzowanym procesom podejmowania decyzji, w tym profilowaniu przy realizacji wyżej określonego celu.</w:t>
      </w:r>
    </w:p>
    <w:p w14:paraId="1F2D72DC" w14:textId="77777777" w:rsidR="008422C3" w:rsidRDefault="008422C3"/>
    <w:sectPr w:rsidR="008422C3" w:rsidSect="0006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58AA"/>
    <w:multiLevelType w:val="hybridMultilevel"/>
    <w:tmpl w:val="76B6AE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16650A"/>
    <w:multiLevelType w:val="hybridMultilevel"/>
    <w:tmpl w:val="00143D7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AF0381"/>
    <w:multiLevelType w:val="hybridMultilevel"/>
    <w:tmpl w:val="056C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59"/>
    <w:rsid w:val="00066124"/>
    <w:rsid w:val="00095AD7"/>
    <w:rsid w:val="00131C59"/>
    <w:rsid w:val="00145FA4"/>
    <w:rsid w:val="00265418"/>
    <w:rsid w:val="004B6F46"/>
    <w:rsid w:val="006428A5"/>
    <w:rsid w:val="00841EDE"/>
    <w:rsid w:val="008422C3"/>
    <w:rsid w:val="00A37AF2"/>
    <w:rsid w:val="00A45076"/>
    <w:rsid w:val="00AC07F5"/>
    <w:rsid w:val="00B23022"/>
    <w:rsid w:val="00D74BCA"/>
    <w:rsid w:val="00D77E92"/>
    <w:rsid w:val="00D8595B"/>
    <w:rsid w:val="00DC688F"/>
    <w:rsid w:val="00EB7CED"/>
    <w:rsid w:val="00F8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1AAF"/>
  <w15:docId w15:val="{951694CB-85BE-40ED-85C3-2AAD7A37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1C59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ECBE-8D2D-4C42-A9AD-73B39235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ZSKK</dc:creator>
  <cp:keywords/>
  <dc:description/>
  <cp:lastModifiedBy>H</cp:lastModifiedBy>
  <cp:revision>2</cp:revision>
  <cp:lastPrinted>2024-03-01T12:22:00Z</cp:lastPrinted>
  <dcterms:created xsi:type="dcterms:W3CDTF">2025-02-26T13:13:00Z</dcterms:created>
  <dcterms:modified xsi:type="dcterms:W3CDTF">2025-02-26T13:13:00Z</dcterms:modified>
</cp:coreProperties>
</file>