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31D" w:rsidRPr="00242ECA" w:rsidRDefault="0078531D" w:rsidP="0078531D">
      <w:pPr>
        <w:spacing w:after="0" w:line="240" w:lineRule="atLeast"/>
        <w:rPr>
          <w:rFonts w:ascii="Arial" w:eastAsia="Times New Roman" w:hAnsi="Arial" w:cs="Arial"/>
          <w:b/>
          <w:color w:val="393939"/>
          <w:sz w:val="15"/>
          <w:szCs w:val="15"/>
          <w:lang w:eastAsia="pl-PL"/>
        </w:rPr>
      </w:pPr>
      <w:r w:rsidRPr="00242ECA">
        <w:rPr>
          <w:rFonts w:ascii="Arial" w:eastAsia="Times New Roman" w:hAnsi="Arial" w:cs="Arial"/>
          <w:b/>
          <w:color w:val="393939"/>
          <w:sz w:val="15"/>
          <w:szCs w:val="15"/>
          <w:lang w:eastAsia="pl-PL"/>
        </w:rPr>
        <w:t>PLAN PRACY SPECJALISTÓW</w:t>
      </w:r>
      <w:r w:rsidR="00242ECA" w:rsidRPr="00242ECA">
        <w:rPr>
          <w:rFonts w:ascii="Arial" w:eastAsia="Times New Roman" w:hAnsi="Arial" w:cs="Arial"/>
          <w:b/>
          <w:color w:val="393939"/>
          <w:sz w:val="15"/>
          <w:szCs w:val="15"/>
          <w:lang w:eastAsia="pl-PL"/>
        </w:rPr>
        <w:t xml:space="preserve"> od 28.09.2022- 14.02.2023</w:t>
      </w:r>
    </w:p>
    <w:p w:rsidR="0078531D" w:rsidRDefault="0078531D" w:rsidP="0078531D">
      <w:pPr>
        <w:spacing w:after="0" w:line="240" w:lineRule="atLeast"/>
        <w:rPr>
          <w:rFonts w:ascii="Arial" w:eastAsia="Times New Roman" w:hAnsi="Arial" w:cs="Arial"/>
          <w:color w:val="393939"/>
          <w:sz w:val="15"/>
          <w:szCs w:val="15"/>
          <w:lang w:eastAsia="pl-PL"/>
        </w:rPr>
      </w:pPr>
    </w:p>
    <w:p w:rsidR="0078531D" w:rsidRDefault="0078531D" w:rsidP="0078531D">
      <w:pPr>
        <w:spacing w:after="0" w:line="240" w:lineRule="atLeast"/>
        <w:rPr>
          <w:rFonts w:ascii="Arial" w:eastAsia="Times New Roman" w:hAnsi="Arial" w:cs="Arial"/>
          <w:color w:val="393939"/>
          <w:sz w:val="15"/>
          <w:szCs w:val="15"/>
          <w:lang w:eastAsia="pl-PL"/>
        </w:rPr>
      </w:pPr>
    </w:p>
    <w:tbl>
      <w:tblPr>
        <w:tblW w:w="4998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69"/>
        <w:gridCol w:w="1292"/>
        <w:gridCol w:w="1420"/>
        <w:gridCol w:w="1420"/>
        <w:gridCol w:w="1750"/>
        <w:gridCol w:w="1422"/>
      </w:tblGrid>
      <w:tr w:rsidR="0078531D" w:rsidRPr="003321CA" w:rsidTr="004A706E">
        <w:trPr>
          <w:trHeight w:val="1367"/>
        </w:trPr>
        <w:tc>
          <w:tcPr>
            <w:tcW w:w="1018" w:type="pct"/>
          </w:tcPr>
          <w:p w:rsidR="0078531D" w:rsidRPr="003321CA" w:rsidRDefault="0078531D" w:rsidP="004A706E">
            <w:pPr>
              <w:spacing w:after="0" w:line="22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Godziny  pracy </w:t>
            </w:r>
          </w:p>
        </w:tc>
        <w:tc>
          <w:tcPr>
            <w:tcW w:w="704" w:type="pct"/>
            <w:tcMar>
              <w:top w:w="170" w:type="dxa"/>
              <w:left w:w="100" w:type="dxa"/>
              <w:bottom w:w="170" w:type="dxa"/>
              <w:right w:w="100" w:type="dxa"/>
            </w:tcMar>
            <w:hideMark/>
          </w:tcPr>
          <w:p w:rsidR="0078531D" w:rsidRPr="003321CA" w:rsidRDefault="0078531D" w:rsidP="004A706E">
            <w:pPr>
              <w:spacing w:after="0" w:line="22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3321CA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 </w:t>
            </w:r>
          </w:p>
          <w:p w:rsidR="0078531D" w:rsidRPr="003321CA" w:rsidRDefault="0078531D" w:rsidP="004A706E">
            <w:pPr>
              <w:spacing w:after="0" w:line="22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3321CA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PONIEDZIAŁEK</w:t>
            </w:r>
          </w:p>
          <w:p w:rsidR="0078531D" w:rsidRPr="003321CA" w:rsidRDefault="0078531D" w:rsidP="004A706E">
            <w:pPr>
              <w:spacing w:after="0" w:line="220" w:lineRule="atLeas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psycholog</w:t>
            </w:r>
          </w:p>
          <w:p w:rsidR="0078531D" w:rsidRPr="003321CA" w:rsidRDefault="0078531D" w:rsidP="004A706E">
            <w:pPr>
              <w:spacing w:after="0" w:line="22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8:00.– 10:00</w:t>
            </w:r>
          </w:p>
          <w:p w:rsidR="0078531D" w:rsidRPr="003321CA" w:rsidRDefault="0078531D" w:rsidP="004A706E">
            <w:pPr>
              <w:spacing w:after="0" w:line="22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3321CA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 </w:t>
            </w:r>
          </w:p>
        </w:tc>
        <w:tc>
          <w:tcPr>
            <w:tcW w:w="774" w:type="pct"/>
            <w:tcMar>
              <w:top w:w="170" w:type="dxa"/>
              <w:left w:w="100" w:type="dxa"/>
              <w:bottom w:w="170" w:type="dxa"/>
              <w:right w:w="100" w:type="dxa"/>
            </w:tcMar>
            <w:hideMark/>
          </w:tcPr>
          <w:p w:rsidR="0078531D" w:rsidRPr="003321CA" w:rsidRDefault="0078531D" w:rsidP="004A706E">
            <w:pPr>
              <w:spacing w:after="0" w:line="22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3321CA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 </w:t>
            </w:r>
          </w:p>
          <w:p w:rsidR="0078531D" w:rsidRPr="003321CA" w:rsidRDefault="0078531D" w:rsidP="004A706E">
            <w:pPr>
              <w:spacing w:after="0" w:line="22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3321CA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WTOREK</w:t>
            </w:r>
          </w:p>
          <w:p w:rsidR="0078531D" w:rsidRPr="003321CA" w:rsidRDefault="0078531D" w:rsidP="004A706E">
            <w:pPr>
              <w:spacing w:after="0" w:line="22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logopeda</w:t>
            </w:r>
          </w:p>
          <w:p w:rsidR="0078531D" w:rsidRPr="003321CA" w:rsidRDefault="0078531D" w:rsidP="004A706E">
            <w:pPr>
              <w:spacing w:after="0" w:line="22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3321CA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8.40 – 13.40</w:t>
            </w:r>
          </w:p>
        </w:tc>
        <w:tc>
          <w:tcPr>
            <w:tcW w:w="774" w:type="pct"/>
            <w:tcMar>
              <w:top w:w="170" w:type="dxa"/>
              <w:left w:w="100" w:type="dxa"/>
              <w:bottom w:w="170" w:type="dxa"/>
              <w:right w:w="100" w:type="dxa"/>
            </w:tcMar>
            <w:hideMark/>
          </w:tcPr>
          <w:p w:rsidR="0078531D" w:rsidRPr="003321CA" w:rsidRDefault="0078531D" w:rsidP="004A706E">
            <w:pPr>
              <w:spacing w:after="0" w:line="22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3321CA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 </w:t>
            </w:r>
          </w:p>
          <w:p w:rsidR="0078531D" w:rsidRPr="003321CA" w:rsidRDefault="0078531D" w:rsidP="004A706E">
            <w:pPr>
              <w:spacing w:after="0" w:line="22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3321CA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ŚRODA</w:t>
            </w:r>
          </w:p>
          <w:p w:rsidR="0078531D" w:rsidRPr="003321CA" w:rsidRDefault="0078531D" w:rsidP="004A706E">
            <w:pPr>
              <w:spacing w:after="0" w:line="220" w:lineRule="atLeas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</w:p>
          <w:p w:rsidR="0078531D" w:rsidRPr="003321CA" w:rsidRDefault="0078531D" w:rsidP="004A706E">
            <w:pPr>
              <w:spacing w:after="0" w:line="220" w:lineRule="atLeas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</w:p>
          <w:p w:rsidR="0078531D" w:rsidRPr="003321CA" w:rsidRDefault="0078531D" w:rsidP="004A706E">
            <w:pPr>
              <w:spacing w:after="0" w:line="22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3321CA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 </w:t>
            </w:r>
            <w:r w:rsidR="00242ECA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--------------</w:t>
            </w:r>
          </w:p>
        </w:tc>
        <w:tc>
          <w:tcPr>
            <w:tcW w:w="954" w:type="pct"/>
            <w:tcMar>
              <w:top w:w="170" w:type="dxa"/>
              <w:left w:w="100" w:type="dxa"/>
              <w:bottom w:w="170" w:type="dxa"/>
              <w:right w:w="100" w:type="dxa"/>
            </w:tcMar>
            <w:hideMark/>
          </w:tcPr>
          <w:p w:rsidR="0078531D" w:rsidRPr="003321CA" w:rsidRDefault="0078531D" w:rsidP="004A706E">
            <w:pPr>
              <w:spacing w:after="0" w:line="22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3321CA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 </w:t>
            </w:r>
          </w:p>
          <w:p w:rsidR="0078531D" w:rsidRDefault="0078531D" w:rsidP="004A706E">
            <w:pPr>
              <w:spacing w:after="0" w:line="22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3321CA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CZWARTEK</w:t>
            </w:r>
          </w:p>
          <w:p w:rsidR="0078531D" w:rsidRPr="003321CA" w:rsidRDefault="0078531D" w:rsidP="004A706E">
            <w:pPr>
              <w:spacing w:after="0" w:line="22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pedagog</w:t>
            </w:r>
          </w:p>
          <w:p w:rsidR="0078531D" w:rsidRPr="003321CA" w:rsidRDefault="0078531D" w:rsidP="004A706E">
            <w:pPr>
              <w:spacing w:after="0" w:line="22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7.30 – 12</w:t>
            </w:r>
            <w:r w:rsidRPr="003321CA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.30</w:t>
            </w:r>
          </w:p>
          <w:p w:rsidR="0078531D" w:rsidRPr="003321CA" w:rsidRDefault="0078531D" w:rsidP="004A706E">
            <w:pPr>
              <w:spacing w:after="0" w:line="22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3321CA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 </w:t>
            </w:r>
          </w:p>
          <w:p w:rsidR="0078531D" w:rsidRPr="003321CA" w:rsidRDefault="0078531D" w:rsidP="004A706E">
            <w:pPr>
              <w:spacing w:after="0" w:line="22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3321CA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 </w:t>
            </w:r>
          </w:p>
        </w:tc>
        <w:tc>
          <w:tcPr>
            <w:tcW w:w="775" w:type="pct"/>
            <w:tcMar>
              <w:top w:w="170" w:type="dxa"/>
              <w:left w:w="100" w:type="dxa"/>
              <w:bottom w:w="170" w:type="dxa"/>
              <w:right w:w="100" w:type="dxa"/>
            </w:tcMar>
            <w:hideMark/>
          </w:tcPr>
          <w:p w:rsidR="0078531D" w:rsidRPr="003321CA" w:rsidRDefault="0078531D" w:rsidP="004A706E">
            <w:pPr>
              <w:spacing w:after="0" w:line="22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3321CA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 </w:t>
            </w:r>
          </w:p>
          <w:p w:rsidR="0078531D" w:rsidRPr="003321CA" w:rsidRDefault="0078531D" w:rsidP="004A706E">
            <w:pPr>
              <w:spacing w:after="0" w:line="22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3321CA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PIĄTEK</w:t>
            </w:r>
          </w:p>
          <w:p w:rsidR="0078531D" w:rsidRPr="003321CA" w:rsidRDefault="0078531D" w:rsidP="004A706E">
            <w:pPr>
              <w:spacing w:after="0" w:line="220" w:lineRule="atLeas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psycholog</w:t>
            </w:r>
          </w:p>
          <w:p w:rsidR="0078531D" w:rsidRPr="003321CA" w:rsidRDefault="0078531D" w:rsidP="004A706E">
            <w:pPr>
              <w:spacing w:after="0" w:line="22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11:00 – 14.0</w:t>
            </w:r>
            <w:r w:rsidRPr="003321CA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0</w:t>
            </w:r>
          </w:p>
          <w:p w:rsidR="0078531D" w:rsidRPr="003321CA" w:rsidRDefault="0078531D" w:rsidP="004A706E">
            <w:pPr>
              <w:spacing w:after="0" w:line="22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3321CA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 </w:t>
            </w:r>
          </w:p>
        </w:tc>
      </w:tr>
    </w:tbl>
    <w:p w:rsidR="0078531D" w:rsidRPr="003321CA" w:rsidRDefault="0078531D" w:rsidP="0078531D">
      <w:pPr>
        <w:spacing w:after="0" w:line="240" w:lineRule="atLeast"/>
        <w:rPr>
          <w:rFonts w:ascii="Arial" w:eastAsia="Times New Roman" w:hAnsi="Arial" w:cs="Arial"/>
          <w:color w:val="393939"/>
          <w:sz w:val="15"/>
          <w:szCs w:val="15"/>
          <w:lang w:eastAsia="pl-PL"/>
        </w:rPr>
      </w:pPr>
      <w:r w:rsidRPr="003321CA">
        <w:rPr>
          <w:rFonts w:ascii="Arial" w:eastAsia="Times New Roman" w:hAnsi="Arial" w:cs="Arial"/>
          <w:color w:val="393939"/>
          <w:sz w:val="15"/>
          <w:szCs w:val="15"/>
          <w:lang w:eastAsia="pl-PL"/>
        </w:rPr>
        <w:t> </w:t>
      </w:r>
    </w:p>
    <w:p w:rsidR="00424692" w:rsidRDefault="00242ECA"/>
    <w:sectPr w:rsidR="00424692" w:rsidSect="006501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/>
  <w:defaultTabStop w:val="708"/>
  <w:hyphenationZone w:val="425"/>
  <w:characterSpacingControl w:val="doNotCompress"/>
  <w:compat/>
  <w:rsids>
    <w:rsidRoot w:val="0078531D"/>
    <w:rsid w:val="000E2164"/>
    <w:rsid w:val="00242ECA"/>
    <w:rsid w:val="00401B0B"/>
    <w:rsid w:val="00650196"/>
    <w:rsid w:val="0078531D"/>
    <w:rsid w:val="008F1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3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206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Probola</dc:creator>
  <cp:lastModifiedBy>Ewa Probola</cp:lastModifiedBy>
  <cp:revision>2</cp:revision>
  <dcterms:created xsi:type="dcterms:W3CDTF">2023-02-12T19:01:00Z</dcterms:created>
  <dcterms:modified xsi:type="dcterms:W3CDTF">2023-02-12T19:06:00Z</dcterms:modified>
</cp:coreProperties>
</file>