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-70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709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Pasieki dnia ....................................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Dyrektor Szkoły Podstawowej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Pasiekach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709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KARTA ZGŁOSZENIA DZIECKA DO ODDZIAŁU PRZEDSZKOLNEGO/GRUPY PRZEDSZKOLNEJ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przyjęcie mojego dziecka …………..………………………………………do oddziału przedszkolnego /grupy przedszkolnej w Szkole Podstawowej w Pasiekach w roku szkolnym 202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DZIECKA: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-56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Nazwisko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pierwsze imię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…………………….……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drugie imię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…………..…………..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urodzenia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miejsce urodzenia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……...…………………….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……………….……………………………………………………………………………………………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  w  przypadku braku numeru PESEL-seria i nr paszportu lub  innego dokumentu potwierdzającego tożsamość)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stałego zameldowania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 matki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……………………………………..………………n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telefonu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Miejsce pracy matki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 ojca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…………………………………………..……………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 telefonu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Miejsce pracy ojca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 matki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" w:right="-4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 ojca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………………….………………………………………………………………………………………………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(adres poczty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elektronicznej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426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Przewidywane godziny pobytu dziecka w przedszkolu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a" w:space="10" w:sz="6" w:val="single"/>
          <w:right w:space="0" w:sz="0" w:val="nil"/>
          <w:between w:space="0" w:sz="0" w:val="nil"/>
        </w:pBdr>
        <w:shd w:fill="auto" w:val="clear"/>
        <w:spacing w:after="200" w:before="0" w:line="259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46.0" w:type="dxa"/>
        <w:jc w:val="left"/>
        <w:tblInd w:w="-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"/>
        <w:tblGridChange w:id="0">
          <w:tblGrid>
            <w:gridCol w:w="24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Mar>
              <w:left w:w="83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a" w:space="10" w:sz="6" w:val="single"/>
          <w:right w:space="0" w:sz="0" w:val="nil"/>
          <w:between w:space="0" w:sz="0" w:val="nil"/>
        </w:pBdr>
        <w:shd w:fill="auto" w:val="clear"/>
        <w:spacing w:after="200" w:before="0" w:line="259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 oddziale przedszkolnym czynnym 5 godzin dziennie  od godz. …….. do godz. 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a" w:space="10" w:sz="6" w:val="single"/>
          <w:right w:space="0" w:sz="0" w:val="nil"/>
          <w:between w:space="0" w:sz="0" w:val="nil"/>
        </w:pBdr>
        <w:shd w:fill="auto" w:val="clear"/>
        <w:spacing w:after="200" w:before="0" w:line="259" w:lineRule="auto"/>
        <w:ind w:left="1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46.0" w:type="dxa"/>
        <w:jc w:val="left"/>
        <w:tblInd w:w="-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"/>
        <w:tblGridChange w:id="0">
          <w:tblGrid>
            <w:gridCol w:w="24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Mar>
              <w:left w:w="83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a" w:space="10" w:sz="6" w:val="single"/>
          <w:right w:space="0" w:sz="0" w:val="nil"/>
          <w:between w:space="0" w:sz="0" w:val="nil"/>
        </w:pBdr>
        <w:shd w:fill="auto" w:val="clear"/>
        <w:spacing w:after="200" w:before="0" w:line="259" w:lineRule="auto"/>
        <w:ind w:left="1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powyżej 5 godzin dziennie                                              od godz. …….. do godz.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…….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a" w:space="10" w:sz="6" w:val="single"/>
          <w:right w:space="0" w:sz="0" w:val="nil"/>
          <w:between w:space="0" w:sz="0" w:val="nil"/>
        </w:pBdr>
        <w:shd w:fill="auto" w:val="clear"/>
        <w:spacing w:after="200" w:before="0" w:line="259" w:lineRule="auto"/>
        <w:ind w:left="14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  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ealizowanie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obowiązków edukacyjnych poza przedszkolem  - edukacja domowa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167005" cy="1574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7260" y="3706023"/>
                          <a:ext cx="15748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167005" cy="1574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157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…......................................................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 rodziców/ prawnych opiekunów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Decyzja o przyjęciu dziecka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Dziecko zostało/nie zostało przyjęte do oddziału przedszkolnego w Szkole Podstawowej w Pasiekach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…… godzin pobytu dziennie     od dnia ............................................</w:t>
      </w:r>
    </w:p>
    <w:tbl>
      <w:tblPr>
        <w:tblStyle w:val="Table3"/>
        <w:tblW w:w="9212.0" w:type="dxa"/>
        <w:jc w:val="left"/>
        <w:tblInd w:w="-108.0" w:type="dxa"/>
        <w:tblLayout w:type="fixed"/>
        <w:tblLook w:val="0000"/>
      </w:tblPr>
      <w:tblGrid>
        <w:gridCol w:w="3168"/>
        <w:gridCol w:w="2880"/>
        <w:gridCol w:w="3164"/>
        <w:tblGridChange w:id="0">
          <w:tblGrid>
            <w:gridCol w:w="3168"/>
            <w:gridCol w:w="2880"/>
            <w:gridCol w:w="3164"/>
          </w:tblGrid>
        </w:tblGridChange>
      </w:tblGrid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podpis przewodniczącego komisji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podpisy członków komisji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180" w:left="992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l-PL"/>
    </w:rPr>
  </w:style>
  <w:style w:type="character" w:styleId="TekstdymkaZnak">
    <w:name w:val="Tekst dymka Znak"/>
    <w:basedOn w:val="Domyślnaczcionkaakapitu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Teksttreści(7)_">
    <w:name w:val="Tekst treści (7)_"/>
    <w:basedOn w:val="Domyślnaczcionkaakapitu"/>
    <w:next w:val="Teksttreści(7)_"/>
    <w:autoRedefine w:val="0"/>
    <w:hidden w:val="0"/>
    <w:qFormat w:val="0"/>
    <w:rPr>
      <w:rFonts w:ascii="Verdana" w:cs="Verdana" w:hAnsi="Verdana"/>
      <w:w w:val="100"/>
      <w:position w:val="-1"/>
      <w:sz w:val="15"/>
      <w:szCs w:val="15"/>
      <w:effect w:val="none"/>
      <w:shd w:color="auto" w:fill="ffffff" w:val="clear"/>
      <w:vertAlign w:val="baseline"/>
      <w:cs w:val="0"/>
      <w:em w:val="none"/>
      <w:lang/>
    </w:rPr>
  </w:style>
  <w:style w:type="paragraph" w:styleId="Teksttreści(7)">
    <w:name w:val="Tekst treści (7)"/>
    <w:basedOn w:val="Normalny"/>
    <w:next w:val="Teksttreści(7)"/>
    <w:autoRedefine w:val="0"/>
    <w:hidden w:val="0"/>
    <w:qFormat w:val="0"/>
    <w:pPr>
      <w:widowControl w:val="0"/>
      <w:shd w:color="auto" w:fill="ffffff" w:val="clear"/>
      <w:suppressAutoHyphens w:val="1"/>
      <w:spacing w:after="0" w:before="54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15"/>
      <w:szCs w:val="15"/>
      <w:effect w:val="none"/>
      <w:vertAlign w:val="baseline"/>
      <w:cs w:val="0"/>
      <w:em w:val="none"/>
      <w:lang w:bidi="ar-SA" w:eastAsia="en-US" w:val="pl-PL"/>
    </w:rPr>
  </w:style>
  <w:style w:type="paragraph" w:styleId="Zawartośćramki">
    <w:name w:val="Zawartość ramki"/>
    <w:basedOn w:val="Normalny"/>
    <w:next w:val="Zawartośćramki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główek6Znak">
    <w:name w:val="Nagłówek 6 Znak"/>
    <w:basedOn w:val="Domyślnaczcionkaakapitu"/>
    <w:next w:val="Nagłówek6Znak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kstpodstawowy3">
    <w:name w:val="Tekst podstawowy 3"/>
    <w:basedOn w:val="Normalny"/>
    <w:next w:val="Tekstpodstawowy3"/>
    <w:autoRedefine w:val="0"/>
    <w:hidden w:val="0"/>
    <w:qFormat w:val="1"/>
    <w:pPr>
      <w:suppressAutoHyphens w:val="1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podstawowy3Znak">
    <w:name w:val="Tekst podstawowy 3 Znak"/>
    <w:basedOn w:val="Domyślnaczcionkaakapitu"/>
    <w:next w:val="Tekstpodstawowy3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markedcontent">
    <w:name w:val="markedcontent"/>
    <w:basedOn w:val="Domyślnaczcionkaakapitu"/>
    <w:next w:val="markedconte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oADGPz136849Nzpy0aBCnUwRJg==">CgMxLjA4AHIhMVpPUnl3ajU5MWkwQTRwc0J0QlNLUUd1OVlJQklKT05a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2024-01-30T21:20:00Z</dcterms:created>
  <dc:creator>komputer</dc:creator>
</cp:coreProperties>
</file>