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AA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</w:pPr>
      <w:r w:rsidRPr="002068B1">
        <w:rPr>
          <w:rFonts w:ascii="Times New Roman" w:hAnsi="Times New Roman" w:cs="Times New Roman"/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A262B8" wp14:editId="3DB1EAA9">
            <wp:simplePos x="0" y="0"/>
            <wp:positionH relativeFrom="margin">
              <wp:posOffset>-180975</wp:posOffset>
            </wp:positionH>
            <wp:positionV relativeFrom="paragraph">
              <wp:posOffset>-107950</wp:posOffset>
            </wp:positionV>
            <wp:extent cx="6638925" cy="9974038"/>
            <wp:effectExtent l="0" t="0" r="0" b="8255"/>
            <wp:wrapNone/>
            <wp:docPr id="4" name="Obraz 4" descr="Dafne | Mitolog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fne | Mitologia Wiki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898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7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0AA" w:rsidRPr="002068B1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  <w:t>Do rozwiązania questu  niezbędne są: „Mitologia” Jana Parandowskiego, karta questu, mapa, długopis, dobry humor.</w:t>
      </w:r>
    </w:p>
    <w:p w:rsidR="008B20AA" w:rsidRPr="002068B1" w:rsidRDefault="008B20AA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8B20AA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„Mitologia quest”</w:t>
      </w:r>
    </w:p>
    <w:p w:rsidR="008B20AA" w:rsidRPr="002068B1" w:rsidRDefault="008B20AA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Przyroda pełna energii i piękna jest,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Nas do działania natchnęła więc.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Książki do ręki chwytamy i wyruszamy!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W drodze fragmenty mitologii poznamy. </w:t>
      </w:r>
    </w:p>
    <w:p w:rsidR="001D0AB8" w:rsidRPr="002068B1" w:rsidRDefault="001D0AB8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5A7FAF" w:rsidRPr="002068B1" w:rsidRDefault="001D0AB8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Wychodzimy ze szkoły</w:t>
      </w:r>
      <w:r w:rsidR="005A7FAF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, 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</w:t>
      </w:r>
      <w:r w:rsidR="005A7FAF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kierunek </w:t>
      </w:r>
      <w:r w:rsidR="00E8129B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–</w:t>
      </w:r>
      <w:r w:rsidR="005A7FAF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okolica</w:t>
      </w:r>
      <w:r w:rsidR="00E8129B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.</w:t>
      </w:r>
    </w:p>
    <w:p w:rsidR="005A7FAF" w:rsidRPr="002068B1" w:rsidRDefault="008B20AA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Poszukamy mitologii na wiejskich ulicach.</w:t>
      </w:r>
    </w:p>
    <w:p w:rsidR="00174DFE" w:rsidRPr="002068B1" w:rsidRDefault="001D0AB8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Nimfy to piękne Zeusa córki.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Pokochały lasy, łąki, błękitne strumyki.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Nie wie</w:t>
      </w:r>
      <w:r w:rsidR="001D0AB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, kim były mitologiczne naj</w:t>
      </w:r>
      <w:r w:rsidR="0041679B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a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dy?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„Mitologia” Parandowskiego </w:t>
      </w:r>
      <w:r w:rsidR="001D0AB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wam 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podpowie.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Jeśli już wie</w:t>
      </w:r>
      <w:r w:rsidR="001D0AB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,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Podejd</w:t>
      </w:r>
      <w:r w:rsidR="001D0AB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źcie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do miejsca, które ich domem </w:t>
      </w:r>
      <w:r w:rsidR="00484C39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nazwiecie.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Nimfy - lejmoniady,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to kolejne urokliwe zjawy.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Znów książka </w:t>
      </w:r>
      <w:r w:rsidR="001D0AB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wam 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odpowie,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Gdzie się ukrywały i mieszkały.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Driady, a cóż to za stworzenia?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W mitologii szukaj</w:t>
      </w:r>
      <w:r w:rsidR="005A7FAF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odpowiedzi na wszelkie pytania.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A936CE" w:rsidRPr="002068B1" w:rsidRDefault="00A936C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7F1E7F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noProof/>
          <w:color w:val="FFFFFF" w:themeColor="background1"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1F822D49" wp14:editId="601006E2">
            <wp:simplePos x="0" y="0"/>
            <wp:positionH relativeFrom="margin">
              <wp:posOffset>-104713</wp:posOffset>
            </wp:positionH>
            <wp:positionV relativeFrom="paragraph">
              <wp:posOffset>-118110</wp:posOffset>
            </wp:positionV>
            <wp:extent cx="6638925" cy="9974038"/>
            <wp:effectExtent l="0" t="0" r="0" b="8255"/>
            <wp:wrapNone/>
            <wp:docPr id="1" name="Obraz 1" descr="Dafne | Mitolog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fne | Mitologia Wiki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898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7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DFE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Skoro odpowiedź już ma</w:t>
      </w:r>
      <w:r w:rsidR="00A936CE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="00174DFE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,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Kieruj</w:t>
      </w:r>
      <w:r w:rsidR="00F85C5F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swe kroki do miejsca, które z książki zna</w:t>
      </w:r>
      <w:r w:rsidR="00A936CE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.</w:t>
      </w:r>
    </w:p>
    <w:p w:rsidR="002A5ABE" w:rsidRPr="002068B1" w:rsidRDefault="002A5AB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Dafne, to imię nimfy o długich włosach.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Co łączy ją z drzewem o pachnących liściach? </w:t>
      </w:r>
    </w:p>
    <w:p w:rsidR="00A936CE" w:rsidRPr="002068B1" w:rsidRDefault="00A936C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Kalipso pięknością była,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Pewnego rozbitka ocaliła.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Jakie było jego imię, znajd</w:t>
      </w:r>
      <w:r w:rsidR="00C15FB5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źcie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Szukaj</w:t>
      </w:r>
      <w:r w:rsidR="00C15FB5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, czytaj</w:t>
      </w:r>
      <w:r w:rsidR="00C15FB5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, indeks wykorzystaj</w:t>
      </w:r>
      <w:r w:rsidR="00C15FB5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Teraz czas na questowy skarb.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Poczuje</w:t>
      </w:r>
      <w:r w:rsidR="00E05D0C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ambrozji smak.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Wróć</w:t>
      </w:r>
      <w:r w:rsidR="00E05D0C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zatem, skąd wyruszy</w:t>
      </w:r>
      <w:r w:rsidR="00E05D0C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liście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Czy roślinom się uważnie przyjrz</w:t>
      </w:r>
      <w:r w:rsidR="00E05D0C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eliście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?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Tam skarb moż</w:t>
      </w:r>
      <w:r w:rsidR="00C15FB5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na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odnaleźć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I oczywiście się </w:t>
      </w:r>
      <w:r w:rsidR="0041679B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smakiem rozkoszować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.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Kiedy się wzmocni</w:t>
      </w:r>
      <w:r w:rsidR="00FB2EA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boskim </w:t>
      </w:r>
      <w:r w:rsidR="008B20AA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przy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smakiem,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Na pewno szybko uzupełni</w:t>
      </w:r>
      <w:r w:rsidR="00FB2EA8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tę mapę. 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Juli</w:t>
      </w:r>
      <w:r w:rsidR="006C3614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ta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ją dla nas przygotowała,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Rysowała i cierpliwie projektowała.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W tablice miejscowości takie nazwy wpisz</w:t>
      </w:r>
      <w:r w:rsidR="002A5ABE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: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Naj</w:t>
      </w:r>
      <w:r w:rsidR="008A1E9D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a</w:t>
      </w:r>
      <w:bookmarkStart w:id="0" w:name="_GoBack"/>
      <w:bookmarkEnd w:id="0"/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dy,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Lejmoniady,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Driady.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Amrozja na jednej napisz</w:t>
      </w:r>
      <w:r w:rsidR="00B924D4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cie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też.</w:t>
      </w:r>
    </w:p>
    <w:p w:rsidR="00174DFE" w:rsidRPr="002068B1" w:rsidRDefault="00174DFE" w:rsidP="00174DF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>I proszę, o mitologii już sporo</w:t>
      </w:r>
      <w:r w:rsidR="00B924D4"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każdy z was </w:t>
      </w:r>
      <w:r w:rsidRPr="002068B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wie! </w:t>
      </w:r>
    </w:p>
    <w:p w:rsidR="00DD6ED2" w:rsidRDefault="00DD6ED2" w:rsidP="00517B53">
      <w:pPr>
        <w:spacing w:after="0"/>
      </w:pPr>
    </w:p>
    <w:p w:rsidR="0016776B" w:rsidRDefault="0016776B" w:rsidP="00517B53">
      <w:pPr>
        <w:spacing w:after="0"/>
      </w:pPr>
    </w:p>
    <w:p w:rsidR="0016776B" w:rsidRPr="00517B53" w:rsidRDefault="0016776B" w:rsidP="00517B53">
      <w:pPr>
        <w:spacing w:after="0"/>
      </w:pPr>
      <w:r>
        <w:rPr>
          <w:noProof/>
        </w:rPr>
        <w:lastRenderedPageBreak/>
        <w:drawing>
          <wp:inline distT="0" distB="0" distL="0" distR="0">
            <wp:extent cx="6645910" cy="8947785"/>
            <wp:effectExtent l="0" t="0" r="254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76B" w:rsidRPr="00517B53" w:rsidSect="00480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5E3A"/>
    <w:multiLevelType w:val="hybridMultilevel"/>
    <w:tmpl w:val="32BCE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22"/>
    <w:rsid w:val="00035ED2"/>
    <w:rsid w:val="000F77B6"/>
    <w:rsid w:val="00106982"/>
    <w:rsid w:val="0016776B"/>
    <w:rsid w:val="00174DFE"/>
    <w:rsid w:val="001D0AB8"/>
    <w:rsid w:val="001E0D14"/>
    <w:rsid w:val="002068B1"/>
    <w:rsid w:val="002A5ABE"/>
    <w:rsid w:val="002E07F7"/>
    <w:rsid w:val="0032224A"/>
    <w:rsid w:val="00345403"/>
    <w:rsid w:val="003758E0"/>
    <w:rsid w:val="003B301D"/>
    <w:rsid w:val="003C4AA5"/>
    <w:rsid w:val="003E4F6E"/>
    <w:rsid w:val="0040053C"/>
    <w:rsid w:val="00412CC2"/>
    <w:rsid w:val="0041679B"/>
    <w:rsid w:val="00451B9B"/>
    <w:rsid w:val="00477127"/>
    <w:rsid w:val="0048070F"/>
    <w:rsid w:val="00484C39"/>
    <w:rsid w:val="004A01B9"/>
    <w:rsid w:val="004C4663"/>
    <w:rsid w:val="004D4E22"/>
    <w:rsid w:val="004D57F7"/>
    <w:rsid w:val="004F747B"/>
    <w:rsid w:val="00514C7F"/>
    <w:rsid w:val="00517B53"/>
    <w:rsid w:val="00527C9D"/>
    <w:rsid w:val="0053116C"/>
    <w:rsid w:val="005A7FAF"/>
    <w:rsid w:val="005E0252"/>
    <w:rsid w:val="005F2391"/>
    <w:rsid w:val="006062E6"/>
    <w:rsid w:val="006651A0"/>
    <w:rsid w:val="006C3614"/>
    <w:rsid w:val="006E3CFE"/>
    <w:rsid w:val="007661A2"/>
    <w:rsid w:val="007F1E7F"/>
    <w:rsid w:val="008537DF"/>
    <w:rsid w:val="008560B6"/>
    <w:rsid w:val="008A1E9D"/>
    <w:rsid w:val="008B20AA"/>
    <w:rsid w:val="009430D0"/>
    <w:rsid w:val="009571E2"/>
    <w:rsid w:val="009A663E"/>
    <w:rsid w:val="009E3B50"/>
    <w:rsid w:val="00A457B2"/>
    <w:rsid w:val="00A936CE"/>
    <w:rsid w:val="00AA077A"/>
    <w:rsid w:val="00AE57B8"/>
    <w:rsid w:val="00B02EB3"/>
    <w:rsid w:val="00B05A06"/>
    <w:rsid w:val="00B1448E"/>
    <w:rsid w:val="00B80A75"/>
    <w:rsid w:val="00B924D4"/>
    <w:rsid w:val="00C15FB5"/>
    <w:rsid w:val="00C8638C"/>
    <w:rsid w:val="00CB392D"/>
    <w:rsid w:val="00CD6C7D"/>
    <w:rsid w:val="00CE67B3"/>
    <w:rsid w:val="00D87151"/>
    <w:rsid w:val="00DD6ED2"/>
    <w:rsid w:val="00E05D0C"/>
    <w:rsid w:val="00E8129B"/>
    <w:rsid w:val="00EE3A7A"/>
    <w:rsid w:val="00F85C5F"/>
    <w:rsid w:val="00FA2046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670"/>
  <w15:chartTrackingRefBased/>
  <w15:docId w15:val="{5B08E249-CE6A-479D-B418-4383E46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7</cp:revision>
  <dcterms:created xsi:type="dcterms:W3CDTF">2022-11-24T16:52:00Z</dcterms:created>
  <dcterms:modified xsi:type="dcterms:W3CDTF">2022-11-24T16:55:00Z</dcterms:modified>
</cp:coreProperties>
</file>