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9B" w:rsidRDefault="00DC199B" w:rsidP="00A7475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Jak co roku jury, w którego skład weszły panie nauczycielki z naszej szkoły  podsumowały konkursy, które odbyły się w ramach                     Tygodnia Ekologicznego pod hasłem –                                                                  </w:t>
      </w:r>
      <w:r w:rsidRPr="00A7475B">
        <w:rPr>
          <w:b/>
          <w:sz w:val="36"/>
          <w:szCs w:val="36"/>
        </w:rPr>
        <w:t>„</w:t>
      </w:r>
      <w:r w:rsidR="00A7475B" w:rsidRPr="00A7475B">
        <w:rPr>
          <w:b/>
          <w:sz w:val="36"/>
          <w:szCs w:val="36"/>
        </w:rPr>
        <w:t>PTAKI WOKÓŁ NAS</w:t>
      </w:r>
      <w:r w:rsidRPr="00A7475B">
        <w:rPr>
          <w:b/>
          <w:sz w:val="36"/>
          <w:szCs w:val="36"/>
        </w:rPr>
        <w:t xml:space="preserve">”.                         </w:t>
      </w:r>
      <w:r w:rsidR="00A7475B" w:rsidRPr="00A7475B">
        <w:rPr>
          <w:b/>
          <w:sz w:val="36"/>
          <w:szCs w:val="36"/>
        </w:rPr>
        <w:t xml:space="preserve">                                                                         </w:t>
      </w:r>
      <w:r>
        <w:rPr>
          <w:sz w:val="36"/>
          <w:szCs w:val="36"/>
        </w:rPr>
        <w:t>Oto wyniki:</w:t>
      </w:r>
    </w:p>
    <w:tbl>
      <w:tblPr>
        <w:tblW w:w="0" w:type="auto"/>
        <w:tblInd w:w="-5" w:type="dxa"/>
        <w:tblLayout w:type="fixed"/>
        <w:tblLook w:val="0000"/>
      </w:tblPr>
      <w:tblGrid>
        <w:gridCol w:w="2312"/>
        <w:gridCol w:w="5804"/>
        <w:gridCol w:w="2067"/>
      </w:tblGrid>
      <w:tr w:rsidR="00DC199B" w:rsidTr="00DC199B">
        <w:tc>
          <w:tcPr>
            <w:tcW w:w="10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BC454E" w:rsidP="00DC199B">
            <w:pPr>
              <w:snapToGrid w:val="0"/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KONKURS RECYTATORSKI</w:t>
            </w:r>
          </w:p>
        </w:tc>
      </w:tr>
      <w:tr w:rsidR="00DC199B" w:rsidTr="00DC199B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MIEJSCE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IMIĘ I NAZWISKO LAUREATA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KLASA</w:t>
            </w:r>
          </w:p>
        </w:tc>
      </w:tr>
      <w:tr w:rsidR="00BC454E" w:rsidTr="00CD70A1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WIKTORIA WOJCIECHOWSKA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NADIA DRAS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A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KARINA MICHALAK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WERONIKA DOBOSZ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BC454E" w:rsidTr="00CD70A1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OSKAR SOŁTYSIŃSKI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MACIEJ SZCZEPANIAK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B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IGOR LESIÓW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A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ZUZANNA MATUSZAK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B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MARTYNA BOGUSZEWSKA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B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WIKTORIA WASZAK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  <w:tr w:rsidR="00BC454E" w:rsidTr="00CD70A1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NIKOLA BOXHAMMER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B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MARTYNA SZTYCH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OLIWIA SOŁTYSIŃSKA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BC454E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  <w:tr w:rsidR="00BC454E" w:rsidTr="00CD70A1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54E" w:rsidRDefault="00BC454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KINGA PARAFIAN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54E" w:rsidRDefault="00BC454E" w:rsidP="00BC454E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DC199B" w:rsidTr="00DC199B">
        <w:tc>
          <w:tcPr>
            <w:tcW w:w="10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BC454E" w:rsidP="00DC199B">
            <w:pPr>
              <w:snapToGrid w:val="0"/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KONKURS LITERACKI</w:t>
            </w:r>
            <w:r w:rsidR="00DC199B">
              <w:rPr>
                <w:b/>
                <w:i/>
                <w:sz w:val="36"/>
                <w:szCs w:val="36"/>
              </w:rPr>
              <w:t>:</w:t>
            </w:r>
          </w:p>
        </w:tc>
      </w:tr>
      <w:tr w:rsidR="00DC199B" w:rsidTr="00DC199B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  <w:p w:rsidR="00DC199B" w:rsidRDefault="00DC199B" w:rsidP="00DC19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MIŁOSZ CHOJNACKI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A</w:t>
            </w:r>
          </w:p>
        </w:tc>
      </w:tr>
      <w:tr w:rsidR="00561F45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45" w:rsidRDefault="00561F45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1F45" w:rsidRDefault="00561F45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NADIA TULIKOWSKA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F45" w:rsidRDefault="00561F45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DC199B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MARTYNA BOGUSZEWSKA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  <w:r w:rsidR="00DC199B">
              <w:rPr>
                <w:sz w:val="36"/>
                <w:szCs w:val="36"/>
              </w:rPr>
              <w:t xml:space="preserve">I B </w:t>
            </w:r>
          </w:p>
        </w:tc>
      </w:tr>
      <w:tr w:rsidR="00DC199B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MARCIN ZIEMLEWICZ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  <w:r w:rsidR="00DC199B">
              <w:rPr>
                <w:sz w:val="36"/>
                <w:szCs w:val="36"/>
              </w:rPr>
              <w:t>II B</w:t>
            </w:r>
          </w:p>
        </w:tc>
      </w:tr>
      <w:tr w:rsidR="00DC199B" w:rsidTr="00DC199B">
        <w:trPr>
          <w:trHeight w:val="248"/>
        </w:trPr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Pr="008939FD" w:rsidRDefault="008939FD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 w:rsidRPr="008939FD">
              <w:rPr>
                <w:sz w:val="36"/>
                <w:szCs w:val="36"/>
              </w:rPr>
              <w:t>KORNELIA SIKORSKA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DC199B" w:rsidTr="00DC199B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JAKUB MARCZYK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A</w:t>
            </w:r>
          </w:p>
        </w:tc>
      </w:tr>
      <w:tr w:rsidR="00DC199B" w:rsidTr="00DC199B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KARINA MICHALAK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DC199B" w:rsidTr="00DC199B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DOMINIK SKRZYPKOWIAK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B</w:t>
            </w:r>
          </w:p>
        </w:tc>
      </w:tr>
      <w:tr w:rsidR="00DC199B" w:rsidTr="00DC199B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C199B" w:rsidRDefault="00DC199B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99B" w:rsidRDefault="008939FD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WERONIKA DOBOSZ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99B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1D07BE" w:rsidTr="00DC199B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WIKTORIA WEGNEROWICZ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BE" w:rsidRDefault="001D07BE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  <w:tr w:rsidR="001D07BE" w:rsidTr="00DC199B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</w:t>
            </w:r>
          </w:p>
          <w:p w:rsidR="001D07BE" w:rsidRDefault="001D07BE" w:rsidP="00DC199B">
            <w:pPr>
              <w:jc w:val="center"/>
              <w:rPr>
                <w:sz w:val="36"/>
                <w:szCs w:val="36"/>
              </w:rPr>
            </w:pPr>
          </w:p>
          <w:p w:rsidR="001D07BE" w:rsidRDefault="001D07BE" w:rsidP="00DC19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NADIA DRAS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A</w:t>
            </w:r>
          </w:p>
        </w:tc>
      </w:tr>
      <w:tr w:rsidR="001D07BE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ROKSANA TRAFNA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1D07BE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NATALIA WACH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B</w:t>
            </w:r>
          </w:p>
        </w:tc>
      </w:tr>
      <w:tr w:rsidR="001D07BE" w:rsidTr="00686509">
        <w:trPr>
          <w:trHeight w:val="529"/>
        </w:trPr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509" w:rsidRDefault="008939FD" w:rsidP="00686509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OLIWIA LEHNER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1D07BE" w:rsidTr="001D07BE">
        <w:trPr>
          <w:trHeight w:val="529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07BE" w:rsidRDefault="001D07BE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JAKUB MOLKA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BE" w:rsidRDefault="001D07BE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  <w:tr w:rsidR="001D07BE" w:rsidTr="00DC199B">
        <w:tc>
          <w:tcPr>
            <w:tcW w:w="10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7BE" w:rsidRDefault="001D07BE" w:rsidP="00DC199B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 xml:space="preserve">                                        KONKURS CZYTELNICZY:</w:t>
            </w:r>
          </w:p>
        </w:tc>
      </w:tr>
      <w:tr w:rsidR="008939FD" w:rsidTr="00DC199B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Default="008939FD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  <w:p w:rsidR="008939FD" w:rsidRDefault="008939FD" w:rsidP="00DC199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Pr="00144A97" w:rsidRDefault="008939FD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KORNELIA PIETRZAK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9FD" w:rsidRPr="00144A97" w:rsidRDefault="008939FD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 xml:space="preserve">I </w:t>
            </w:r>
            <w:r w:rsidR="00144A97">
              <w:rPr>
                <w:sz w:val="36"/>
                <w:szCs w:val="36"/>
              </w:rPr>
              <w:t>B</w:t>
            </w:r>
          </w:p>
        </w:tc>
      </w:tr>
      <w:tr w:rsidR="008939FD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Default="008939FD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Pr="00144A97" w:rsidRDefault="008939FD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BARTOSZ SULIMA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9FD" w:rsidRPr="00144A97" w:rsidRDefault="008939FD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II B</w:t>
            </w:r>
          </w:p>
        </w:tc>
      </w:tr>
      <w:tr w:rsidR="008939FD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Default="008939FD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Pr="00144A97" w:rsidRDefault="008939FD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KINGA PARAFIAN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9FD" w:rsidRPr="00144A97" w:rsidRDefault="008939FD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III A</w:t>
            </w:r>
          </w:p>
        </w:tc>
      </w:tr>
      <w:tr w:rsidR="008939FD" w:rsidTr="00DC199B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Default="008939FD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Pr="00144A97" w:rsidRDefault="008939FD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ŁUKASZ BRZOZOWY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9FD" w:rsidRPr="00144A97" w:rsidRDefault="008939FD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 A</w:t>
            </w:r>
          </w:p>
        </w:tc>
      </w:tr>
      <w:tr w:rsidR="008939FD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Default="008939FD" w:rsidP="00DC199B">
            <w:pPr>
              <w:snapToGrid w:val="0"/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Pr="00144A97" w:rsidRDefault="008939FD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KRYSTIAN SOŁTYS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9FD" w:rsidRPr="00144A97" w:rsidRDefault="008939FD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II A</w:t>
            </w:r>
          </w:p>
        </w:tc>
      </w:tr>
      <w:tr w:rsidR="008939FD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Default="008939FD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9FD" w:rsidRPr="00144A97" w:rsidRDefault="008939FD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BARTŁOMIEJ WOJCIECHOWSKI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9FD" w:rsidRPr="00144A97" w:rsidRDefault="00144A97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III B</w:t>
            </w:r>
          </w:p>
        </w:tc>
      </w:tr>
      <w:tr w:rsidR="00144A97" w:rsidTr="00686509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Pr="00144A97" w:rsidRDefault="00144A97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MIŁOSZ CHOJNACKI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Pr="00144A97" w:rsidRDefault="00144A97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 A</w:t>
            </w:r>
          </w:p>
        </w:tc>
      </w:tr>
      <w:tr w:rsidR="00144A97" w:rsidTr="00686509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Pr="00144A97" w:rsidRDefault="00144A97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ALICJA CZAPLIŃSKA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Pr="00144A97" w:rsidRDefault="00144A97" w:rsidP="0068650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II B</w:t>
            </w:r>
          </w:p>
        </w:tc>
      </w:tr>
      <w:tr w:rsidR="00144A97" w:rsidTr="00686509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Pr="00144A97" w:rsidRDefault="00144A97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JAKUB LEŚNIAK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Pr="00144A97" w:rsidRDefault="00144A97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III A</w:t>
            </w:r>
          </w:p>
        </w:tc>
      </w:tr>
      <w:tr w:rsidR="00144A97" w:rsidTr="00686509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Pr="00144A97" w:rsidRDefault="00144A97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SZYMON KAPUŚNIK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Pr="00144A97" w:rsidRDefault="00144A97" w:rsidP="00144A9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  <w:tr w:rsidR="00144A97" w:rsidTr="00DC199B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WYRÓŻNIENIE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Pr="00144A97" w:rsidRDefault="00144A97" w:rsidP="00144A97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 w:rsidRPr="00144A97">
              <w:rPr>
                <w:sz w:val="36"/>
                <w:szCs w:val="36"/>
              </w:rPr>
              <w:t>ADAM GÓRAJEC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686509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B</w:t>
            </w:r>
          </w:p>
        </w:tc>
      </w:tr>
      <w:tr w:rsidR="00144A97" w:rsidTr="00DC199B"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686509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KARINA MICHALAK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686509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144A97" w:rsidTr="00DC199B">
        <w:tc>
          <w:tcPr>
            <w:tcW w:w="10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KONKURS PLASTYCZNY:</w:t>
            </w:r>
          </w:p>
        </w:tc>
      </w:tr>
      <w:tr w:rsidR="00144A97" w:rsidTr="00CD70A1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WIKTORIA FURMAN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B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ROKSANA TRAFNA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MARTYNA BOGUSZEWSKA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B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MARTYNA DUŻYŃSKA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LAURA GŁOWNIA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  <w:tr w:rsidR="00144A97" w:rsidTr="00CD70A1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ANIELA WIŚNIEWSKA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B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NADIA TULIKOWSKA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GABRIEL IGIELSKI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B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KINGA PARAFIAN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MAJA BARCIKOWSKA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  <w:tr w:rsidR="00144A97" w:rsidTr="00CD70A1"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  <w:p w:rsidR="00144A97" w:rsidRDefault="00144A97" w:rsidP="00DC199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WANESA POMPA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 B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JULIA STEFAŃSKA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A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KAMIL WYROŚLAK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 B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JULIA KRAŚNICKA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A</w:t>
            </w:r>
          </w:p>
        </w:tc>
      </w:tr>
      <w:tr w:rsidR="00144A97" w:rsidTr="00CD70A1"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DC199B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7" w:rsidRDefault="00144A97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OLIWIA SOŁTYSIŃSKA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7" w:rsidRDefault="00144A97" w:rsidP="00CD70A1">
            <w:pPr>
              <w:snapToGrid w:val="0"/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III B</w:t>
            </w:r>
          </w:p>
        </w:tc>
      </w:tr>
    </w:tbl>
    <w:p w:rsidR="00B64E24" w:rsidRDefault="00B64E24" w:rsidP="00686509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8371"/>
      </w:tblGrid>
      <w:tr w:rsidR="00B64E24" w:rsidRPr="00B64E24" w:rsidTr="00B64E24">
        <w:tc>
          <w:tcPr>
            <w:tcW w:w="10606" w:type="dxa"/>
            <w:gridSpan w:val="2"/>
          </w:tcPr>
          <w:p w:rsidR="00B64E24" w:rsidRPr="00B64E24" w:rsidRDefault="00B64E24" w:rsidP="00B64E24">
            <w:pPr>
              <w:jc w:val="center"/>
              <w:rPr>
                <w:b/>
                <w:i/>
                <w:sz w:val="36"/>
                <w:szCs w:val="36"/>
              </w:rPr>
            </w:pPr>
            <w:r w:rsidRPr="00B64E24">
              <w:rPr>
                <w:b/>
                <w:i/>
                <w:sz w:val="36"/>
                <w:szCs w:val="36"/>
              </w:rPr>
              <w:t>KONKURS „GRAM W ZIELONE – MAM ZIELONE”:</w:t>
            </w:r>
          </w:p>
        </w:tc>
      </w:tr>
      <w:tr w:rsidR="00B64E24" w:rsidRPr="00B64E24" w:rsidTr="00B64E24">
        <w:tc>
          <w:tcPr>
            <w:tcW w:w="2235" w:type="dxa"/>
          </w:tcPr>
          <w:p w:rsidR="00B64E24" w:rsidRPr="00B64E24" w:rsidRDefault="00B64E24" w:rsidP="00B64E24">
            <w:pPr>
              <w:jc w:val="center"/>
              <w:rPr>
                <w:b/>
                <w:sz w:val="36"/>
                <w:szCs w:val="36"/>
              </w:rPr>
            </w:pPr>
            <w:r w:rsidRPr="00B64E24">
              <w:rPr>
                <w:b/>
                <w:sz w:val="36"/>
                <w:szCs w:val="36"/>
              </w:rPr>
              <w:t>I</w:t>
            </w:r>
          </w:p>
        </w:tc>
        <w:tc>
          <w:tcPr>
            <w:tcW w:w="8371" w:type="dxa"/>
          </w:tcPr>
          <w:p w:rsidR="00B64E24" w:rsidRPr="00B64E24" w:rsidRDefault="00B64E24" w:rsidP="00B64E24">
            <w:pPr>
              <w:jc w:val="center"/>
              <w:rPr>
                <w:b/>
                <w:sz w:val="36"/>
                <w:szCs w:val="36"/>
              </w:rPr>
            </w:pPr>
            <w:r w:rsidRPr="00B64E24">
              <w:rPr>
                <w:b/>
                <w:sz w:val="36"/>
                <w:szCs w:val="36"/>
              </w:rPr>
              <w:t>UCZNIOWIE KLASY III A</w:t>
            </w:r>
          </w:p>
        </w:tc>
      </w:tr>
      <w:tr w:rsidR="00B64E24" w:rsidRPr="00B64E24" w:rsidTr="00B64E24">
        <w:tc>
          <w:tcPr>
            <w:tcW w:w="2235" w:type="dxa"/>
          </w:tcPr>
          <w:p w:rsidR="00B64E24" w:rsidRPr="00B64E24" w:rsidRDefault="00B64E24" w:rsidP="00B64E24">
            <w:pPr>
              <w:jc w:val="center"/>
              <w:rPr>
                <w:b/>
                <w:sz w:val="36"/>
                <w:szCs w:val="36"/>
              </w:rPr>
            </w:pPr>
            <w:r w:rsidRPr="00B64E24">
              <w:rPr>
                <w:b/>
                <w:sz w:val="36"/>
                <w:szCs w:val="36"/>
              </w:rPr>
              <w:t>II</w:t>
            </w:r>
          </w:p>
        </w:tc>
        <w:tc>
          <w:tcPr>
            <w:tcW w:w="8371" w:type="dxa"/>
          </w:tcPr>
          <w:p w:rsidR="00B64E24" w:rsidRPr="00B64E24" w:rsidRDefault="00B64E24" w:rsidP="00B64E24">
            <w:pPr>
              <w:jc w:val="center"/>
              <w:rPr>
                <w:b/>
                <w:sz w:val="36"/>
                <w:szCs w:val="36"/>
              </w:rPr>
            </w:pPr>
            <w:r w:rsidRPr="00B64E24">
              <w:rPr>
                <w:b/>
                <w:sz w:val="36"/>
                <w:szCs w:val="36"/>
              </w:rPr>
              <w:t>UCZNIOWIE KLASY II B</w:t>
            </w:r>
          </w:p>
        </w:tc>
      </w:tr>
      <w:tr w:rsidR="00B64E24" w:rsidRPr="00B64E24" w:rsidTr="00B64E24">
        <w:tc>
          <w:tcPr>
            <w:tcW w:w="2235" w:type="dxa"/>
          </w:tcPr>
          <w:p w:rsidR="00B64E24" w:rsidRPr="00B64E24" w:rsidRDefault="00B64E24" w:rsidP="00B64E24">
            <w:pPr>
              <w:jc w:val="center"/>
              <w:rPr>
                <w:b/>
                <w:sz w:val="36"/>
                <w:szCs w:val="36"/>
              </w:rPr>
            </w:pPr>
            <w:r w:rsidRPr="00B64E24">
              <w:rPr>
                <w:b/>
                <w:sz w:val="36"/>
                <w:szCs w:val="36"/>
              </w:rPr>
              <w:t>III</w:t>
            </w:r>
          </w:p>
        </w:tc>
        <w:tc>
          <w:tcPr>
            <w:tcW w:w="8371" w:type="dxa"/>
          </w:tcPr>
          <w:p w:rsidR="00B64E24" w:rsidRPr="00B64E24" w:rsidRDefault="00B64E24" w:rsidP="00B64E24">
            <w:pPr>
              <w:jc w:val="center"/>
              <w:rPr>
                <w:b/>
                <w:sz w:val="36"/>
                <w:szCs w:val="36"/>
              </w:rPr>
            </w:pPr>
            <w:r w:rsidRPr="00B64E24">
              <w:rPr>
                <w:b/>
                <w:sz w:val="36"/>
                <w:szCs w:val="36"/>
              </w:rPr>
              <w:t>UCZNIOWIE KLASY III B</w:t>
            </w:r>
          </w:p>
        </w:tc>
      </w:tr>
    </w:tbl>
    <w:p w:rsidR="00B64E24" w:rsidRDefault="00B64E24" w:rsidP="00B64E24">
      <w:pPr>
        <w:rPr>
          <w:b/>
          <w:sz w:val="36"/>
          <w:szCs w:val="36"/>
        </w:rPr>
      </w:pPr>
      <w:r>
        <w:rPr>
          <w:b/>
          <w:sz w:val="36"/>
          <w:szCs w:val="36"/>
        </w:rPr>
        <w:t>PONADTO WYRÓŻNIENIE OTRZYMUJE DOMINIK KOTOWSKI ZA WYKONANIE PRACY PRZESTRZENNEJ, A NAGRODĘ SPECJALNĄ ZA WYKONANIE GNIA</w:t>
      </w:r>
      <w:r w:rsidR="00561F45">
        <w:rPr>
          <w:b/>
          <w:sz w:val="36"/>
          <w:szCs w:val="36"/>
        </w:rPr>
        <w:t>ZDA Z BOCIANAMI – MIŁOSZ CHOJNACKI                           Z RODZINĄ.</w:t>
      </w:r>
      <w:r>
        <w:rPr>
          <w:b/>
          <w:sz w:val="36"/>
          <w:szCs w:val="36"/>
        </w:rPr>
        <w:t xml:space="preserve">                                                    </w:t>
      </w:r>
    </w:p>
    <w:p w:rsidR="00B64E24" w:rsidRDefault="00C70D43" w:rsidP="00B64E24">
      <w:pPr>
        <w:rPr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1285240</wp:posOffset>
            </wp:positionH>
            <wp:positionV relativeFrom="margin">
              <wp:posOffset>4349750</wp:posOffset>
            </wp:positionV>
            <wp:extent cx="4617085" cy="2477770"/>
            <wp:effectExtent l="19050" t="0" r="0" b="0"/>
            <wp:wrapSquare wrapText="bothSides"/>
            <wp:docPr id="19" name="Obraz 19" descr="Znalezione obrazy dla zapytania rysunki pt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 rysunki ptaków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247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E24">
        <w:rPr>
          <w:b/>
          <w:sz w:val="36"/>
          <w:szCs w:val="36"/>
        </w:rPr>
        <w:t xml:space="preserve">Wszystkim serdecznie gratulujemy !   </w:t>
      </w:r>
    </w:p>
    <w:p w:rsidR="00B64E24" w:rsidRDefault="00B64E24" w:rsidP="00B64E24">
      <w:pPr>
        <w:rPr>
          <w:b/>
          <w:sz w:val="36"/>
          <w:szCs w:val="36"/>
        </w:rPr>
      </w:pPr>
    </w:p>
    <w:p w:rsidR="00686509" w:rsidRDefault="00686509" w:rsidP="00A7475B">
      <w:pPr>
        <w:jc w:val="right"/>
        <w:rPr>
          <w:b/>
          <w:sz w:val="36"/>
          <w:szCs w:val="36"/>
        </w:rPr>
      </w:pPr>
    </w:p>
    <w:p w:rsidR="00686509" w:rsidRDefault="00686509" w:rsidP="00A7475B">
      <w:pPr>
        <w:jc w:val="right"/>
        <w:rPr>
          <w:b/>
          <w:sz w:val="36"/>
          <w:szCs w:val="36"/>
        </w:rPr>
      </w:pPr>
    </w:p>
    <w:p w:rsidR="00686509" w:rsidRDefault="00686509" w:rsidP="00A7475B">
      <w:pPr>
        <w:jc w:val="right"/>
        <w:rPr>
          <w:b/>
          <w:sz w:val="36"/>
          <w:szCs w:val="36"/>
        </w:rPr>
      </w:pPr>
    </w:p>
    <w:p w:rsidR="00686509" w:rsidRDefault="00C70D43" w:rsidP="00A7475B">
      <w:pPr>
        <w:jc w:val="right"/>
        <w:rPr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3950970</wp:posOffset>
            </wp:positionH>
            <wp:positionV relativeFrom="margin">
              <wp:posOffset>5786755</wp:posOffset>
            </wp:positionV>
            <wp:extent cx="2602230" cy="3052445"/>
            <wp:effectExtent l="19050" t="0" r="7620" b="0"/>
            <wp:wrapSquare wrapText="bothSides"/>
            <wp:docPr id="16" name="Obraz 16" descr="Znalezione obrazy dla zapytania rysunki pt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 rysunki ptaków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05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509" w:rsidRDefault="00686509" w:rsidP="00A7475B">
      <w:pPr>
        <w:jc w:val="right"/>
        <w:rPr>
          <w:b/>
          <w:sz w:val="36"/>
          <w:szCs w:val="36"/>
        </w:rPr>
      </w:pPr>
    </w:p>
    <w:p w:rsidR="00686509" w:rsidRDefault="00C70D43" w:rsidP="00A7475B">
      <w:pPr>
        <w:jc w:val="right"/>
        <w:rPr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6827520</wp:posOffset>
            </wp:positionV>
            <wp:extent cx="2952750" cy="2967355"/>
            <wp:effectExtent l="19050" t="0" r="0" b="0"/>
            <wp:wrapSquare wrapText="bothSides"/>
            <wp:docPr id="13" name="Obraz 13" descr="Znalezione obrazy dla zapytania rysunki pt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 rysunki ptaków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509" w:rsidRDefault="00686509" w:rsidP="00A7475B">
      <w:pPr>
        <w:jc w:val="right"/>
        <w:rPr>
          <w:b/>
          <w:sz w:val="36"/>
          <w:szCs w:val="36"/>
        </w:rPr>
      </w:pPr>
    </w:p>
    <w:p w:rsidR="00686509" w:rsidRDefault="00686509" w:rsidP="00A7475B">
      <w:pPr>
        <w:jc w:val="right"/>
        <w:rPr>
          <w:b/>
          <w:sz w:val="36"/>
          <w:szCs w:val="36"/>
        </w:rPr>
      </w:pPr>
    </w:p>
    <w:p w:rsidR="00686509" w:rsidRDefault="00686509" w:rsidP="00A7475B">
      <w:pPr>
        <w:jc w:val="right"/>
        <w:rPr>
          <w:b/>
          <w:sz w:val="36"/>
          <w:szCs w:val="36"/>
        </w:rPr>
      </w:pPr>
    </w:p>
    <w:p w:rsidR="00DC199B" w:rsidRDefault="00DC199B" w:rsidP="00AA3A95">
      <w:pPr>
        <w:rPr>
          <w:b/>
          <w:sz w:val="36"/>
          <w:szCs w:val="36"/>
        </w:rPr>
      </w:pPr>
    </w:p>
    <w:sectPr w:rsidR="00DC1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199B"/>
    <w:rsid w:val="000B3224"/>
    <w:rsid w:val="00144A97"/>
    <w:rsid w:val="001D07BE"/>
    <w:rsid w:val="00561F45"/>
    <w:rsid w:val="00686509"/>
    <w:rsid w:val="008939FD"/>
    <w:rsid w:val="009C2D8A"/>
    <w:rsid w:val="00A7475B"/>
    <w:rsid w:val="00AA3A95"/>
    <w:rsid w:val="00B64E24"/>
    <w:rsid w:val="00BC454E"/>
    <w:rsid w:val="00C70D43"/>
    <w:rsid w:val="00CD70A1"/>
    <w:rsid w:val="00DC199B"/>
    <w:rsid w:val="00E8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9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4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s://img.redro.pl/fototapety/wektor-rysunek-z-serii-szkicow-ptaki-sroka-400-2169200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http://gminalubin.com/media/k2/items/cache/fdde1da287ef645878d672d35edb2d9e_XL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https://img.myloview.pl/fototapety/wektor-rysunek-z-serii-szkicow-ptaki-polknac-400-21848731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Links>
    <vt:vector size="18" baseType="variant">
      <vt:variant>
        <vt:i4>5636120</vt:i4>
      </vt:variant>
      <vt:variant>
        <vt:i4>-1</vt:i4>
      </vt:variant>
      <vt:variant>
        <vt:i4>1037</vt:i4>
      </vt:variant>
      <vt:variant>
        <vt:i4>1</vt:i4>
      </vt:variant>
      <vt:variant>
        <vt:lpwstr>https://img.myloview.pl/fototapety/wektor-rysunek-z-serii-szkicow-ptaki-polknac-400-21848731.jpg</vt:lpwstr>
      </vt:variant>
      <vt:variant>
        <vt:lpwstr/>
      </vt:variant>
      <vt:variant>
        <vt:i4>6946861</vt:i4>
      </vt:variant>
      <vt:variant>
        <vt:i4>-1</vt:i4>
      </vt:variant>
      <vt:variant>
        <vt:i4>1040</vt:i4>
      </vt:variant>
      <vt:variant>
        <vt:i4>1</vt:i4>
      </vt:variant>
      <vt:variant>
        <vt:lpwstr>https://img.redro.pl/fototapety/wektor-rysunek-z-serii-szkicow-ptaki-sroka-400-21692006.jpg</vt:lpwstr>
      </vt:variant>
      <vt:variant>
        <vt:lpwstr/>
      </vt:variant>
      <vt:variant>
        <vt:i4>5570685</vt:i4>
      </vt:variant>
      <vt:variant>
        <vt:i4>-1</vt:i4>
      </vt:variant>
      <vt:variant>
        <vt:i4>1043</vt:i4>
      </vt:variant>
      <vt:variant>
        <vt:i4>1</vt:i4>
      </vt:variant>
      <vt:variant>
        <vt:lpwstr>http://gminalubin.com/media/k2/items/cache/fdde1da287ef645878d672d35edb2d9e_XL.jpg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Rodzina</dc:creator>
  <cp:lastModifiedBy>Asia</cp:lastModifiedBy>
  <cp:revision>2</cp:revision>
  <dcterms:created xsi:type="dcterms:W3CDTF">2017-06-27T16:53:00Z</dcterms:created>
  <dcterms:modified xsi:type="dcterms:W3CDTF">2017-06-27T16:53:00Z</dcterms:modified>
</cp:coreProperties>
</file>