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8A" w:rsidRDefault="003B4A8A" w:rsidP="003B4A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Zebra</w:t>
      </w:r>
      <w:r w:rsidR="000E0025">
        <w:rPr>
          <w:rFonts w:ascii="Times New Roman" w:hAnsi="Times New Roman" w:cs="Times New Roman"/>
          <w:b/>
          <w:sz w:val="28"/>
          <w:szCs w:val="28"/>
        </w:rPr>
        <w:t>n</w:t>
      </w:r>
      <w:r w:rsidR="00BF67CA">
        <w:rPr>
          <w:rFonts w:ascii="Times New Roman" w:hAnsi="Times New Roman" w:cs="Times New Roman"/>
          <w:b/>
          <w:sz w:val="28"/>
          <w:szCs w:val="28"/>
        </w:rPr>
        <w:t>ia z rodzicami rok szkolny 2016/2017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B4A8A" w:rsidRDefault="00A11C6C" w:rsidP="003B4A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dn.2</w:t>
      </w:r>
      <w:r w:rsidR="00157BBB">
        <w:rPr>
          <w:rFonts w:ascii="Times New Roman" w:hAnsi="Times New Roman" w:cs="Times New Roman"/>
          <w:b/>
          <w:sz w:val="28"/>
          <w:szCs w:val="28"/>
        </w:rPr>
        <w:t>7.04</w:t>
      </w:r>
      <w:r w:rsidR="00D36BCC">
        <w:rPr>
          <w:rFonts w:ascii="Times New Roman" w:hAnsi="Times New Roman" w:cs="Times New Roman"/>
          <w:b/>
          <w:sz w:val="28"/>
          <w:szCs w:val="28"/>
        </w:rPr>
        <w:t>.2017</w:t>
      </w:r>
      <w:r w:rsidR="003B4A8A">
        <w:rPr>
          <w:rFonts w:ascii="Times New Roman" w:hAnsi="Times New Roman" w:cs="Times New Roman"/>
          <w:b/>
          <w:sz w:val="28"/>
          <w:szCs w:val="28"/>
        </w:rPr>
        <w:t xml:space="preserve">r.   </w:t>
      </w:r>
    </w:p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Szkoła podstawowa 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992"/>
        <w:gridCol w:w="3402"/>
        <w:gridCol w:w="1560"/>
        <w:gridCol w:w="1417"/>
      </w:tblGrid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3B4A8A">
        <w:trPr>
          <w:trHeight w:val="45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„0a”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2375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Szmyd Dorota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D426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813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Laska-Cierzniak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2375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25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Gołębiewska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2375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590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Czerwińska-Fryszer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Szydłowska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Kulaszewicz-Bloch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7" w:rsidRDefault="003B4A8A" w:rsidP="003A1D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Flokowska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Lachnik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A96302" w:rsidP="000E00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A963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590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Pr="00625909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Chomicka-Pawlus</w:t>
            </w:r>
            <w:proofErr w:type="spellEnd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Daria</w:t>
            </w:r>
            <w:proofErr w:type="spellEnd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1025D0" w:rsidP="000E00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Suchodolska Anna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0E00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3A1A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Herman </w:t>
            </w: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Beata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A1AFB" w:rsidP="000E00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  <w:r w:rsidR="004649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30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DB" w:rsidRDefault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Chrzanowska Agnieszka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52117" w:rsidP="000E00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76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25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Stramecki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Mieczysław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52117" w:rsidP="000E00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4A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</w:tbl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Gimnazjum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992"/>
        <w:gridCol w:w="3402"/>
        <w:gridCol w:w="1560"/>
        <w:gridCol w:w="1417"/>
      </w:tblGrid>
      <w:tr w:rsidR="003B4A8A" w:rsidTr="003B4A8A">
        <w:trPr>
          <w:trHeight w:val="50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3B4A8A">
        <w:trPr>
          <w:trHeight w:val="41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Baczewska Renata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531CA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253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1C6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Obuchowska Joanna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464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82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Duda Izabela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3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846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Pr="00020DE6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20D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Kłassen</w:t>
            </w:r>
            <w:proofErr w:type="spellEnd"/>
            <w:r w:rsidRPr="00020D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D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Mariola</w:t>
            </w:r>
            <w:proofErr w:type="spellEnd"/>
            <w:r w:rsidRPr="00020D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846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 w:rsidP="00A757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Głogowska Joanna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A1A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r w:rsidR="00F0070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846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D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Gruca-Stelmach</w:t>
            </w:r>
            <w:proofErr w:type="spellEnd"/>
            <w:r w:rsidRPr="00020D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521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  <w:r w:rsidR="003A1A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</w:tbl>
    <w:p w:rsidR="003B4A8A" w:rsidRDefault="003B4A8A" w:rsidP="003B4A8A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28" w:rsidRDefault="00871528"/>
    <w:sectPr w:rsidR="00871528" w:rsidSect="003B4A8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1CE5"/>
    <w:multiLevelType w:val="hybridMultilevel"/>
    <w:tmpl w:val="75FA6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4F37FA"/>
    <w:multiLevelType w:val="hybridMultilevel"/>
    <w:tmpl w:val="808CF480"/>
    <w:lvl w:ilvl="0" w:tplc="182CBF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>
    <w:useFELayout/>
  </w:compat>
  <w:rsids>
    <w:rsidRoot w:val="003B4A8A"/>
    <w:rsid w:val="00020DE6"/>
    <w:rsid w:val="0004534B"/>
    <w:rsid w:val="00081367"/>
    <w:rsid w:val="000B2960"/>
    <w:rsid w:val="000E0025"/>
    <w:rsid w:val="001025D0"/>
    <w:rsid w:val="001270CD"/>
    <w:rsid w:val="00157BBB"/>
    <w:rsid w:val="00227B8D"/>
    <w:rsid w:val="002375C6"/>
    <w:rsid w:val="002A15B2"/>
    <w:rsid w:val="00315746"/>
    <w:rsid w:val="003253AD"/>
    <w:rsid w:val="00385BB2"/>
    <w:rsid w:val="003A1AFB"/>
    <w:rsid w:val="003A1D6E"/>
    <w:rsid w:val="003A6AAB"/>
    <w:rsid w:val="003B4A8A"/>
    <w:rsid w:val="00400E2E"/>
    <w:rsid w:val="00420FB9"/>
    <w:rsid w:val="004314C3"/>
    <w:rsid w:val="00464969"/>
    <w:rsid w:val="004831F1"/>
    <w:rsid w:val="004A5FA9"/>
    <w:rsid w:val="004B52DD"/>
    <w:rsid w:val="004D682B"/>
    <w:rsid w:val="00531CAB"/>
    <w:rsid w:val="0056247B"/>
    <w:rsid w:val="005763DB"/>
    <w:rsid w:val="00587134"/>
    <w:rsid w:val="00593C62"/>
    <w:rsid w:val="00625909"/>
    <w:rsid w:val="006454A7"/>
    <w:rsid w:val="0064688B"/>
    <w:rsid w:val="00666246"/>
    <w:rsid w:val="0077598C"/>
    <w:rsid w:val="007D4746"/>
    <w:rsid w:val="008210C1"/>
    <w:rsid w:val="00846215"/>
    <w:rsid w:val="00871528"/>
    <w:rsid w:val="008B40C9"/>
    <w:rsid w:val="009246D7"/>
    <w:rsid w:val="00950D91"/>
    <w:rsid w:val="009629A5"/>
    <w:rsid w:val="00973BC7"/>
    <w:rsid w:val="00A11C6C"/>
    <w:rsid w:val="00A420EF"/>
    <w:rsid w:val="00A463F0"/>
    <w:rsid w:val="00A7579C"/>
    <w:rsid w:val="00A96302"/>
    <w:rsid w:val="00AF3097"/>
    <w:rsid w:val="00AF7859"/>
    <w:rsid w:val="00BE34CF"/>
    <w:rsid w:val="00BF67CA"/>
    <w:rsid w:val="00C26761"/>
    <w:rsid w:val="00D05382"/>
    <w:rsid w:val="00D36BCC"/>
    <w:rsid w:val="00D4265C"/>
    <w:rsid w:val="00D675E9"/>
    <w:rsid w:val="00D9071E"/>
    <w:rsid w:val="00D90D0D"/>
    <w:rsid w:val="00E0259D"/>
    <w:rsid w:val="00E52117"/>
    <w:rsid w:val="00E555DB"/>
    <w:rsid w:val="00E63343"/>
    <w:rsid w:val="00E76399"/>
    <w:rsid w:val="00E8398B"/>
    <w:rsid w:val="00EC17FA"/>
    <w:rsid w:val="00F0070F"/>
    <w:rsid w:val="00F17A1B"/>
    <w:rsid w:val="00F5695F"/>
    <w:rsid w:val="00F7520C"/>
    <w:rsid w:val="00FE0C16"/>
    <w:rsid w:val="00FF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GZS nr2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Asia</cp:lastModifiedBy>
  <cp:revision>2</cp:revision>
  <cp:lastPrinted>2016-10-17T12:35:00Z</cp:lastPrinted>
  <dcterms:created xsi:type="dcterms:W3CDTF">2017-04-25T10:11:00Z</dcterms:created>
  <dcterms:modified xsi:type="dcterms:W3CDTF">2017-04-25T10:11:00Z</dcterms:modified>
</cp:coreProperties>
</file>