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1" w:rsidRDefault="00BF4FAD" w:rsidP="00BF4FAD">
      <w:pPr>
        <w:jc w:val="center"/>
        <w:rPr>
          <w:rFonts w:ascii="Times New Roman" w:hAnsi="Times New Roman" w:cs="Times New Roman"/>
          <w:sz w:val="40"/>
          <w:szCs w:val="40"/>
        </w:rPr>
      </w:pPr>
      <w:r w:rsidRPr="00290E11">
        <w:rPr>
          <w:rFonts w:ascii="Times New Roman" w:hAnsi="Times New Roman" w:cs="Times New Roman"/>
          <w:sz w:val="40"/>
          <w:szCs w:val="40"/>
        </w:rPr>
        <w:t>ZESPÓŁ SZKOLNO- PRZEDSZKOLNY- PRZEDSZKOLE SAMORZĄDOWE</w:t>
      </w:r>
    </w:p>
    <w:p w:rsidR="00BF4FAD" w:rsidRPr="00290E11" w:rsidRDefault="00BF4FAD" w:rsidP="00BF4FAD">
      <w:pPr>
        <w:jc w:val="center"/>
        <w:rPr>
          <w:rFonts w:ascii="Times New Roman" w:hAnsi="Times New Roman" w:cs="Times New Roman"/>
          <w:sz w:val="40"/>
          <w:szCs w:val="40"/>
        </w:rPr>
      </w:pPr>
      <w:r w:rsidRPr="00290E11">
        <w:rPr>
          <w:rFonts w:ascii="Times New Roman" w:hAnsi="Times New Roman" w:cs="Times New Roman"/>
          <w:sz w:val="40"/>
          <w:szCs w:val="40"/>
        </w:rPr>
        <w:t xml:space="preserve"> W ZALESIU</w:t>
      </w:r>
    </w:p>
    <w:p w:rsidR="00BF4FAD" w:rsidRPr="00290E11" w:rsidRDefault="00BF4FAD" w:rsidP="00FB6DB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B6DB4" w:rsidRPr="00290E11" w:rsidRDefault="00BF4FAD" w:rsidP="00DC51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0E11">
        <w:rPr>
          <w:rFonts w:ascii="Times New Roman" w:hAnsi="Times New Roman" w:cs="Times New Roman"/>
          <w:b/>
          <w:sz w:val="36"/>
          <w:szCs w:val="36"/>
        </w:rPr>
        <w:t xml:space="preserve">PROGRAM </w:t>
      </w:r>
      <w:r w:rsidR="00627B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27B8B" w:rsidRPr="00290E11">
        <w:rPr>
          <w:rFonts w:ascii="Times New Roman" w:hAnsi="Times New Roman" w:cs="Times New Roman"/>
          <w:b/>
          <w:sz w:val="36"/>
          <w:szCs w:val="36"/>
        </w:rPr>
        <w:t>ZAJĘĆ</w:t>
      </w:r>
      <w:r w:rsidR="00627B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27B8B" w:rsidRPr="00290E1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90E11">
        <w:rPr>
          <w:rFonts w:ascii="Times New Roman" w:hAnsi="Times New Roman" w:cs="Times New Roman"/>
          <w:b/>
          <w:sz w:val="36"/>
          <w:szCs w:val="36"/>
        </w:rPr>
        <w:t xml:space="preserve">PLASTYCZNYCH  </w:t>
      </w:r>
      <w:r w:rsidR="00290E11" w:rsidRPr="00290E11">
        <w:rPr>
          <w:rFonts w:ascii="Times New Roman" w:hAnsi="Times New Roman" w:cs="Times New Roman"/>
          <w:b/>
          <w:sz w:val="36"/>
          <w:szCs w:val="36"/>
        </w:rPr>
        <w:br/>
      </w:r>
      <w:r w:rsidRPr="00290E11">
        <w:rPr>
          <w:rFonts w:ascii="Times New Roman" w:hAnsi="Times New Roman" w:cs="Times New Roman"/>
          <w:b/>
          <w:sz w:val="36"/>
          <w:szCs w:val="36"/>
        </w:rPr>
        <w:t>DLA DZIECI 3-4 LETNICH</w:t>
      </w:r>
    </w:p>
    <w:p w:rsidR="00FB6DB4" w:rsidRDefault="00FB6DB4" w:rsidP="00FB6DB4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     </w:t>
      </w:r>
    </w:p>
    <w:p w:rsidR="00FB6DB4" w:rsidRDefault="00FB6DB4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B6DB4" w:rsidRDefault="00FB6DB4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B6DB4" w:rsidRDefault="00FB6DB4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B6DB4" w:rsidRDefault="00FB6DB4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B6DB4" w:rsidRDefault="00FB6DB4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B6DB4" w:rsidRDefault="00FB6DB4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B6DB4" w:rsidRDefault="00FB6DB4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4FAD" w:rsidRDefault="00BF4FAD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4FAD" w:rsidRDefault="00BF4FAD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3F21" w:rsidRDefault="004A3F21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3F21" w:rsidRDefault="004A3F21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3F21" w:rsidRDefault="004A3F21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4FAD" w:rsidRDefault="00BF4FAD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B6DB4" w:rsidRDefault="00FB6DB4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B6DB4" w:rsidRDefault="00FB6DB4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90E11" w:rsidRDefault="00627B8B" w:rsidP="00FB6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Termin realizacji: X 2025-VI 2026</w:t>
      </w:r>
      <w:bookmarkStart w:id="0" w:name="_GoBack"/>
      <w:bookmarkEnd w:id="0"/>
    </w:p>
    <w:p w:rsidR="00FB6DB4" w:rsidRPr="008C239F" w:rsidRDefault="00290E11" w:rsidP="00FB6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WSTĘP</w:t>
      </w:r>
    </w:p>
    <w:p w:rsidR="00FB6DB4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>Zajęcia te mają na celu wydobycie sił i zaspokojenie energii twórczej w dzieciach oraz pomóc im w ich samorozwoju. Przyczyniają  się również do wyzwalania przeżyć emocjonalnych i zainteresowań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6DB4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239F">
        <w:rPr>
          <w:rFonts w:ascii="Times New Roman" w:hAnsi="Times New Roman" w:cs="Times New Roman"/>
          <w:b/>
          <w:sz w:val="24"/>
          <w:szCs w:val="24"/>
          <w:u w:val="single"/>
        </w:rPr>
        <w:t>Cele główne: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b/>
          <w:sz w:val="24"/>
          <w:szCs w:val="24"/>
        </w:rPr>
        <w:t>-</w:t>
      </w:r>
      <w:r w:rsidRPr="008C239F">
        <w:rPr>
          <w:rFonts w:ascii="Times New Roman" w:hAnsi="Times New Roman" w:cs="Times New Roman"/>
          <w:sz w:val="24"/>
          <w:szCs w:val="24"/>
        </w:rPr>
        <w:t xml:space="preserve">  pobudzanie wszechstronnego rozwoju ucznia,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 xml:space="preserve">-  ujawnienie wszelkich </w:t>
      </w:r>
      <w:proofErr w:type="spellStart"/>
      <w:r w:rsidRPr="008C239F">
        <w:rPr>
          <w:rFonts w:ascii="Times New Roman" w:hAnsi="Times New Roman" w:cs="Times New Roman"/>
          <w:sz w:val="24"/>
          <w:szCs w:val="24"/>
        </w:rPr>
        <w:t>zahamowań</w:t>
      </w:r>
      <w:proofErr w:type="spellEnd"/>
      <w:r w:rsidRPr="008C239F">
        <w:rPr>
          <w:rFonts w:ascii="Times New Roman" w:hAnsi="Times New Roman" w:cs="Times New Roman"/>
          <w:sz w:val="24"/>
          <w:szCs w:val="24"/>
        </w:rPr>
        <w:t>, uczuć, które blokują,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 xml:space="preserve">-  stwarzanie możliwości do własnych wypowiedzi za pomocą różnorodnych środków artystycznych, 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>-  kształtowanie osobowości, rozwój zdolności i uczenia się,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>-  uzewnętrznienie świata własnych przeżyć i odczuć,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 xml:space="preserve">-  -  rozładowanie negatywnych napięć, emocji i agresji, </w:t>
      </w:r>
    </w:p>
    <w:p w:rsidR="00FB6DB4" w:rsidRPr="008C239F" w:rsidRDefault="00FB6DB4" w:rsidP="00FB6DB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239F">
        <w:rPr>
          <w:rFonts w:ascii="Times New Roman" w:hAnsi="Times New Roman" w:cs="Times New Roman"/>
          <w:b/>
          <w:sz w:val="24"/>
          <w:szCs w:val="24"/>
          <w:u w:val="single"/>
        </w:rPr>
        <w:t>Cele szczegółowe: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 xml:space="preserve">-  poznanie różnego rodzaju materiałów do wykorzystania w procesie tworzenia, 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 xml:space="preserve">-  zrozumienie istoty samodzielności i odpowiedzialności za wykonane zadanie, 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>-  uaktywnienie i otwarcie się ucznia mającego problemy z nawiązaniem kontaktów,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>-  przygotowanie do uczestnictwa i odbioru kultury,</w:t>
      </w:r>
    </w:p>
    <w:p w:rsidR="00FB6DB4" w:rsidRDefault="00FB6DB4" w:rsidP="00FB6DB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239F">
        <w:rPr>
          <w:rFonts w:ascii="Times New Roman" w:hAnsi="Times New Roman" w:cs="Times New Roman"/>
          <w:b/>
          <w:sz w:val="24"/>
          <w:szCs w:val="24"/>
          <w:u w:val="single"/>
        </w:rPr>
        <w:t>Metody: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>- pokaz – angażujący zarówno wzrok, dotyk i inne zmysły,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>- praca z książką,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 xml:space="preserve">- albumy, przykłady prac i rozwiązań, lektura, poezja, 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 xml:space="preserve">- obserwacja, eksperyment, wycieczka – dzięki którym dzieci są wdrażane do logicznego myślenia i zapamiętywania, 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>- pogadanka – polegająca, choć w niewielkim stopniu na wymianie informacji nauczyciel – uczeń,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>- projektowanie, modelowanie, kopiowanie – czyli metody praktycznego działania,</w:t>
      </w:r>
    </w:p>
    <w:p w:rsidR="00FB6DB4" w:rsidRPr="008C239F" w:rsidRDefault="00FB6DB4" w:rsidP="00FB6DB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6DB4" w:rsidRPr="008C239F" w:rsidRDefault="00FB6DB4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B6DB4" w:rsidRPr="008C239F" w:rsidRDefault="00FB6DB4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B6DB4" w:rsidRPr="008C239F" w:rsidRDefault="00FB6DB4" w:rsidP="00FB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27B8B" w:rsidRDefault="00627B8B" w:rsidP="00FB6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239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Ewaluacja: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239F">
        <w:rPr>
          <w:rFonts w:ascii="Times New Roman" w:hAnsi="Times New Roman" w:cs="Times New Roman"/>
          <w:b/>
          <w:sz w:val="24"/>
          <w:szCs w:val="24"/>
        </w:rPr>
        <w:t>Ewaluacja obejmie następujące obszary planu: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 xml:space="preserve">-użyteczność – czego nauczyły się dzieci podczas zajęć </w:t>
      </w:r>
      <w:proofErr w:type="spellStart"/>
      <w:r w:rsidRPr="008C239F">
        <w:rPr>
          <w:rFonts w:ascii="Times New Roman" w:hAnsi="Times New Roman" w:cs="Times New Roman"/>
          <w:sz w:val="24"/>
          <w:szCs w:val="24"/>
        </w:rPr>
        <w:t>arteterapii</w:t>
      </w:r>
      <w:proofErr w:type="spellEnd"/>
      <w:r w:rsidRPr="008C239F">
        <w:rPr>
          <w:rFonts w:ascii="Times New Roman" w:hAnsi="Times New Roman" w:cs="Times New Roman"/>
          <w:sz w:val="24"/>
          <w:szCs w:val="24"/>
        </w:rPr>
        <w:t xml:space="preserve">, na jakie zmysły wpłynęły wykonane prace, 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>-strategia – czy stosowane metody, pomoce i środki dydaktyczne są skuteczne i przynoszą zamierzony efekt.</w:t>
      </w:r>
    </w:p>
    <w:p w:rsidR="00FB6DB4" w:rsidRPr="008C239F" w:rsidRDefault="00FB6DB4" w:rsidP="00FB6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9F">
        <w:rPr>
          <w:rFonts w:ascii="Times New Roman" w:hAnsi="Times New Roman" w:cs="Times New Roman"/>
          <w:b/>
          <w:sz w:val="24"/>
          <w:szCs w:val="24"/>
        </w:rPr>
        <w:t xml:space="preserve"> Narzędziami zbierania informacji po każdych zajęciach będą: </w:t>
      </w:r>
    </w:p>
    <w:p w:rsidR="00FB6DB4" w:rsidRPr="008C239F" w:rsidRDefault="00FB6DB4" w:rsidP="00FB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>- ilustracje obrazujące „zadowolenie” (buzia uśmiechnięta) oraz „ niezadowolenie” (buzia smutna)</w:t>
      </w:r>
    </w:p>
    <w:p w:rsidR="00FB6DB4" w:rsidRPr="008C239F" w:rsidRDefault="00FB6DB4" w:rsidP="00FB6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 xml:space="preserve">- dokonanie wybory przez dzieci, </w:t>
      </w:r>
      <w:r w:rsidRPr="008C239F">
        <w:rPr>
          <w:rFonts w:ascii="Times New Roman" w:hAnsi="Times New Roman" w:cs="Times New Roman"/>
          <w:sz w:val="24"/>
          <w:szCs w:val="24"/>
        </w:rPr>
        <w:br/>
      </w:r>
      <w:r w:rsidRPr="008C239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C239F">
        <w:rPr>
          <w:rFonts w:ascii="Times New Roman" w:hAnsi="Times New Roman" w:cs="Times New Roman"/>
          <w:sz w:val="24"/>
          <w:szCs w:val="24"/>
        </w:rPr>
        <w:t xml:space="preserve">wywiady – zbieranie opinii dzieci, </w:t>
      </w:r>
    </w:p>
    <w:p w:rsidR="00FB6DB4" w:rsidRPr="008C239F" w:rsidRDefault="00FB6DB4" w:rsidP="00FB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  <w:sz w:val="24"/>
          <w:szCs w:val="24"/>
        </w:rPr>
        <w:t>- obserwowane reakcje dzieci podczas wykonywania pracy oraz satys</w:t>
      </w:r>
      <w:r w:rsidR="00290E11">
        <w:rPr>
          <w:rFonts w:ascii="Times New Roman" w:hAnsi="Times New Roman" w:cs="Times New Roman"/>
          <w:sz w:val="24"/>
          <w:szCs w:val="24"/>
        </w:rPr>
        <w:t>fakcja z osiągniętego rezultatu.</w:t>
      </w:r>
    </w:p>
    <w:p w:rsidR="00FB6DB4" w:rsidRPr="008C239F" w:rsidRDefault="00FB6DB4" w:rsidP="00FB6DB4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23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6DB4" w:rsidRDefault="00FB6DB4" w:rsidP="00FB6DB4">
      <w:pPr>
        <w:spacing w:after="0"/>
      </w:pPr>
    </w:p>
    <w:p w:rsidR="00290E11" w:rsidRDefault="00290E11" w:rsidP="00FB6D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6DB4" w:rsidRPr="0003568A" w:rsidRDefault="00FB6DB4" w:rsidP="00FB6DB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6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766"/>
        <w:gridCol w:w="4742"/>
        <w:gridCol w:w="3546"/>
        <w:gridCol w:w="1814"/>
      </w:tblGrid>
      <w:tr w:rsidR="00FB6DB4" w:rsidRPr="00BE7534" w:rsidTr="002B614D">
        <w:trPr>
          <w:trHeight w:val="523"/>
          <w:jc w:val="center"/>
        </w:trPr>
        <w:tc>
          <w:tcPr>
            <w:tcW w:w="629" w:type="dxa"/>
            <w:shd w:val="clear" w:color="auto" w:fill="auto"/>
          </w:tcPr>
          <w:p w:rsidR="00FB6DB4" w:rsidRPr="008C239F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39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5766" w:type="dxa"/>
            <w:shd w:val="clear" w:color="auto" w:fill="auto"/>
          </w:tcPr>
          <w:p w:rsidR="00FB6DB4" w:rsidRPr="008C239F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39F">
              <w:rPr>
                <w:rFonts w:ascii="Times New Roman" w:hAnsi="Times New Roman" w:cs="Times New Roman"/>
                <w:b/>
                <w:sz w:val="28"/>
                <w:szCs w:val="28"/>
              </w:rPr>
              <w:t>Temat</w:t>
            </w:r>
          </w:p>
        </w:tc>
        <w:tc>
          <w:tcPr>
            <w:tcW w:w="4742" w:type="dxa"/>
            <w:shd w:val="clear" w:color="auto" w:fill="auto"/>
          </w:tcPr>
          <w:p w:rsidR="00FB6DB4" w:rsidRPr="008C239F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39F">
              <w:rPr>
                <w:rFonts w:ascii="Times New Roman" w:hAnsi="Times New Roman" w:cs="Times New Roman"/>
                <w:b/>
                <w:sz w:val="28"/>
                <w:szCs w:val="28"/>
              </w:rPr>
              <w:t>Cele</w:t>
            </w:r>
          </w:p>
        </w:tc>
        <w:tc>
          <w:tcPr>
            <w:tcW w:w="3546" w:type="dxa"/>
            <w:shd w:val="clear" w:color="auto" w:fill="auto"/>
          </w:tcPr>
          <w:p w:rsidR="00FB6DB4" w:rsidRPr="008C239F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39F">
              <w:rPr>
                <w:rFonts w:ascii="Times New Roman" w:hAnsi="Times New Roman" w:cs="Times New Roman"/>
                <w:b/>
                <w:sz w:val="28"/>
                <w:szCs w:val="28"/>
              </w:rPr>
              <w:t>Sposób realizacji</w:t>
            </w:r>
          </w:p>
        </w:tc>
        <w:tc>
          <w:tcPr>
            <w:tcW w:w="1814" w:type="dxa"/>
            <w:shd w:val="clear" w:color="auto" w:fill="auto"/>
          </w:tcPr>
          <w:p w:rsidR="00FB6DB4" w:rsidRPr="008C239F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39F">
              <w:rPr>
                <w:rFonts w:ascii="Times New Roman" w:hAnsi="Times New Roman" w:cs="Times New Roman"/>
                <w:b/>
                <w:sz w:val="28"/>
                <w:szCs w:val="28"/>
              </w:rPr>
              <w:t>Pomoce</w:t>
            </w:r>
          </w:p>
        </w:tc>
      </w:tr>
      <w:tr w:rsidR="00FB6DB4" w:rsidRPr="00BE7534" w:rsidTr="002B614D">
        <w:trPr>
          <w:trHeight w:val="1155"/>
          <w:jc w:val="center"/>
        </w:trPr>
        <w:tc>
          <w:tcPr>
            <w:tcW w:w="629" w:type="dxa"/>
            <w:shd w:val="clear" w:color="auto" w:fill="auto"/>
          </w:tcPr>
          <w:p w:rsidR="00FB6DB4" w:rsidRPr="00C11BA6" w:rsidRDefault="00FB6DB4" w:rsidP="002B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B6DB4" w:rsidRPr="00C11BA6" w:rsidRDefault="00FB6DB4" w:rsidP="002B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B6DB4" w:rsidRPr="00C11BA6" w:rsidRDefault="00FB6DB4" w:rsidP="002B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B6DB4" w:rsidRPr="00C11BA6" w:rsidRDefault="00FB6DB4" w:rsidP="002B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BA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766" w:type="dxa"/>
            <w:shd w:val="clear" w:color="auto" w:fill="auto"/>
          </w:tcPr>
          <w:p w:rsidR="00FB6DB4" w:rsidRDefault="00FB6DB4" w:rsidP="002B614D">
            <w:pPr>
              <w:spacing w:after="0"/>
            </w:pPr>
          </w:p>
          <w:p w:rsidR="00FB6DB4" w:rsidRDefault="00FB6DB4" w:rsidP="002B614D">
            <w:pPr>
              <w:spacing w:after="0"/>
            </w:pPr>
          </w:p>
          <w:p w:rsidR="00FB6DB4" w:rsidRPr="0007167E" w:rsidRDefault="00FB6DB4" w:rsidP="002B61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Jabłuszko </w:t>
            </w:r>
          </w:p>
          <w:p w:rsidR="00FB6DB4" w:rsidRPr="0007167E" w:rsidRDefault="00FB6DB4" w:rsidP="002B61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Pr="0007167E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7E">
              <w:rPr>
                <w:rFonts w:ascii="Times New Roman" w:hAnsi="Times New Roman" w:cs="Times New Roman"/>
                <w:sz w:val="24"/>
                <w:szCs w:val="24"/>
              </w:rPr>
              <w:t>- pobudza własną fantazję,</w:t>
            </w:r>
          </w:p>
          <w:p w:rsidR="00FB6DB4" w:rsidRPr="0007167E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7E">
              <w:rPr>
                <w:rFonts w:ascii="Times New Roman" w:hAnsi="Times New Roman" w:cs="Times New Roman"/>
                <w:sz w:val="24"/>
                <w:szCs w:val="24"/>
              </w:rPr>
              <w:t xml:space="preserve">- poznaje technikę stemplowania, </w:t>
            </w:r>
          </w:p>
          <w:p w:rsidR="00FB6DB4" w:rsidRPr="00BE7534" w:rsidRDefault="00FB6DB4" w:rsidP="002B614D">
            <w:pPr>
              <w:spacing w:after="0" w:line="240" w:lineRule="auto"/>
            </w:pPr>
            <w:r w:rsidRPr="0007167E">
              <w:rPr>
                <w:rFonts w:ascii="Times New Roman" w:hAnsi="Times New Roman" w:cs="Times New Roman"/>
                <w:sz w:val="24"/>
                <w:szCs w:val="24"/>
              </w:rPr>
              <w:t>- uczy się posługiwać pędzelkiem,</w:t>
            </w:r>
            <w:r>
              <w:t xml:space="preserve">  </w:t>
            </w:r>
          </w:p>
        </w:tc>
        <w:tc>
          <w:tcPr>
            <w:tcW w:w="3546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1.Wprowadzenie  do tematu zajęć.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Malowanie pędzelkiem konturu drzewa.</w:t>
            </w:r>
          </w:p>
          <w:p w:rsidR="00FB6DB4" w:rsidRPr="00E667A3" w:rsidRDefault="00FB6DB4" w:rsidP="002B614D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Stemplowanie jabłuszek za pomocą rolki od papieru                oraz czerwonej farby.</w:t>
            </w:r>
          </w:p>
        </w:tc>
        <w:tc>
          <w:tcPr>
            <w:tcW w:w="1814" w:type="dxa"/>
            <w:shd w:val="clear" w:color="auto" w:fill="auto"/>
          </w:tcPr>
          <w:p w:rsidR="00FB6DB4" w:rsidRPr="0007167E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 </w:t>
            </w:r>
            <w:r w:rsidRPr="0007167E">
              <w:rPr>
                <w:rFonts w:ascii="Times New Roman" w:hAnsi="Times New Roman" w:cs="Times New Roman"/>
                <w:sz w:val="24"/>
                <w:szCs w:val="24"/>
              </w:rPr>
              <w:t>kontury drzewa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DB4" w:rsidRPr="0007167E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7E">
              <w:rPr>
                <w:rFonts w:ascii="Times New Roman" w:hAnsi="Times New Roman" w:cs="Times New Roman"/>
                <w:sz w:val="24"/>
                <w:szCs w:val="24"/>
              </w:rPr>
              <w:t xml:space="preserve">- czerwona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07167E">
              <w:rPr>
                <w:rFonts w:ascii="Times New Roman" w:hAnsi="Times New Roman" w:cs="Times New Roman"/>
                <w:sz w:val="24"/>
                <w:szCs w:val="24"/>
              </w:rPr>
              <w:t>i brązowa farba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07167E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paletki do </w:t>
            </w:r>
            <w:r w:rsidRPr="0007167E">
              <w:rPr>
                <w:rFonts w:ascii="Times New Roman" w:hAnsi="Times New Roman" w:cs="Times New Roman"/>
                <w:sz w:val="24"/>
                <w:szCs w:val="24"/>
              </w:rPr>
              <w:t>farb,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7E">
              <w:rPr>
                <w:rFonts w:ascii="Times New Roman" w:hAnsi="Times New Roman" w:cs="Times New Roman"/>
                <w:sz w:val="24"/>
                <w:szCs w:val="24"/>
              </w:rPr>
              <w:t>- rolki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07167E">
              <w:rPr>
                <w:rFonts w:ascii="Times New Roman" w:hAnsi="Times New Roman" w:cs="Times New Roman"/>
                <w:sz w:val="24"/>
                <w:szCs w:val="24"/>
              </w:rPr>
              <w:t xml:space="preserve"> po ręcznikach papierowych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BE7534" w:rsidRDefault="00FB6DB4" w:rsidP="002B61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pędzelki,</w:t>
            </w:r>
          </w:p>
        </w:tc>
      </w:tr>
      <w:tr w:rsidR="00FB6DB4" w:rsidRPr="00BE7534" w:rsidTr="002B614D">
        <w:trPr>
          <w:trHeight w:val="904"/>
          <w:jc w:val="center"/>
        </w:trPr>
        <w:tc>
          <w:tcPr>
            <w:tcW w:w="629" w:type="dxa"/>
            <w:shd w:val="clear" w:color="auto" w:fill="auto"/>
          </w:tcPr>
          <w:p w:rsidR="00FB6DB4" w:rsidRPr="00C11BA6" w:rsidRDefault="00FB6DB4" w:rsidP="002B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B6DB4" w:rsidRPr="00C11BA6" w:rsidRDefault="00FB6DB4" w:rsidP="002B61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FB6DB4" w:rsidRPr="00C11BA6" w:rsidRDefault="00FB6DB4" w:rsidP="002B61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BA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766" w:type="dxa"/>
            <w:shd w:val="clear" w:color="auto" w:fill="auto"/>
          </w:tcPr>
          <w:p w:rsidR="00FB6DB4" w:rsidRPr="007B0B48" w:rsidRDefault="00FB6DB4" w:rsidP="002B61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0B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Płyną chmurki po niebie</w:t>
            </w:r>
          </w:p>
          <w:p w:rsidR="00FB6DB4" w:rsidRPr="00AD6C53" w:rsidRDefault="00FB6DB4" w:rsidP="002B61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</w:p>
          <w:p w:rsidR="00FB6DB4" w:rsidRPr="00AD6C53" w:rsidRDefault="00FB6DB4" w:rsidP="002B614D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44"/>
                <w:szCs w:val="44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48">
              <w:rPr>
                <w:rFonts w:ascii="Times New Roman" w:hAnsi="Times New Roman" w:cs="Times New Roman"/>
                <w:sz w:val="24"/>
                <w:szCs w:val="24"/>
              </w:rPr>
              <w:t>- ćwiczy stabilizacje lateralną,</w:t>
            </w:r>
          </w:p>
          <w:p w:rsidR="00FB6DB4" w:rsidRPr="007B0B4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uczy się posługiwać klejem,</w:t>
            </w:r>
          </w:p>
          <w:p w:rsidR="00FB6DB4" w:rsidRPr="007B0B4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B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  <w:shd w:val="clear" w:color="auto" w:fill="auto"/>
          </w:tcPr>
          <w:p w:rsidR="00FB6DB4" w:rsidRPr="007B0B4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B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1.Rytmiczne kreślenie kropek oburącz poprzez chodzenie wokół stołu. </w:t>
            </w:r>
          </w:p>
          <w:p w:rsidR="00FB6DB4" w:rsidRPr="007B0B4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B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2.Swobodne zapełnianie dużych przestrzeni. </w:t>
            </w:r>
          </w:p>
          <w:p w:rsidR="00FB6DB4" w:rsidRPr="00C541C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0B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3.Konstruowanie wspólnego obrazu.</w:t>
            </w:r>
            <w:r w:rsidRPr="00C541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FB6DB4" w:rsidRPr="007B0B4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B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- niebieskie kartki,</w:t>
            </w:r>
          </w:p>
          <w:p w:rsidR="00FB6DB4" w:rsidRPr="007B0B4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B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 kółka w kolorze białym, szarym,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B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 muzyka,</w:t>
            </w:r>
          </w:p>
          <w:p w:rsidR="00FB6DB4" w:rsidRPr="007B0B4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- klej,</w:t>
            </w:r>
          </w:p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C11BA6" w:rsidRDefault="00FB6DB4" w:rsidP="002B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B6DB4" w:rsidRPr="00C11BA6" w:rsidRDefault="00FB6DB4" w:rsidP="002B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B6DB4" w:rsidRPr="00C11BA6" w:rsidRDefault="00FB6DB4" w:rsidP="002B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B6DB4" w:rsidRPr="00C11BA6" w:rsidRDefault="00FB6DB4" w:rsidP="002B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BA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766" w:type="dxa"/>
            <w:shd w:val="clear" w:color="auto" w:fill="auto"/>
          </w:tcPr>
          <w:p w:rsidR="00FB6DB4" w:rsidRDefault="00FB6DB4" w:rsidP="002B61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14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Dynia</w:t>
            </w:r>
          </w:p>
          <w:p w:rsidR="00FB6DB4" w:rsidRPr="003F146D" w:rsidRDefault="00FB6DB4" w:rsidP="002B61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3F146D">
              <w:rPr>
                <w:rFonts w:ascii="Times New Roman" w:hAnsi="Times New Roman" w:cs="Times New Roman"/>
                <w:sz w:val="24"/>
                <w:szCs w:val="24"/>
              </w:rPr>
              <w:t>uczy się posługiwać klejem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uczy się prawidłowego trzymania nożyczek, 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podejmuje próby wycinania po konturze,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056">
              <w:rPr>
                <w:rFonts w:ascii="Times New Roman" w:hAnsi="Times New Roman" w:cs="Times New Roman"/>
                <w:sz w:val="24"/>
                <w:szCs w:val="24"/>
              </w:rPr>
              <w:t>- wie, jak wygląda dynia,</w:t>
            </w:r>
          </w:p>
          <w:p w:rsidR="00FB6DB4" w:rsidRPr="00C1005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C10056">
              <w:rPr>
                <w:rFonts w:ascii="Times New Roman" w:hAnsi="Times New Roman" w:cs="Times New Roman"/>
                <w:sz w:val="24"/>
                <w:szCs w:val="24"/>
              </w:rPr>
              <w:t>rozwija motorykę małą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546" w:type="dxa"/>
            <w:shd w:val="clear" w:color="auto" w:fill="auto"/>
          </w:tcPr>
          <w:p w:rsidR="00FB6DB4" w:rsidRPr="00C1005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10056">
              <w:rPr>
                <w:rFonts w:ascii="Times New Roman" w:hAnsi="Times New Roman" w:cs="Times New Roman"/>
                <w:sz w:val="24"/>
                <w:szCs w:val="24"/>
              </w:rPr>
              <w:t>.Wprowadzenie  do tematu zajęć.</w:t>
            </w:r>
          </w:p>
          <w:p w:rsidR="00FB6DB4" w:rsidRPr="00C1005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056">
              <w:rPr>
                <w:rFonts w:ascii="Times New Roman" w:hAnsi="Times New Roman" w:cs="Times New Roman"/>
              </w:rPr>
              <w:t>2</w:t>
            </w:r>
            <w:r w:rsidRPr="00C10056">
              <w:rPr>
                <w:rFonts w:ascii="Times New Roman" w:hAnsi="Times New Roman" w:cs="Times New Roman"/>
                <w:sz w:val="24"/>
                <w:szCs w:val="24"/>
              </w:rPr>
              <w:t>. Kolorow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anie  rolek pomarańczową kredką.</w:t>
            </w:r>
          </w:p>
          <w:p w:rsidR="00FB6DB4" w:rsidRPr="00C10056" w:rsidRDefault="00FB6DB4" w:rsidP="002B6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056">
              <w:rPr>
                <w:rFonts w:ascii="Times New Roman" w:hAnsi="Times New Roman" w:cs="Times New Roman"/>
              </w:rPr>
              <w:t xml:space="preserve">3. Przyklejanie pasków </w:t>
            </w:r>
            <w:r>
              <w:rPr>
                <w:rFonts w:ascii="Times New Roman" w:hAnsi="Times New Roman" w:cs="Times New Roman"/>
              </w:rPr>
              <w:t xml:space="preserve">orgiami             </w:t>
            </w:r>
            <w:r w:rsidRPr="00C10056">
              <w:rPr>
                <w:rFonts w:ascii="Times New Roman" w:hAnsi="Times New Roman" w:cs="Times New Roman"/>
              </w:rPr>
              <w:t>do rolki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B6DB4" w:rsidRPr="00C10056" w:rsidRDefault="00FB6DB4" w:rsidP="002B6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4.Wycianie liścia po konturze                      i naklejenie  go we właściwe miejsce. </w:t>
            </w:r>
          </w:p>
        </w:tc>
        <w:tc>
          <w:tcPr>
            <w:tcW w:w="1814" w:type="dxa"/>
            <w:shd w:val="clear" w:color="auto" w:fill="auto"/>
          </w:tcPr>
          <w:p w:rsidR="00FB6DB4" w:rsidRPr="003F146D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46D">
              <w:rPr>
                <w:rFonts w:ascii="Times New Roman" w:hAnsi="Times New Roman" w:cs="Times New Roman"/>
                <w:sz w:val="24"/>
                <w:szCs w:val="24"/>
              </w:rPr>
              <w:t xml:space="preserve">- rolki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3F146D">
              <w:rPr>
                <w:rFonts w:ascii="Times New Roman" w:hAnsi="Times New Roman" w:cs="Times New Roman"/>
                <w:sz w:val="24"/>
                <w:szCs w:val="24"/>
              </w:rPr>
              <w:t>po papierze toaletowym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3F146D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46D">
              <w:rPr>
                <w:rFonts w:ascii="Times New Roman" w:hAnsi="Times New Roman" w:cs="Times New Roman"/>
                <w:sz w:val="24"/>
                <w:szCs w:val="24"/>
              </w:rPr>
              <w:t>- kontury liści,</w:t>
            </w:r>
          </w:p>
          <w:p w:rsidR="00FB6DB4" w:rsidRPr="003F146D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46D">
              <w:rPr>
                <w:rFonts w:ascii="Times New Roman" w:hAnsi="Times New Roman" w:cs="Times New Roman"/>
                <w:sz w:val="24"/>
                <w:szCs w:val="24"/>
              </w:rPr>
              <w:t>- nożyczki,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F146D">
              <w:rPr>
                <w:rFonts w:ascii="Times New Roman" w:hAnsi="Times New Roman" w:cs="Times New Roman"/>
                <w:sz w:val="24"/>
                <w:szCs w:val="24"/>
              </w:rPr>
              <w:t xml:space="preserve">pomarańczowe paski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orgiami,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klej,</w:t>
            </w:r>
          </w:p>
          <w:p w:rsidR="00FB6DB4" w:rsidRPr="00BE7534" w:rsidRDefault="00FB6DB4" w:rsidP="002B61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pomarańczowe kredki,</w:t>
            </w:r>
          </w:p>
        </w:tc>
      </w:tr>
      <w:tr w:rsidR="00FB6DB4" w:rsidRPr="00BE7534" w:rsidTr="002B614D">
        <w:trPr>
          <w:trHeight w:val="1700"/>
          <w:jc w:val="center"/>
        </w:trPr>
        <w:tc>
          <w:tcPr>
            <w:tcW w:w="629" w:type="dxa"/>
            <w:shd w:val="clear" w:color="auto" w:fill="auto"/>
          </w:tcPr>
          <w:p w:rsidR="00FB6DB4" w:rsidRPr="00C11BA6" w:rsidRDefault="00FB6DB4" w:rsidP="002B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B6DB4" w:rsidRPr="00C11BA6" w:rsidRDefault="00FB6DB4" w:rsidP="002B61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BA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766" w:type="dxa"/>
            <w:shd w:val="clear" w:color="auto" w:fill="auto"/>
          </w:tcPr>
          <w:p w:rsidR="00FB6DB4" w:rsidRPr="007B0B48" w:rsidRDefault="00FB6DB4" w:rsidP="002B6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0B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Przyjazny Duszek Kacperek</w:t>
            </w:r>
          </w:p>
        </w:tc>
        <w:tc>
          <w:tcPr>
            <w:tcW w:w="4742" w:type="dxa"/>
            <w:shd w:val="clear" w:color="auto" w:fill="auto"/>
          </w:tcPr>
          <w:p w:rsidR="00FB6DB4" w:rsidRPr="0021045E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1045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- poznaje fakturę waty, </w:t>
            </w:r>
          </w:p>
          <w:p w:rsidR="00FB6DB4" w:rsidRPr="0021045E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1045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przełamuje lęk przed jej dotknięciem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Pr="0021045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- </w:t>
            </w:r>
            <w:r w:rsidRPr="0021045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wypełnia kontur watą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</w:p>
          <w:p w:rsidR="00FB6DB4" w:rsidRPr="0095194B" w:rsidRDefault="00FB6DB4" w:rsidP="002B614D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1.Wprowadzenie  do tematu zajęć.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Wycinanie po liniach postaci duszka  i dorysowywanie brakujących elementów twarzy. </w:t>
            </w:r>
          </w:p>
          <w:p w:rsidR="00FB6DB4" w:rsidRPr="00654614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3.Wypełnianie szablonu duszka watą.</w:t>
            </w:r>
          </w:p>
        </w:tc>
        <w:tc>
          <w:tcPr>
            <w:tcW w:w="1814" w:type="dxa"/>
            <w:shd w:val="clear" w:color="auto" w:fill="auto"/>
          </w:tcPr>
          <w:p w:rsidR="00FB6DB4" w:rsidRPr="00C11BA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11BA6">
              <w:rPr>
                <w:rFonts w:ascii="Times New Roman" w:hAnsi="Times New Roman" w:cs="Times New Roman"/>
                <w:sz w:val="24"/>
                <w:szCs w:val="24"/>
              </w:rPr>
              <w:t>czarne mazaki,</w:t>
            </w:r>
          </w:p>
          <w:p w:rsidR="00FB6DB4" w:rsidRPr="00C11BA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A6">
              <w:rPr>
                <w:rFonts w:ascii="Times New Roman" w:hAnsi="Times New Roman" w:cs="Times New Roman"/>
                <w:sz w:val="24"/>
                <w:szCs w:val="24"/>
              </w:rPr>
              <w:t>- szablony duszków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C11BA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A6">
              <w:rPr>
                <w:rFonts w:ascii="Times New Roman" w:hAnsi="Times New Roman" w:cs="Times New Roman"/>
                <w:sz w:val="24"/>
                <w:szCs w:val="24"/>
              </w:rPr>
              <w:t>- klej i wata,</w:t>
            </w:r>
          </w:p>
          <w:p w:rsidR="00FB6DB4" w:rsidRPr="001076A2" w:rsidRDefault="00FB6DB4" w:rsidP="002B61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DB4" w:rsidRPr="00BE7534" w:rsidTr="002B614D">
        <w:trPr>
          <w:trHeight w:val="850"/>
          <w:jc w:val="center"/>
        </w:trPr>
        <w:tc>
          <w:tcPr>
            <w:tcW w:w="629" w:type="dxa"/>
            <w:shd w:val="clear" w:color="auto" w:fill="auto"/>
          </w:tcPr>
          <w:p w:rsidR="00FB6DB4" w:rsidRPr="00997102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DB4" w:rsidRPr="00997102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5766" w:type="dxa"/>
            <w:shd w:val="clear" w:color="auto" w:fill="auto"/>
          </w:tcPr>
          <w:p w:rsidR="00FB6DB4" w:rsidRPr="00180CCC" w:rsidRDefault="00FB6DB4" w:rsidP="002B6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80C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Pamiętamy o tych, którzy odeszli</w:t>
            </w:r>
          </w:p>
        </w:tc>
        <w:tc>
          <w:tcPr>
            <w:tcW w:w="4742" w:type="dxa"/>
            <w:shd w:val="clear" w:color="auto" w:fill="auto"/>
          </w:tcPr>
          <w:p w:rsidR="00FB6DB4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koloruje według własnego pomysłu kolorowankę,</w:t>
            </w:r>
          </w:p>
          <w:p w:rsidR="00FB6DB4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uczy się prawidłowo trzymać kredkę, </w:t>
            </w:r>
          </w:p>
          <w:p w:rsidR="00FB6DB4" w:rsidRPr="00B739AB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wykonuje znicz  z gotowych elementów,</w:t>
            </w:r>
          </w:p>
        </w:tc>
        <w:tc>
          <w:tcPr>
            <w:tcW w:w="3546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Wprowadzenie  do tematu.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Kolorowanie kolorowanki według własnego pomysłu.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Wykonanie zniczy z gotowych elementów, które należy nakleić według instrukcji nauczyciela. </w:t>
            </w:r>
          </w:p>
        </w:tc>
        <w:tc>
          <w:tcPr>
            <w:tcW w:w="1814" w:type="dxa"/>
            <w:shd w:val="clear" w:color="auto" w:fill="auto"/>
          </w:tcPr>
          <w:p w:rsidR="00FB6DB4" w:rsidRPr="008D7EA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7EAB">
              <w:rPr>
                <w:rFonts w:ascii="Times New Roman" w:hAnsi="Times New Roman" w:cs="Times New Roman"/>
                <w:sz w:val="24"/>
                <w:szCs w:val="24"/>
              </w:rPr>
              <w:t>kolorowanka</w:t>
            </w:r>
          </w:p>
          <w:p w:rsidR="00FB6DB4" w:rsidRPr="008D7EA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EAB">
              <w:rPr>
                <w:rFonts w:ascii="Times New Roman" w:hAnsi="Times New Roman" w:cs="Times New Roman"/>
                <w:sz w:val="24"/>
                <w:szCs w:val="24"/>
              </w:rPr>
              <w:t>- gotowe elementy do przyklejenia,</w:t>
            </w:r>
          </w:p>
          <w:p w:rsidR="00FB6DB4" w:rsidRPr="008D7EA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8D7EAB">
              <w:rPr>
                <w:rFonts w:ascii="Times New Roman" w:hAnsi="Times New Roman" w:cs="Times New Roman"/>
                <w:sz w:val="24"/>
                <w:szCs w:val="24"/>
              </w:rPr>
              <w:t>klej,</w:t>
            </w:r>
          </w:p>
          <w:p w:rsidR="00FB6DB4" w:rsidRPr="00BE7534" w:rsidRDefault="00FB6DB4" w:rsidP="002B614D">
            <w:pPr>
              <w:spacing w:after="0" w:line="240" w:lineRule="auto"/>
            </w:pPr>
            <w:r w:rsidRPr="008D7EAB">
              <w:rPr>
                <w:rFonts w:ascii="Times New Roman" w:hAnsi="Times New Roman" w:cs="Times New Roman"/>
                <w:sz w:val="24"/>
                <w:szCs w:val="24"/>
              </w:rPr>
              <w:t>- białe kartki</w:t>
            </w:r>
            <w:r>
              <w:t>,</w:t>
            </w:r>
          </w:p>
        </w:tc>
      </w:tr>
      <w:tr w:rsidR="00FB6DB4" w:rsidRPr="00BE7534" w:rsidTr="002B614D">
        <w:trPr>
          <w:trHeight w:val="850"/>
          <w:jc w:val="center"/>
        </w:trPr>
        <w:tc>
          <w:tcPr>
            <w:tcW w:w="629" w:type="dxa"/>
            <w:shd w:val="clear" w:color="auto" w:fill="auto"/>
          </w:tcPr>
          <w:p w:rsidR="00FB6DB4" w:rsidRPr="0015541D" w:rsidRDefault="00FB6DB4" w:rsidP="002B61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6DB4" w:rsidRPr="0015541D" w:rsidRDefault="00FB6DB4" w:rsidP="002B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41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766" w:type="dxa"/>
            <w:shd w:val="clear" w:color="auto" w:fill="auto"/>
          </w:tcPr>
          <w:p w:rsidR="00FB6DB4" w:rsidRPr="00E667A3" w:rsidRDefault="00FB6DB4" w:rsidP="002B614D">
            <w:pPr>
              <w:jc w:val="center"/>
              <w:rPr>
                <w:b/>
                <w:color w:val="0000FF"/>
              </w:rPr>
            </w:pPr>
          </w:p>
          <w:p w:rsidR="00FB6DB4" w:rsidRPr="0095194B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BA6">
              <w:rPr>
                <w:rFonts w:ascii="Times New Roman" w:hAnsi="Times New Roman" w:cs="Times New Roman"/>
                <w:b/>
                <w:sz w:val="28"/>
                <w:szCs w:val="28"/>
              </w:rPr>
              <w:t>„Moje wartości. Symbole narodowe- flaga Polski”</w:t>
            </w:r>
          </w:p>
        </w:tc>
        <w:tc>
          <w:tcPr>
            <w:tcW w:w="4742" w:type="dxa"/>
            <w:shd w:val="clear" w:color="auto" w:fill="auto"/>
          </w:tcPr>
          <w:p w:rsidR="00FB6DB4" w:rsidRPr="00C11BA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A6">
              <w:rPr>
                <w:rFonts w:ascii="Times New Roman" w:hAnsi="Times New Roman" w:cs="Times New Roman"/>
                <w:sz w:val="24"/>
                <w:szCs w:val="24"/>
              </w:rPr>
              <w:t>- dociera do podstawowych</w:t>
            </w:r>
          </w:p>
          <w:p w:rsidR="00FB6DB4" w:rsidRPr="00C11BA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A6">
              <w:rPr>
                <w:rFonts w:ascii="Times New Roman" w:hAnsi="Times New Roman" w:cs="Times New Roman"/>
                <w:sz w:val="24"/>
                <w:szCs w:val="24"/>
              </w:rPr>
              <w:t>wartości i swoich odczuć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1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BA6">
              <w:rPr>
                <w:rFonts w:ascii="Times New Roman" w:hAnsi="Times New Roman" w:cs="Times New Roman"/>
                <w:sz w:val="24"/>
                <w:szCs w:val="24"/>
              </w:rPr>
              <w:t>buduje system swoich wartości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1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wie, z jakich kolorów składa się flaga Polski,</w:t>
            </w:r>
          </w:p>
          <w:p w:rsidR="00FB6DB4" w:rsidRPr="0095194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doskonali sprawność palców,</w:t>
            </w:r>
          </w:p>
        </w:tc>
        <w:tc>
          <w:tcPr>
            <w:tcW w:w="3546" w:type="dxa"/>
            <w:shd w:val="clear" w:color="auto" w:fill="auto"/>
          </w:tcPr>
          <w:p w:rsidR="00FB6DB4" w:rsidRDefault="00FB6DB4" w:rsidP="002B614D">
            <w:pPr>
              <w:pStyle w:val="Akapitzlist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59" w:hanging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Omówienie wyglądu</w:t>
            </w:r>
          </w:p>
          <w:p w:rsidR="00FB6DB4" w:rsidRDefault="00FB6DB4" w:rsidP="002B614D">
            <w:pPr>
              <w:pStyle w:val="Akapitzlist"/>
              <w:tabs>
                <w:tab w:val="left" w:pos="200"/>
              </w:tabs>
              <w:spacing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43BC7">
              <w:rPr>
                <w:rFonts w:ascii="Times New Roman" w:hAnsi="Times New Roman" w:cs="Times New Roman"/>
                <w:sz w:val="24"/>
                <w:szCs w:val="24"/>
              </w:rPr>
              <w:t>flagi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DB4" w:rsidRPr="0095194B" w:rsidRDefault="00FB6DB4" w:rsidP="002B61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2.Wykonanie flagi </w:t>
            </w:r>
            <w:r w:rsidRPr="00C11BA6">
              <w:rPr>
                <w:rFonts w:ascii="Times New Roman" w:hAnsi="Times New Roman" w:cs="Times New Roman"/>
                <w:sz w:val="24"/>
                <w:szCs w:val="24"/>
              </w:rPr>
              <w:t xml:space="preserve">Polski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 zachowaniu prawidłowych  barw</w:t>
            </w:r>
            <w:r w:rsidRPr="00C11BA6">
              <w:rPr>
                <w:rFonts w:ascii="Times New Roman" w:hAnsi="Times New Roman" w:cs="Times New Roman"/>
                <w:sz w:val="24"/>
                <w:szCs w:val="24"/>
              </w:rPr>
              <w:t xml:space="preserve"> narodow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>
              <w:t>.</w:t>
            </w:r>
          </w:p>
        </w:tc>
        <w:tc>
          <w:tcPr>
            <w:tcW w:w="1814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34">
              <w:t xml:space="preserve"> </w:t>
            </w:r>
            <w:r>
              <w:t>-</w:t>
            </w:r>
            <w:r w:rsidRPr="00C11BA6">
              <w:rPr>
                <w:rFonts w:ascii="Times New Roman" w:hAnsi="Times New Roman" w:cs="Times New Roman"/>
                <w:sz w:val="24"/>
                <w:szCs w:val="24"/>
              </w:rPr>
              <w:t xml:space="preserve">szablon flagi Polski, 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1BA6">
              <w:rPr>
                <w:rFonts w:ascii="Times New Roman" w:hAnsi="Times New Roman" w:cs="Times New Roman"/>
                <w:sz w:val="24"/>
                <w:szCs w:val="24"/>
              </w:rPr>
              <w:t xml:space="preserve">czerwona bibuła, </w:t>
            </w:r>
          </w:p>
          <w:p w:rsidR="00FB6DB4" w:rsidRPr="0095194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1BA6">
              <w:rPr>
                <w:rFonts w:ascii="Times New Roman" w:hAnsi="Times New Roman" w:cs="Times New Roman"/>
                <w:sz w:val="24"/>
                <w:szCs w:val="24"/>
              </w:rPr>
              <w:t>klej,</w:t>
            </w:r>
          </w:p>
        </w:tc>
      </w:tr>
      <w:tr w:rsidR="00FB6DB4" w:rsidRPr="00BE7534" w:rsidTr="002B614D">
        <w:trPr>
          <w:trHeight w:val="850"/>
          <w:jc w:val="center"/>
        </w:trPr>
        <w:tc>
          <w:tcPr>
            <w:tcW w:w="629" w:type="dxa"/>
            <w:shd w:val="clear" w:color="auto" w:fill="auto"/>
          </w:tcPr>
          <w:p w:rsidR="00FB6DB4" w:rsidRPr="0015541D" w:rsidRDefault="00FB6DB4" w:rsidP="002B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41D">
              <w:rPr>
                <w:rFonts w:ascii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5766" w:type="dxa"/>
            <w:shd w:val="clear" w:color="auto" w:fill="auto"/>
          </w:tcPr>
          <w:p w:rsidR="00FB6DB4" w:rsidRPr="00343BC7" w:rsidRDefault="00FB6DB4" w:rsidP="002B614D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343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Borowik</w:t>
            </w:r>
          </w:p>
        </w:tc>
        <w:tc>
          <w:tcPr>
            <w:tcW w:w="4742" w:type="dxa"/>
            <w:shd w:val="clear" w:color="auto" w:fill="auto"/>
          </w:tcPr>
          <w:p w:rsidR="00FB6DB4" w:rsidRPr="00343BC7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BC7">
              <w:rPr>
                <w:rFonts w:ascii="Times New Roman" w:hAnsi="Times New Roman" w:cs="Times New Roman"/>
                <w:sz w:val="24"/>
                <w:szCs w:val="24"/>
              </w:rPr>
              <w:t>- uwrażliwia swój dotyk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343BC7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BC7">
              <w:rPr>
                <w:rFonts w:ascii="Times New Roman" w:hAnsi="Times New Roman" w:cs="Times New Roman"/>
                <w:sz w:val="24"/>
                <w:szCs w:val="24"/>
              </w:rPr>
              <w:t>- doskonali sprawności manualne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BE7534" w:rsidRDefault="00FB6DB4" w:rsidP="002B614D">
            <w:pPr>
              <w:spacing w:after="0" w:line="240" w:lineRule="auto"/>
            </w:pPr>
            <w:r w:rsidRPr="00343BC7">
              <w:rPr>
                <w:rFonts w:ascii="Times New Roman" w:hAnsi="Times New Roman" w:cs="Times New Roman"/>
                <w:sz w:val="24"/>
                <w:szCs w:val="24"/>
              </w:rPr>
              <w:t>- uczy się celowego działania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546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1.Wprowadzenie   do tematu zajęć.</w:t>
            </w:r>
          </w:p>
          <w:p w:rsidR="00FB6DB4" w:rsidRPr="00343BC7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2.Wykonanie</w:t>
            </w:r>
            <w:r w:rsidRPr="00343BC7">
              <w:rPr>
                <w:rFonts w:ascii="Times New Roman" w:hAnsi="Times New Roman" w:cs="Times New Roman"/>
                <w:sz w:val="24"/>
                <w:szCs w:val="24"/>
              </w:rPr>
              <w:t xml:space="preserve"> przy pomocy materiału sypkiego rysunek oparty                        na wyobraźni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  <w:shd w:val="clear" w:color="auto" w:fill="auto"/>
          </w:tcPr>
          <w:p w:rsidR="00FB6DB4" w:rsidRPr="00343BC7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34">
              <w:t xml:space="preserve"> </w:t>
            </w:r>
            <w:r>
              <w:t xml:space="preserve">- </w:t>
            </w:r>
            <w:r w:rsidRPr="00343BC7">
              <w:rPr>
                <w:rFonts w:ascii="Times New Roman" w:hAnsi="Times New Roman" w:cs="Times New Roman"/>
                <w:sz w:val="24"/>
                <w:szCs w:val="24"/>
              </w:rPr>
              <w:t>sypki materiał</w:t>
            </w:r>
          </w:p>
          <w:p w:rsidR="00FB6DB4" w:rsidRPr="00343BC7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kolorowy brystol   z narysowanym konturem borowika</w:t>
            </w:r>
            <w:r w:rsidRPr="00343B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3BC7">
              <w:rPr>
                <w:rFonts w:ascii="Times New Roman" w:hAnsi="Times New Roman" w:cs="Times New Roman"/>
                <w:sz w:val="24"/>
                <w:szCs w:val="24"/>
              </w:rPr>
              <w:t>klej Magic,</w:t>
            </w:r>
          </w:p>
          <w:p w:rsidR="00FB6DB4" w:rsidRPr="00BE7534" w:rsidRDefault="00FB6DB4" w:rsidP="002B61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brązowa bibuła,</w:t>
            </w:r>
          </w:p>
        </w:tc>
      </w:tr>
      <w:tr w:rsidR="00FB6DB4" w:rsidRPr="00BE7534" w:rsidTr="002B614D">
        <w:trPr>
          <w:trHeight w:val="1275"/>
          <w:jc w:val="center"/>
        </w:trPr>
        <w:tc>
          <w:tcPr>
            <w:tcW w:w="629" w:type="dxa"/>
            <w:shd w:val="clear" w:color="auto" w:fill="auto"/>
          </w:tcPr>
          <w:p w:rsidR="00FB6DB4" w:rsidRPr="0015541D" w:rsidRDefault="00FB6DB4" w:rsidP="002B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41D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766" w:type="dxa"/>
            <w:shd w:val="clear" w:color="auto" w:fill="auto"/>
          </w:tcPr>
          <w:p w:rsidR="00FB6DB4" w:rsidRPr="001B0FC0" w:rsidRDefault="00FB6DB4" w:rsidP="002B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C0">
              <w:rPr>
                <w:rFonts w:ascii="Times New Roman" w:hAnsi="Times New Roman" w:cs="Times New Roman"/>
                <w:b/>
                <w:sz w:val="28"/>
                <w:szCs w:val="28"/>
              </w:rPr>
              <w:t>Rejs nocą</w:t>
            </w:r>
          </w:p>
          <w:p w:rsidR="00FB6DB4" w:rsidRPr="001B0FC0" w:rsidRDefault="00FB6DB4" w:rsidP="002B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9900"/>
                <w:sz w:val="24"/>
                <w:szCs w:val="24"/>
              </w:rPr>
            </w:pPr>
          </w:p>
          <w:p w:rsidR="00FB6DB4" w:rsidRPr="001B0FC0" w:rsidRDefault="00FB6DB4" w:rsidP="002B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Pr="001B0FC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- kształtuje odporność emocjonalną,</w:t>
            </w:r>
          </w:p>
          <w:p w:rsidR="00FB6DB4" w:rsidRPr="001B0FC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 xml:space="preserve">- doświadcza radości, 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 xml:space="preserve">-wypowiadania się  w oparciu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o wykonaną kartę pracy,</w:t>
            </w:r>
          </w:p>
          <w:p w:rsidR="00FB6DB4" w:rsidRPr="00997102" w:rsidRDefault="00FB6DB4" w:rsidP="002B6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B4" w:rsidRPr="00A0427E" w:rsidRDefault="00FB6DB4" w:rsidP="002B614D">
            <w:pPr>
              <w:rPr>
                <w:rFonts w:ascii="Times New Roman" w:hAnsi="Times New Roman" w:cs="Times New Roman"/>
              </w:rPr>
            </w:pPr>
          </w:p>
          <w:p w:rsidR="00FB6DB4" w:rsidRPr="00373081" w:rsidRDefault="00FB6DB4" w:rsidP="002B6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B4" w:rsidRPr="00997102" w:rsidRDefault="00FB6DB4" w:rsidP="002B614D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6" w:type="dxa"/>
            <w:shd w:val="clear" w:color="auto" w:fill="auto"/>
          </w:tcPr>
          <w:p w:rsidR="00FB6DB4" w:rsidRPr="001B0FC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 xml:space="preserve">1.Swobodne wydzieranie fal. </w:t>
            </w:r>
          </w:p>
          <w:p w:rsidR="00FB6DB4" w:rsidRPr="001B0FC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2. Składanie papierowych łódek według  poleceń nauczyciela.</w:t>
            </w:r>
          </w:p>
          <w:p w:rsidR="00FB6DB4" w:rsidRPr="001B0FC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 xml:space="preserve">3.Swobodne rytmiczne kołysanie się i przyklejanie elementów                            w wyznaczone miejsca.  </w:t>
            </w:r>
          </w:p>
        </w:tc>
        <w:tc>
          <w:tcPr>
            <w:tcW w:w="1814" w:type="dxa"/>
            <w:shd w:val="clear" w:color="auto" w:fill="auto"/>
          </w:tcPr>
          <w:p w:rsidR="00FB6DB4" w:rsidRPr="001B0FC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czarne kartki,</w:t>
            </w:r>
          </w:p>
          <w:p w:rsidR="00FB6DB4" w:rsidRPr="001B0FC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iebieskie duże kółeczka</w:t>
            </w: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1B0FC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niebieskie średnie kółeczka,</w:t>
            </w:r>
          </w:p>
          <w:p w:rsidR="00FB6DB4" w:rsidRPr="001B0FC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żółte średnie kółeczka,</w:t>
            </w:r>
          </w:p>
          <w:p w:rsidR="00FB6DB4" w:rsidRPr="001B0FC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biały papier,</w:t>
            </w:r>
          </w:p>
          <w:p w:rsidR="00FB6DB4" w:rsidRPr="001B0FC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klej,</w:t>
            </w:r>
          </w:p>
          <w:p w:rsidR="00FB6DB4" w:rsidRPr="0095194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</w:t>
            </w: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uzyka,</w:t>
            </w:r>
          </w:p>
        </w:tc>
      </w:tr>
      <w:tr w:rsidR="00FB6DB4" w:rsidRPr="00BE7534" w:rsidTr="002B614D">
        <w:trPr>
          <w:trHeight w:val="850"/>
          <w:jc w:val="center"/>
        </w:trPr>
        <w:tc>
          <w:tcPr>
            <w:tcW w:w="629" w:type="dxa"/>
            <w:shd w:val="clear" w:color="auto" w:fill="auto"/>
          </w:tcPr>
          <w:p w:rsidR="00FB6DB4" w:rsidRPr="0015541D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41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766" w:type="dxa"/>
            <w:shd w:val="clear" w:color="auto" w:fill="auto"/>
          </w:tcPr>
          <w:p w:rsidR="00FB6DB4" w:rsidRPr="00374C08" w:rsidRDefault="00FB6DB4" w:rsidP="002B614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pl-PL"/>
              </w:rPr>
            </w:pPr>
            <w:r w:rsidRPr="00374C0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pl-PL"/>
              </w:rPr>
              <w:t>Jesienne fryzury</w:t>
            </w:r>
          </w:p>
          <w:p w:rsidR="00FB6DB4" w:rsidRPr="00540620" w:rsidRDefault="00FB6DB4" w:rsidP="002B61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3BB">
              <w:rPr>
                <w:rFonts w:ascii="Times New Roman" w:hAnsi="Times New Roman" w:cs="Times New Roman"/>
                <w:sz w:val="24"/>
                <w:szCs w:val="24"/>
              </w:rPr>
              <w:t>rozwija zmysł dotyku poprzez dotykanie różnych liści,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wie, jak należy się obchodzić z klejem, 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kreuje własne ja,</w:t>
            </w:r>
          </w:p>
          <w:p w:rsidR="00FB6DB4" w:rsidRPr="00F8161F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przedstawia swoją fryzurę przy pomocy liści,</w:t>
            </w:r>
          </w:p>
        </w:tc>
        <w:tc>
          <w:tcPr>
            <w:tcW w:w="3546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173BB">
              <w:rPr>
                <w:rFonts w:ascii="Times New Roman" w:hAnsi="Times New Roman" w:cs="Times New Roman"/>
                <w:sz w:val="24"/>
                <w:szCs w:val="24"/>
              </w:rPr>
              <w:t>Wprowadzenie do tematu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DB4" w:rsidRPr="00BE7534" w:rsidRDefault="00FB6DB4" w:rsidP="002B61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2.Przyklejanie konturu twarzy               i tworzenie własnej fryzury z liści.</w:t>
            </w:r>
          </w:p>
        </w:tc>
        <w:tc>
          <w:tcPr>
            <w:tcW w:w="1814" w:type="dxa"/>
            <w:shd w:val="clear" w:color="auto" w:fill="auto"/>
          </w:tcPr>
          <w:p w:rsidR="00FB6DB4" w:rsidRPr="003173BB" w:rsidRDefault="00FB6DB4" w:rsidP="002B614D">
            <w:pPr>
              <w:tabs>
                <w:tab w:val="center" w:pos="155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73BB">
              <w:rPr>
                <w:rFonts w:ascii="Times New Roman" w:hAnsi="Times New Roman" w:cs="Times New Roman"/>
              </w:rPr>
              <w:t>- kartki,</w:t>
            </w:r>
          </w:p>
          <w:p w:rsidR="00FB6DB4" w:rsidRDefault="00FB6DB4" w:rsidP="002B614D">
            <w:pPr>
              <w:tabs>
                <w:tab w:val="center" w:pos="155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173BB">
              <w:rPr>
                <w:rFonts w:ascii="Times New Roman" w:hAnsi="Times New Roman" w:cs="Times New Roman"/>
              </w:rPr>
              <w:t>liście,</w:t>
            </w:r>
          </w:p>
          <w:p w:rsidR="00FB6DB4" w:rsidRDefault="00FB6DB4" w:rsidP="002B614D">
            <w:pPr>
              <w:tabs>
                <w:tab w:val="center" w:pos="155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173BB">
              <w:rPr>
                <w:rFonts w:ascii="Times New Roman" w:hAnsi="Times New Roman" w:cs="Times New Roman"/>
              </w:rPr>
              <w:t xml:space="preserve"> klej</w:t>
            </w:r>
            <w:r>
              <w:rPr>
                <w:rFonts w:ascii="Times New Roman" w:hAnsi="Times New Roman" w:cs="Times New Roman"/>
              </w:rPr>
              <w:t>,</w:t>
            </w:r>
            <w:r w:rsidRPr="003173BB">
              <w:rPr>
                <w:rFonts w:ascii="Times New Roman" w:hAnsi="Times New Roman" w:cs="Times New Roman"/>
              </w:rPr>
              <w:t xml:space="preserve"> </w:t>
            </w:r>
          </w:p>
          <w:p w:rsidR="00FB6DB4" w:rsidRPr="00BE7534" w:rsidRDefault="00FB6DB4" w:rsidP="002B614D">
            <w:pPr>
              <w:tabs>
                <w:tab w:val="center" w:pos="1557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173BB">
              <w:rPr>
                <w:rFonts w:ascii="Times New Roman" w:hAnsi="Times New Roman" w:cs="Times New Roman"/>
              </w:rPr>
              <w:t>białe</w:t>
            </w: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FB6DB4" w:rsidRPr="00BE7534" w:rsidTr="002B614D">
        <w:trPr>
          <w:trHeight w:val="850"/>
          <w:jc w:val="center"/>
        </w:trPr>
        <w:tc>
          <w:tcPr>
            <w:tcW w:w="629" w:type="dxa"/>
            <w:shd w:val="clear" w:color="auto" w:fill="auto"/>
          </w:tcPr>
          <w:p w:rsidR="00FB6DB4" w:rsidRPr="0015541D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41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766" w:type="dxa"/>
            <w:shd w:val="clear" w:color="auto" w:fill="auto"/>
          </w:tcPr>
          <w:p w:rsidR="00FB6DB4" w:rsidRPr="00F8161F" w:rsidRDefault="00FB6DB4" w:rsidP="002B614D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96B2F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Zabawy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  </w:t>
            </w:r>
            <w:r w:rsidRPr="00B96B2F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z sypkim materiałem</w:t>
            </w:r>
          </w:p>
        </w:tc>
        <w:tc>
          <w:tcPr>
            <w:tcW w:w="4742" w:type="dxa"/>
            <w:shd w:val="clear" w:color="auto" w:fill="auto"/>
          </w:tcPr>
          <w:p w:rsidR="00FB6DB4" w:rsidRPr="00A0427E" w:rsidRDefault="00FB6DB4" w:rsidP="002B6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A0427E">
              <w:rPr>
                <w:rFonts w:ascii="Times New Roman" w:hAnsi="Times New Roman" w:cs="Times New Roman"/>
              </w:rPr>
              <w:t xml:space="preserve">doskonali motorykę małą i </w:t>
            </w:r>
            <w:proofErr w:type="spellStart"/>
            <w:r w:rsidRPr="00A0427E">
              <w:rPr>
                <w:rFonts w:ascii="Times New Roman" w:hAnsi="Times New Roman" w:cs="Times New Roman"/>
              </w:rPr>
              <w:t>grafomotorykę</w:t>
            </w:r>
            <w:proofErr w:type="spellEnd"/>
            <w:r w:rsidRPr="00A0427E">
              <w:rPr>
                <w:rFonts w:ascii="Times New Roman" w:hAnsi="Times New Roman" w:cs="Times New Roman"/>
              </w:rPr>
              <w:t>,</w:t>
            </w:r>
          </w:p>
          <w:p w:rsidR="00FB6DB4" w:rsidRDefault="00FB6DB4" w:rsidP="002B614D">
            <w:pPr>
              <w:spacing w:after="0" w:line="240" w:lineRule="auto"/>
            </w:pPr>
            <w:r w:rsidRPr="00A0427E">
              <w:rPr>
                <w:rFonts w:ascii="Times New Roman" w:hAnsi="Times New Roman" w:cs="Times New Roman"/>
              </w:rPr>
              <w:t xml:space="preserve">- rozwija zmysł </w:t>
            </w:r>
            <w:r w:rsidRPr="00A0427E">
              <w:rPr>
                <w:rFonts w:ascii="Times New Roman" w:hAnsi="Times New Roman" w:cs="Times New Roman"/>
                <w:sz w:val="24"/>
                <w:szCs w:val="24"/>
              </w:rPr>
              <w:t>dotyku</w:t>
            </w:r>
            <w:r>
              <w:t>,</w:t>
            </w:r>
          </w:p>
          <w:p w:rsidR="00FB6DB4" w:rsidRPr="00F8161F" w:rsidRDefault="00FB6DB4" w:rsidP="002B614D">
            <w:r>
              <w:t>-</w:t>
            </w:r>
            <w:r w:rsidRPr="00BE7534">
              <w:t xml:space="preserve"> </w:t>
            </w:r>
            <w:r w:rsidRPr="00A0427E">
              <w:rPr>
                <w:rFonts w:ascii="Times New Roman" w:hAnsi="Times New Roman" w:cs="Times New Roman"/>
                <w:sz w:val="24"/>
                <w:szCs w:val="24"/>
              </w:rPr>
              <w:t>rozumie potrzebę oszczędzania materiału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546" w:type="dxa"/>
            <w:shd w:val="clear" w:color="auto" w:fill="auto"/>
          </w:tcPr>
          <w:p w:rsidR="00FB6DB4" w:rsidRPr="00F8161F" w:rsidRDefault="00FB6DB4" w:rsidP="002B614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2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F">
              <w:rPr>
                <w:rFonts w:ascii="Times New Roman" w:hAnsi="Times New Roman" w:cs="Times New Roman"/>
                <w:sz w:val="24"/>
                <w:szCs w:val="24"/>
              </w:rPr>
              <w:t>Wyjaśnienie  zasad pracy.</w:t>
            </w:r>
          </w:p>
          <w:p w:rsidR="00FB6DB4" w:rsidRPr="00BE7534" w:rsidRDefault="00FB6DB4" w:rsidP="002B614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26" w:hanging="283"/>
            </w:pPr>
            <w:r w:rsidRPr="00F8161F">
              <w:rPr>
                <w:rFonts w:ascii="Times New Roman" w:hAnsi="Times New Roman" w:cs="Times New Roman"/>
                <w:sz w:val="24"/>
                <w:szCs w:val="24"/>
              </w:rPr>
              <w:t>Przyklejenie sypkiego materiału</w:t>
            </w:r>
            <w:r w:rsidRPr="003730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4" w:type="dxa"/>
            <w:shd w:val="clear" w:color="auto" w:fill="auto"/>
          </w:tcPr>
          <w:p w:rsidR="00FB6DB4" w:rsidRPr="00373081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1">
              <w:rPr>
                <w:rFonts w:ascii="Times New Roman" w:hAnsi="Times New Roman" w:cs="Times New Roman"/>
                <w:sz w:val="24"/>
                <w:szCs w:val="24"/>
              </w:rPr>
              <w:t>- niebieskie kartki,</w:t>
            </w:r>
          </w:p>
          <w:p w:rsidR="00FB6DB4" w:rsidRPr="00373081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1">
              <w:rPr>
                <w:rFonts w:ascii="Times New Roman" w:hAnsi="Times New Roman" w:cs="Times New Roman"/>
                <w:sz w:val="24"/>
                <w:szCs w:val="24"/>
              </w:rPr>
              <w:t xml:space="preserve">- klej </w:t>
            </w:r>
            <w:proofErr w:type="spellStart"/>
            <w:r w:rsidRPr="00373081">
              <w:rPr>
                <w:rFonts w:ascii="Times New Roman" w:hAnsi="Times New Roman" w:cs="Times New Roman"/>
                <w:sz w:val="24"/>
                <w:szCs w:val="24"/>
              </w:rPr>
              <w:t>magic</w:t>
            </w:r>
            <w:proofErr w:type="spellEnd"/>
            <w:r w:rsidRPr="003730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373081" w:rsidRDefault="00FB6DB4" w:rsidP="002B614D">
            <w:pPr>
              <w:spacing w:after="0" w:line="240" w:lineRule="auto"/>
            </w:pPr>
            <w:r w:rsidRPr="00373081">
              <w:rPr>
                <w:rFonts w:ascii="Times New Roman" w:hAnsi="Times New Roman" w:cs="Times New Roman"/>
                <w:sz w:val="24"/>
                <w:szCs w:val="24"/>
              </w:rPr>
              <w:t>- sypki materiał,</w:t>
            </w:r>
          </w:p>
        </w:tc>
      </w:tr>
      <w:tr w:rsidR="00FB6DB4" w:rsidRPr="00BE7534" w:rsidTr="002B614D">
        <w:trPr>
          <w:trHeight w:val="850"/>
          <w:jc w:val="center"/>
        </w:trPr>
        <w:tc>
          <w:tcPr>
            <w:tcW w:w="629" w:type="dxa"/>
            <w:shd w:val="clear" w:color="auto" w:fill="auto"/>
          </w:tcPr>
          <w:p w:rsidR="00FB6DB4" w:rsidRPr="0015541D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4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5766" w:type="dxa"/>
            <w:shd w:val="clear" w:color="auto" w:fill="auto"/>
          </w:tcPr>
          <w:p w:rsidR="00FB6DB4" w:rsidRPr="00F74BE7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Górnik</w:t>
            </w:r>
          </w:p>
        </w:tc>
        <w:tc>
          <w:tcPr>
            <w:tcW w:w="4742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wie, jak wygląda górnik,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poznaje właściwości węgla,</w:t>
            </w:r>
          </w:p>
          <w:p w:rsidR="00FB6DB4" w:rsidRPr="008D7EA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koloruje obrazek według wzoru,</w:t>
            </w:r>
          </w:p>
        </w:tc>
        <w:tc>
          <w:tcPr>
            <w:tcW w:w="3546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1.Wprowadzenie do tematu- omówienie wyglądu górnika.</w:t>
            </w:r>
          </w:p>
          <w:p w:rsidR="00FB6DB4" w:rsidRPr="00C11BA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Kolorowanie górnika według wskazówek nauczyciela.</w:t>
            </w:r>
          </w:p>
        </w:tc>
        <w:tc>
          <w:tcPr>
            <w:tcW w:w="1814" w:type="dxa"/>
            <w:shd w:val="clear" w:color="auto" w:fill="auto"/>
          </w:tcPr>
          <w:p w:rsidR="00FB6DB4" w:rsidRPr="0086700C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86700C">
              <w:rPr>
                <w:rFonts w:ascii="Times New Roman" w:hAnsi="Times New Roman" w:cs="Times New Roman"/>
                <w:sz w:val="24"/>
                <w:szCs w:val="24"/>
              </w:rPr>
              <w:t>kolorowanki,</w:t>
            </w:r>
          </w:p>
          <w:p w:rsidR="00FB6DB4" w:rsidRPr="0086700C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00C">
              <w:rPr>
                <w:rFonts w:ascii="Times New Roman" w:hAnsi="Times New Roman" w:cs="Times New Roman"/>
                <w:sz w:val="24"/>
                <w:szCs w:val="24"/>
              </w:rPr>
              <w:t>- węgiel do malowania,</w:t>
            </w:r>
          </w:p>
          <w:p w:rsidR="00FB6DB4" w:rsidRPr="00BE7534" w:rsidRDefault="00FB6DB4" w:rsidP="002B614D">
            <w:pPr>
              <w:spacing w:after="0" w:line="240" w:lineRule="auto"/>
            </w:pPr>
            <w:r w:rsidRPr="0086700C">
              <w:rPr>
                <w:rFonts w:ascii="Times New Roman" w:hAnsi="Times New Roman" w:cs="Times New Roman"/>
                <w:sz w:val="24"/>
                <w:szCs w:val="24"/>
              </w:rPr>
              <w:t>- żółte kredki,</w:t>
            </w:r>
          </w:p>
        </w:tc>
      </w:tr>
      <w:tr w:rsidR="00FB6DB4" w:rsidRPr="00BE7534" w:rsidTr="002B614D">
        <w:trPr>
          <w:trHeight w:val="850"/>
          <w:jc w:val="center"/>
        </w:trPr>
        <w:tc>
          <w:tcPr>
            <w:tcW w:w="629" w:type="dxa"/>
            <w:shd w:val="clear" w:color="auto" w:fill="auto"/>
          </w:tcPr>
          <w:p w:rsidR="00FB6DB4" w:rsidRDefault="00FB6DB4" w:rsidP="002B614D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766" w:type="dxa"/>
            <w:shd w:val="clear" w:color="auto" w:fill="auto"/>
          </w:tcPr>
          <w:p w:rsidR="00FB6DB4" w:rsidRPr="00FE4E73" w:rsidRDefault="00FB6DB4" w:rsidP="002B614D">
            <w:pPr>
              <w:jc w:val="center"/>
              <w:rPr>
                <w:noProof/>
                <w:lang w:eastAsia="pl-PL"/>
              </w:rPr>
            </w:pPr>
            <w:r w:rsidRPr="00FE4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Mikołaj </w:t>
            </w:r>
          </w:p>
          <w:p w:rsidR="00FB6DB4" w:rsidRPr="00F74BE7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wie, jak wygląda święty Mikołaj,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przykleja prawidłowo elementy,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wycina po liniach,</w:t>
            </w:r>
          </w:p>
          <w:p w:rsidR="00FB6DB4" w:rsidRPr="00FE4E7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E73">
              <w:rPr>
                <w:rFonts w:ascii="Times New Roman" w:hAnsi="Times New Roman" w:cs="Times New Roman"/>
                <w:sz w:val="24"/>
                <w:szCs w:val="24"/>
              </w:rPr>
              <w:t>- łączy elementy z różnego rodzaju papieru,</w:t>
            </w:r>
          </w:p>
        </w:tc>
        <w:tc>
          <w:tcPr>
            <w:tcW w:w="3546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Wprowadzenie do tematu- omówienie wyglądu Mikołaja.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2.Wycinanie po liniach białych pasków papieru.</w:t>
            </w:r>
          </w:p>
          <w:p w:rsidR="00FB6DB4" w:rsidRPr="00C11BA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3.Przyklejanie gotowych elementów według poleceń nauczyciela.</w:t>
            </w:r>
          </w:p>
        </w:tc>
        <w:tc>
          <w:tcPr>
            <w:tcW w:w="1814" w:type="dxa"/>
            <w:shd w:val="clear" w:color="auto" w:fill="auto"/>
          </w:tcPr>
          <w:p w:rsidR="00FB6DB4" w:rsidRPr="0086700C" w:rsidRDefault="00FB6DB4" w:rsidP="002B6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86700C">
              <w:rPr>
                <w:rFonts w:ascii="Times New Roman" w:hAnsi="Times New Roman" w:cs="Times New Roman"/>
              </w:rPr>
              <w:t>gotowe elementy do przyklejenia.</w:t>
            </w:r>
          </w:p>
          <w:p w:rsidR="00FB6DB4" w:rsidRPr="0086700C" w:rsidRDefault="00FB6DB4" w:rsidP="002B6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00C">
              <w:rPr>
                <w:rFonts w:ascii="Times New Roman" w:hAnsi="Times New Roman" w:cs="Times New Roman"/>
              </w:rPr>
              <w:t>- białe kartki papieru,</w:t>
            </w:r>
          </w:p>
          <w:p w:rsidR="00FB6DB4" w:rsidRPr="0086700C" w:rsidRDefault="00FB6DB4" w:rsidP="002B6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00C">
              <w:rPr>
                <w:rFonts w:ascii="Times New Roman" w:hAnsi="Times New Roman" w:cs="Times New Roman"/>
              </w:rPr>
              <w:t>- nożyczki,</w:t>
            </w:r>
          </w:p>
          <w:p w:rsidR="00FB6DB4" w:rsidRPr="00BE7534" w:rsidRDefault="00FB6DB4" w:rsidP="002B614D">
            <w:pPr>
              <w:spacing w:after="0" w:line="240" w:lineRule="auto"/>
            </w:pPr>
            <w:r w:rsidRPr="0086700C">
              <w:rPr>
                <w:rFonts w:ascii="Times New Roman" w:hAnsi="Times New Roman" w:cs="Times New Roman"/>
              </w:rPr>
              <w:t>-klej,</w:t>
            </w:r>
          </w:p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jc w:val="center"/>
              <w:rPr>
                <w:b/>
              </w:rPr>
            </w:pPr>
          </w:p>
          <w:p w:rsidR="00FB6DB4" w:rsidRPr="00E667A3" w:rsidRDefault="00FB6DB4" w:rsidP="002B614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E667A3">
              <w:rPr>
                <w:b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FB6DB4" w:rsidRPr="00F74BE7" w:rsidRDefault="00FB6DB4" w:rsidP="002B614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pl-PL"/>
              </w:rPr>
            </w:pPr>
            <w:r w:rsidRPr="00F74BE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pl-PL"/>
              </w:rPr>
              <w:t>Kula śniegowa</w:t>
            </w:r>
          </w:p>
          <w:p w:rsidR="00FB6DB4" w:rsidRPr="00E667A3" w:rsidRDefault="00FB6DB4" w:rsidP="002B614D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Pr="00F74BE7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E7">
              <w:rPr>
                <w:rFonts w:ascii="Times New Roman" w:hAnsi="Times New Roman" w:cs="Times New Roman"/>
                <w:sz w:val="24"/>
                <w:szCs w:val="24"/>
              </w:rPr>
              <w:t>- uczy się podejmowania decyzji,</w:t>
            </w:r>
          </w:p>
          <w:p w:rsidR="00FB6DB4" w:rsidRPr="00F74BE7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E7">
              <w:rPr>
                <w:rFonts w:ascii="Times New Roman" w:hAnsi="Times New Roman" w:cs="Times New Roman"/>
                <w:sz w:val="24"/>
                <w:szCs w:val="24"/>
              </w:rPr>
              <w:t>- nabywa większą pewność siebie,</w:t>
            </w:r>
          </w:p>
          <w:p w:rsidR="00FB6DB4" w:rsidRPr="00F74BE7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E7">
              <w:rPr>
                <w:rFonts w:ascii="Times New Roman" w:hAnsi="Times New Roman" w:cs="Times New Roman"/>
                <w:sz w:val="24"/>
                <w:szCs w:val="24"/>
              </w:rPr>
              <w:t>- doskonali sprawność manualną,</w:t>
            </w:r>
          </w:p>
          <w:p w:rsidR="00FB6DB4" w:rsidRPr="00F74BE7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E7">
              <w:rPr>
                <w:rFonts w:ascii="Times New Roman" w:hAnsi="Times New Roman" w:cs="Times New Roman"/>
                <w:sz w:val="24"/>
                <w:szCs w:val="24"/>
              </w:rPr>
              <w:t xml:space="preserve">- wlewa wodę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słoiczka </w:t>
            </w:r>
            <w:r w:rsidRPr="00F74BE7">
              <w:rPr>
                <w:rFonts w:ascii="Times New Roman" w:hAnsi="Times New Roman" w:cs="Times New Roman"/>
                <w:sz w:val="24"/>
                <w:szCs w:val="24"/>
              </w:rPr>
              <w:t>bez nadmiernego rozlewania,</w:t>
            </w:r>
          </w:p>
        </w:tc>
        <w:tc>
          <w:tcPr>
            <w:tcW w:w="3546" w:type="dxa"/>
            <w:shd w:val="clear" w:color="auto" w:fill="auto"/>
          </w:tcPr>
          <w:p w:rsidR="00FB6DB4" w:rsidRPr="001044CB" w:rsidRDefault="00FB6DB4" w:rsidP="002B6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4CB">
              <w:rPr>
                <w:rFonts w:ascii="Times New Roman" w:hAnsi="Times New Roman" w:cs="Times New Roman"/>
              </w:rPr>
              <w:t>1. Omówienie wyglądu śniegowej kuli.</w:t>
            </w:r>
          </w:p>
          <w:p w:rsidR="00FB6DB4" w:rsidRPr="001044CB" w:rsidRDefault="00FB6DB4" w:rsidP="002B6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L</w:t>
            </w:r>
            <w:r w:rsidRPr="001044CB">
              <w:rPr>
                <w:rFonts w:ascii="Times New Roman" w:hAnsi="Times New Roman" w:cs="Times New Roman"/>
              </w:rPr>
              <w:t>epie</w:t>
            </w:r>
            <w:r>
              <w:rPr>
                <w:rFonts w:ascii="Times New Roman" w:hAnsi="Times New Roman" w:cs="Times New Roman"/>
              </w:rPr>
              <w:t>nie  z plasteliny bałwanka, choinki lub innego przedmiotu i uśmiesznianie ich  na wieczkach.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4CB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Wsypywanie brokatów lub ozdób związanych  z zimą.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Zalewanie słoiczków wodą.</w:t>
            </w:r>
          </w:p>
          <w:p w:rsidR="00FB6DB4" w:rsidRPr="00BE7534" w:rsidRDefault="00FB6DB4" w:rsidP="002B614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5.Ozdabianie słoiczków wstążką. </w:t>
            </w:r>
          </w:p>
        </w:tc>
        <w:tc>
          <w:tcPr>
            <w:tcW w:w="1814" w:type="dxa"/>
            <w:shd w:val="clear" w:color="auto" w:fill="auto"/>
          </w:tcPr>
          <w:p w:rsidR="00FB6DB4" w:rsidRPr="00A054FC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4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słoiczki</w:t>
            </w:r>
          </w:p>
          <w:p w:rsidR="00FB6DB4" w:rsidRPr="00A054FC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54FC">
              <w:rPr>
                <w:rFonts w:ascii="Times New Roman" w:hAnsi="Times New Roman" w:cs="Times New Roman"/>
                <w:sz w:val="24"/>
                <w:szCs w:val="24"/>
              </w:rPr>
              <w:t>plastelina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A054FC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54FC">
              <w:rPr>
                <w:rFonts w:ascii="Times New Roman" w:hAnsi="Times New Roman" w:cs="Times New Roman"/>
                <w:sz w:val="24"/>
                <w:szCs w:val="24"/>
              </w:rPr>
              <w:t xml:space="preserve"> brokaty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A054FC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A054FC">
              <w:rPr>
                <w:rFonts w:ascii="Times New Roman" w:hAnsi="Times New Roman" w:cs="Times New Roman"/>
                <w:sz w:val="24"/>
                <w:szCs w:val="24"/>
              </w:rPr>
              <w:t>wstążka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5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DB4" w:rsidRPr="00A054FC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klej</w:t>
            </w:r>
            <w:r w:rsidRPr="00A054FC">
              <w:rPr>
                <w:rFonts w:ascii="Times New Roman" w:hAnsi="Times New Roman" w:cs="Times New Roman"/>
                <w:sz w:val="24"/>
                <w:szCs w:val="24"/>
              </w:rPr>
              <w:t xml:space="preserve"> na gorąco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5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DB4" w:rsidRPr="00BE7534" w:rsidRDefault="00FB6DB4" w:rsidP="002B614D"/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766" w:type="dxa"/>
            <w:shd w:val="clear" w:color="auto" w:fill="auto"/>
          </w:tcPr>
          <w:p w:rsidR="00FB6DB4" w:rsidRPr="00FE4E73" w:rsidRDefault="00FB6DB4" w:rsidP="002B61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E73">
              <w:rPr>
                <w:rFonts w:ascii="Times New Roman" w:hAnsi="Times New Roman" w:cs="Times New Roman"/>
                <w:b/>
                <w:sz w:val="28"/>
                <w:szCs w:val="28"/>
              </w:rPr>
              <w:t>„Ozdoby choinkowe”</w:t>
            </w:r>
          </w:p>
        </w:tc>
        <w:tc>
          <w:tcPr>
            <w:tcW w:w="4742" w:type="dxa"/>
            <w:shd w:val="clear" w:color="auto" w:fill="auto"/>
          </w:tcPr>
          <w:p w:rsidR="00FB6DB4" w:rsidRPr="00FE4E7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E73">
              <w:rPr>
                <w:rFonts w:ascii="Times New Roman" w:hAnsi="Times New Roman" w:cs="Times New Roman"/>
                <w:sz w:val="24"/>
                <w:szCs w:val="24"/>
              </w:rPr>
              <w:t>- rozpoznaje ozdoby choinkowe, którymi można ozdobić choinkę,</w:t>
            </w:r>
          </w:p>
        </w:tc>
        <w:tc>
          <w:tcPr>
            <w:tcW w:w="3546" w:type="dxa"/>
            <w:shd w:val="clear" w:color="auto" w:fill="auto"/>
          </w:tcPr>
          <w:p w:rsidR="00FB6DB4" w:rsidRPr="00FE4E7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1.P</w:t>
            </w:r>
            <w:r w:rsidRPr="00FE4E73">
              <w:rPr>
                <w:rFonts w:ascii="Times New Roman" w:hAnsi="Times New Roman" w:cs="Times New Roman"/>
                <w:sz w:val="24"/>
                <w:szCs w:val="24"/>
              </w:rPr>
              <w:t>rojektuje ozdoby choinkowe zgodnie ze swoją wyobraźnią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4E73">
              <w:rPr>
                <w:rFonts w:ascii="Times New Roman" w:hAnsi="Times New Roman" w:cs="Times New Roman"/>
                <w:sz w:val="24"/>
                <w:szCs w:val="24"/>
              </w:rPr>
              <w:t xml:space="preserve">kolorowe kartki, 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4E73">
              <w:rPr>
                <w:rFonts w:ascii="Times New Roman" w:hAnsi="Times New Roman" w:cs="Times New Roman"/>
                <w:sz w:val="24"/>
                <w:szCs w:val="24"/>
              </w:rPr>
              <w:t xml:space="preserve">brokat, 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4E73">
              <w:rPr>
                <w:rFonts w:ascii="Times New Roman" w:hAnsi="Times New Roman" w:cs="Times New Roman"/>
                <w:sz w:val="24"/>
                <w:szCs w:val="24"/>
              </w:rPr>
              <w:t xml:space="preserve">klej, </w:t>
            </w:r>
          </w:p>
          <w:p w:rsidR="00FB6DB4" w:rsidRPr="00FE4E7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4E73">
              <w:rPr>
                <w:rFonts w:ascii="Times New Roman" w:hAnsi="Times New Roman" w:cs="Times New Roman"/>
                <w:sz w:val="24"/>
                <w:szCs w:val="24"/>
              </w:rPr>
              <w:t>nożyczki,</w:t>
            </w:r>
          </w:p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2B614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E667A3">
              <w:rPr>
                <w:b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FB6DB4" w:rsidRPr="0007167E" w:rsidRDefault="00FB6DB4" w:rsidP="002B6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Pokaz sztucznych ogni</w:t>
            </w:r>
          </w:p>
          <w:p w:rsidR="00FB6DB4" w:rsidRPr="00E667A3" w:rsidRDefault="00FB6DB4" w:rsidP="002B614D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Pr="001044C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4CB">
              <w:rPr>
                <w:rFonts w:ascii="Times New Roman" w:hAnsi="Times New Roman" w:cs="Times New Roman"/>
                <w:sz w:val="24"/>
                <w:szCs w:val="24"/>
              </w:rPr>
              <w:t>- pobudza własną wyobraźnię,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4CB">
              <w:rPr>
                <w:rFonts w:ascii="Times New Roman" w:hAnsi="Times New Roman" w:cs="Times New Roman"/>
                <w:sz w:val="24"/>
                <w:szCs w:val="24"/>
              </w:rPr>
              <w:t>- doskonali koncentrację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3F146D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1.Wprowadzenie  do tematu zajęć.</w:t>
            </w:r>
          </w:p>
          <w:p w:rsidR="00FB6DB4" w:rsidRPr="003F146D" w:rsidRDefault="00FB6DB4" w:rsidP="002B6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Odbijanie fajerwerków                       za pomocą rolki papierowej.</w:t>
            </w:r>
          </w:p>
        </w:tc>
        <w:tc>
          <w:tcPr>
            <w:tcW w:w="1814" w:type="dxa"/>
            <w:shd w:val="clear" w:color="auto" w:fill="auto"/>
          </w:tcPr>
          <w:p w:rsidR="00FB6DB4" w:rsidRPr="003F146D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3F146D">
              <w:rPr>
                <w:rFonts w:ascii="Times New Roman" w:hAnsi="Times New Roman" w:cs="Times New Roman"/>
                <w:sz w:val="24"/>
                <w:szCs w:val="24"/>
              </w:rPr>
              <w:t>białe kartki papieru,</w:t>
            </w:r>
          </w:p>
          <w:p w:rsidR="00FB6DB4" w:rsidRPr="003F146D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46D">
              <w:rPr>
                <w:rFonts w:ascii="Times New Roman" w:hAnsi="Times New Roman" w:cs="Times New Roman"/>
                <w:sz w:val="24"/>
                <w:szCs w:val="24"/>
              </w:rPr>
              <w:t>- farby,</w:t>
            </w:r>
          </w:p>
          <w:p w:rsidR="00FB6DB4" w:rsidRPr="003F146D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rolki </w:t>
            </w:r>
            <w:r w:rsidRPr="003F146D">
              <w:rPr>
                <w:rFonts w:ascii="Times New Roman" w:hAnsi="Times New Roman" w:cs="Times New Roman"/>
                <w:sz w:val="24"/>
                <w:szCs w:val="24"/>
              </w:rPr>
              <w:t xml:space="preserve">papierowe, </w:t>
            </w:r>
          </w:p>
          <w:p w:rsidR="00FB6DB4" w:rsidRPr="00BE7534" w:rsidRDefault="00FB6DB4" w:rsidP="002B614D">
            <w:pPr>
              <w:spacing w:after="0" w:line="240" w:lineRule="auto"/>
            </w:pPr>
            <w:r w:rsidRPr="003F1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46D">
              <w:rPr>
                <w:rFonts w:ascii="Times New Roman" w:hAnsi="Times New Roman" w:cs="Times New Roman"/>
                <w:sz w:val="24"/>
                <w:szCs w:val="24"/>
              </w:rPr>
              <w:t>paletki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farb,</w:t>
            </w:r>
          </w:p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16.</w:t>
            </w:r>
          </w:p>
        </w:tc>
        <w:tc>
          <w:tcPr>
            <w:tcW w:w="5766" w:type="dxa"/>
            <w:shd w:val="clear" w:color="auto" w:fill="auto"/>
          </w:tcPr>
          <w:p w:rsidR="00FB6DB4" w:rsidRDefault="00FB6DB4" w:rsidP="002B6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Fajerwerki </w:t>
            </w:r>
          </w:p>
          <w:p w:rsidR="00FB6DB4" w:rsidRPr="0007167E" w:rsidRDefault="00FB6DB4" w:rsidP="002B6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okleić rolkę kolorowym papierem,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złożyć koło w rożek,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rozwija własna fantazję, </w:t>
            </w:r>
          </w:p>
          <w:p w:rsidR="00FB6DB4" w:rsidRPr="001044C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uczy się cierpliwości,</w:t>
            </w:r>
          </w:p>
        </w:tc>
        <w:tc>
          <w:tcPr>
            <w:tcW w:w="3546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1.Wprowadzenie  do tematu zajęć.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2.Oklejanie rolek kolorowym papierem,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3.Składanie kółka w rożek i umieszczanie go na rolce,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Przyklejan</w:t>
            </w:r>
            <w:r w:rsidR="00DC515E">
              <w:rPr>
                <w:rFonts w:ascii="Times New Roman" w:hAnsi="Times New Roman"/>
                <w:sz w:val="24"/>
                <w:szCs w:val="24"/>
              </w:rPr>
              <w:t>ie ozdób i ozdabianie fajerwerków według własnych pomysłów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FB6DB4" w:rsidRPr="00D47EC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EC6">
              <w:rPr>
                <w:rFonts w:ascii="Times New Roman" w:hAnsi="Times New Roman" w:cs="Times New Roman"/>
                <w:sz w:val="24"/>
                <w:szCs w:val="24"/>
              </w:rPr>
              <w:t>- rolki po papierze</w:t>
            </w:r>
            <w:r>
              <w:t xml:space="preserve"> </w:t>
            </w:r>
            <w:r w:rsidRPr="00D47EC6">
              <w:rPr>
                <w:rFonts w:ascii="Times New Roman" w:hAnsi="Times New Roman" w:cs="Times New Roman"/>
                <w:sz w:val="24"/>
                <w:szCs w:val="24"/>
              </w:rPr>
              <w:t xml:space="preserve">toaletowym, </w:t>
            </w:r>
          </w:p>
          <w:p w:rsidR="00FB6DB4" w:rsidRPr="00D47EC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EC6">
              <w:rPr>
                <w:rFonts w:ascii="Times New Roman" w:hAnsi="Times New Roman" w:cs="Times New Roman"/>
                <w:sz w:val="24"/>
                <w:szCs w:val="24"/>
              </w:rPr>
              <w:t xml:space="preserve">- koła, </w:t>
            </w:r>
          </w:p>
          <w:p w:rsidR="00FB6DB4" w:rsidRPr="00D47EC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EC6">
              <w:rPr>
                <w:rFonts w:ascii="Times New Roman" w:hAnsi="Times New Roman" w:cs="Times New Roman"/>
                <w:sz w:val="24"/>
                <w:szCs w:val="24"/>
              </w:rPr>
              <w:t>- kolorowy papier,</w:t>
            </w:r>
          </w:p>
          <w:p w:rsidR="00FB6DB4" w:rsidRPr="00D47EC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EC6">
              <w:rPr>
                <w:rFonts w:ascii="Times New Roman" w:hAnsi="Times New Roman" w:cs="Times New Roman"/>
                <w:sz w:val="24"/>
                <w:szCs w:val="24"/>
              </w:rPr>
              <w:t>- kreatywne druciki,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EC6">
              <w:rPr>
                <w:rFonts w:ascii="Times New Roman" w:hAnsi="Times New Roman" w:cs="Times New Roman"/>
                <w:sz w:val="24"/>
                <w:szCs w:val="24"/>
              </w:rPr>
              <w:t>- mazaki,</w:t>
            </w:r>
          </w:p>
          <w:p w:rsidR="00FB6DB4" w:rsidRPr="0020280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EC6">
              <w:rPr>
                <w:rFonts w:ascii="Times New Roman" w:hAnsi="Times New Roman" w:cs="Times New Roman"/>
                <w:sz w:val="24"/>
                <w:szCs w:val="24"/>
              </w:rPr>
              <w:t>- nożyczki</w:t>
            </w:r>
          </w:p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1044CB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17.</w:t>
            </w:r>
          </w:p>
        </w:tc>
        <w:tc>
          <w:tcPr>
            <w:tcW w:w="5766" w:type="dxa"/>
            <w:shd w:val="clear" w:color="auto" w:fill="auto"/>
          </w:tcPr>
          <w:p w:rsidR="00FB6DB4" w:rsidRPr="0015541D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1D">
              <w:rPr>
                <w:rFonts w:ascii="Times New Roman" w:hAnsi="Times New Roman" w:cs="Times New Roman"/>
                <w:b/>
                <w:sz w:val="28"/>
                <w:szCs w:val="28"/>
              </w:rPr>
              <w:t>Zimowy krajobraz</w:t>
            </w:r>
          </w:p>
        </w:tc>
        <w:tc>
          <w:tcPr>
            <w:tcW w:w="4742" w:type="dxa"/>
            <w:shd w:val="clear" w:color="auto" w:fill="auto"/>
          </w:tcPr>
          <w:p w:rsidR="00FB6DB4" w:rsidRPr="0015541D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41D">
              <w:rPr>
                <w:rFonts w:ascii="Times New Roman" w:hAnsi="Times New Roman" w:cs="Times New Roman"/>
                <w:sz w:val="24"/>
                <w:szCs w:val="24"/>
              </w:rPr>
              <w:t>- poznaje właściwości pasty do zębów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15541D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41D">
              <w:rPr>
                <w:rFonts w:ascii="Times New Roman" w:hAnsi="Times New Roman" w:cs="Times New Roman"/>
                <w:sz w:val="24"/>
                <w:szCs w:val="24"/>
              </w:rPr>
              <w:t>- rozwija swoją kreatywność,</w:t>
            </w:r>
          </w:p>
          <w:p w:rsidR="00FB6DB4" w:rsidRPr="0015541D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41D">
              <w:rPr>
                <w:rFonts w:ascii="Times New Roman" w:hAnsi="Times New Roman" w:cs="Times New Roman"/>
                <w:sz w:val="24"/>
                <w:szCs w:val="24"/>
              </w:rPr>
              <w:t>- nabywa umiejętność wyrażania myśli                        i uczuć,</w:t>
            </w:r>
          </w:p>
          <w:p w:rsidR="00FB6DB4" w:rsidRPr="0015541D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541D">
              <w:rPr>
                <w:rFonts w:ascii="Times New Roman" w:hAnsi="Times New Roman" w:cs="Times New Roman"/>
                <w:sz w:val="24"/>
                <w:szCs w:val="24"/>
              </w:rPr>
              <w:t>- rozładowuje negatywne uczucia, napięcia,</w:t>
            </w:r>
          </w:p>
        </w:tc>
        <w:tc>
          <w:tcPr>
            <w:tcW w:w="3546" w:type="dxa"/>
            <w:shd w:val="clear" w:color="auto" w:fill="auto"/>
          </w:tcPr>
          <w:p w:rsidR="00FB6DB4" w:rsidRPr="001B0FC0" w:rsidRDefault="00FB6DB4" w:rsidP="002B614D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806">
              <w:rPr>
                <w:rFonts w:ascii="Times New Roman" w:hAnsi="Times New Roman" w:cs="Times New Roman"/>
                <w:sz w:val="24"/>
                <w:szCs w:val="24"/>
              </w:rPr>
              <w:t>1.Rozmowa z dziećmi na temat</w:t>
            </w:r>
            <w:r w:rsidRPr="0020280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zimy, oglądanie zimowych krajobrazów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DB4" w:rsidRPr="001B0FC0" w:rsidRDefault="00FB6DB4" w:rsidP="002B614D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2. Malowanie zimowego krajobrazu według pomysłu dziecka.</w:t>
            </w:r>
          </w:p>
        </w:tc>
        <w:tc>
          <w:tcPr>
            <w:tcW w:w="1814" w:type="dxa"/>
            <w:shd w:val="clear" w:color="auto" w:fill="auto"/>
          </w:tcPr>
          <w:p w:rsidR="00FB6DB4" w:rsidRPr="001B0FC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- biała pasta do zębów,</w:t>
            </w:r>
          </w:p>
          <w:p w:rsidR="00FB6DB4" w:rsidRPr="001B0FC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- patyczki do uszów,</w:t>
            </w:r>
          </w:p>
          <w:p w:rsidR="00FB6DB4" w:rsidRPr="00BE7534" w:rsidRDefault="00FB6DB4" w:rsidP="002B614D">
            <w:pPr>
              <w:spacing w:after="0" w:line="240" w:lineRule="auto"/>
            </w:pPr>
            <w:r w:rsidRPr="001B0FC0">
              <w:rPr>
                <w:rFonts w:ascii="Times New Roman" w:hAnsi="Times New Roman" w:cs="Times New Roman"/>
                <w:sz w:val="24"/>
                <w:szCs w:val="24"/>
              </w:rPr>
              <w:t>- czarne kartki</w:t>
            </w:r>
          </w:p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766" w:type="dxa"/>
            <w:shd w:val="clear" w:color="auto" w:fill="auto"/>
          </w:tcPr>
          <w:p w:rsidR="00FB6DB4" w:rsidRPr="0015541D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1D">
              <w:rPr>
                <w:rFonts w:ascii="Times New Roman" w:hAnsi="Times New Roman" w:cs="Times New Roman"/>
                <w:b/>
                <w:sz w:val="28"/>
                <w:szCs w:val="28"/>
              </w:rPr>
              <w:t>Karmnik dla ptaków</w:t>
            </w:r>
          </w:p>
          <w:p w:rsidR="00FB6DB4" w:rsidRPr="00BD0586" w:rsidRDefault="00FB6DB4" w:rsidP="002B614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</w:pP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>- doskonali motorykę małą</w:t>
            </w:r>
            <w:r w:rsidRPr="00C62F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Default="00FB6DB4" w:rsidP="002B614D">
            <w:pPr>
              <w:spacing w:after="0" w:line="240" w:lineRule="auto"/>
            </w:pPr>
            <w:r>
              <w:t xml:space="preserve">- </w:t>
            </w:r>
            <w:r w:rsidRPr="00C62F6C">
              <w:rPr>
                <w:rFonts w:ascii="Times New Roman" w:hAnsi="Times New Roman" w:cs="Times New Roman"/>
                <w:sz w:val="24"/>
                <w:szCs w:val="24"/>
              </w:rPr>
              <w:t xml:space="preserve">doskonali zręczność palców, </w:t>
            </w:r>
          </w:p>
        </w:tc>
        <w:tc>
          <w:tcPr>
            <w:tcW w:w="3546" w:type="dxa"/>
            <w:shd w:val="clear" w:color="auto" w:fill="auto"/>
          </w:tcPr>
          <w:p w:rsidR="00FB6DB4" w:rsidRPr="006616D5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8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>Wprowadzenie do tematu.</w:t>
            </w:r>
          </w:p>
          <w:p w:rsidR="00FB6DB4" w:rsidRPr="006616D5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>2.  Kolorowanie ptaków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DB4" w:rsidRPr="006616D5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>3.Wydzieranie i przyklejanie kawałków kartek do konturu.</w:t>
            </w:r>
          </w:p>
          <w:p w:rsidR="00FB6DB4" w:rsidRPr="006616D5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>3. Naklejanie ptaków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 xml:space="preserve"> i styropianu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DB4" w:rsidRDefault="00FB6DB4" w:rsidP="002B614D">
            <w:pPr>
              <w:spacing w:after="0"/>
            </w:pP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>4. Wykonanie śniegu za pomocą białej farby i paluszków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  <w:shd w:val="clear" w:color="auto" w:fill="auto"/>
          </w:tcPr>
          <w:p w:rsidR="00FB6DB4" w:rsidRPr="006616D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>niebieskie kartki  z konturem karmnika.</w:t>
            </w:r>
          </w:p>
          <w:p w:rsidR="00FB6DB4" w:rsidRPr="006616D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>- kawałki kartek do wydzierania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6616D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>- ptaki</w:t>
            </w:r>
          </w:p>
          <w:p w:rsidR="00FB6DB4" w:rsidRPr="006616D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>kredki,</w:t>
            </w:r>
          </w:p>
          <w:p w:rsidR="00FB6DB4" w:rsidRPr="006616D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>- biała farba,</w:t>
            </w:r>
          </w:p>
          <w:p w:rsidR="00FB6DB4" w:rsidRPr="006616D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>klej,</w:t>
            </w:r>
          </w:p>
          <w:p w:rsidR="00FB6DB4" w:rsidRDefault="00FB6DB4" w:rsidP="002B614D">
            <w:pPr>
              <w:spacing w:after="0" w:line="240" w:lineRule="auto"/>
            </w:pP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>- styropian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2B614D">
            <w:pPr>
              <w:jc w:val="center"/>
              <w:rPr>
                <w:b/>
              </w:rPr>
            </w:pPr>
          </w:p>
          <w:p w:rsidR="00FB6DB4" w:rsidRPr="00E667A3" w:rsidRDefault="00FB6DB4" w:rsidP="002B614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E667A3">
              <w:rPr>
                <w:b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FB6DB4" w:rsidRPr="0015541D" w:rsidRDefault="00FB6DB4" w:rsidP="002B614D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  <w:r w:rsidRPr="0015541D">
              <w:rPr>
                <w:rFonts w:ascii="Times New Roman" w:hAnsi="Times New Roman" w:cs="Times New Roman"/>
                <w:b/>
                <w:sz w:val="28"/>
                <w:szCs w:val="28"/>
              </w:rPr>
              <w:t>Bałwanki</w:t>
            </w:r>
          </w:p>
          <w:p w:rsidR="00FB6DB4" w:rsidRPr="003F4497" w:rsidRDefault="00FB6DB4" w:rsidP="002B614D">
            <w:pPr>
              <w:jc w:val="center"/>
            </w:pPr>
          </w:p>
        </w:tc>
        <w:tc>
          <w:tcPr>
            <w:tcW w:w="4742" w:type="dxa"/>
            <w:shd w:val="clear" w:color="auto" w:fill="auto"/>
          </w:tcPr>
          <w:p w:rsidR="00FB6DB4" w:rsidRPr="0015541D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15541D">
              <w:rPr>
                <w:rFonts w:ascii="Times New Roman" w:hAnsi="Times New Roman" w:cs="Times New Roman"/>
                <w:sz w:val="24"/>
                <w:szCs w:val="24"/>
              </w:rPr>
              <w:t>rozładowuje negatywne uczucia, napięcia,</w:t>
            </w:r>
          </w:p>
          <w:p w:rsidR="00FB6DB4" w:rsidRPr="0015541D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41D">
              <w:rPr>
                <w:rFonts w:ascii="Times New Roman" w:hAnsi="Times New Roman" w:cs="Times New Roman"/>
                <w:sz w:val="24"/>
                <w:szCs w:val="24"/>
              </w:rPr>
              <w:t>- penetruje wspomnienia i marzenia,</w:t>
            </w:r>
          </w:p>
          <w:p w:rsidR="00FB6DB4" w:rsidRPr="0015541D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41D">
              <w:rPr>
                <w:rFonts w:ascii="Times New Roman" w:hAnsi="Times New Roman" w:cs="Times New Roman"/>
                <w:sz w:val="24"/>
                <w:szCs w:val="24"/>
              </w:rPr>
              <w:t>- ćwiczy myślenie konkretne, poetyckie</w:t>
            </w:r>
          </w:p>
          <w:p w:rsidR="00FB6DB4" w:rsidRPr="00BE7534" w:rsidRDefault="00FB6DB4" w:rsidP="002B614D">
            <w:pPr>
              <w:spacing w:after="0" w:line="240" w:lineRule="auto"/>
            </w:pPr>
            <w:r w:rsidRPr="0015541D">
              <w:rPr>
                <w:rFonts w:ascii="Times New Roman" w:hAnsi="Times New Roman" w:cs="Times New Roman"/>
                <w:sz w:val="24"/>
                <w:szCs w:val="24"/>
              </w:rPr>
              <w:t>metaforyczne i symboliczne,</w:t>
            </w:r>
          </w:p>
        </w:tc>
        <w:tc>
          <w:tcPr>
            <w:tcW w:w="3546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A5">
              <w:rPr>
                <w:rFonts w:ascii="Times New Roman" w:hAnsi="Times New Roman" w:cs="Times New Roman"/>
                <w:sz w:val="24"/>
                <w:szCs w:val="24"/>
              </w:rPr>
              <w:t>1.Wprowadzenie do tematu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przypomnienie wyglądu bałwana</w:t>
            </w: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Przyklejanie wacików                         i gotowych elementów według instrukcji nauczyciela.</w:t>
            </w:r>
          </w:p>
          <w:p w:rsidR="00FB6DB4" w:rsidRPr="0054062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3.Dorysowywanie buzi bałwankowi.</w:t>
            </w:r>
          </w:p>
        </w:tc>
        <w:tc>
          <w:tcPr>
            <w:tcW w:w="1814" w:type="dxa"/>
            <w:shd w:val="clear" w:color="auto" w:fill="auto"/>
          </w:tcPr>
          <w:p w:rsidR="00FB6DB4" w:rsidRPr="002C3622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kolorowe kartki,</w:t>
            </w:r>
          </w:p>
          <w:p w:rsidR="00FB6DB4" w:rsidRPr="002C3622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6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622">
              <w:rPr>
                <w:rFonts w:ascii="Times New Roman" w:hAnsi="Times New Roman" w:cs="Times New Roman"/>
                <w:sz w:val="24"/>
                <w:szCs w:val="24"/>
              </w:rPr>
              <w:t>waciki do buzi,</w:t>
            </w:r>
          </w:p>
          <w:p w:rsidR="00FB6DB4" w:rsidRPr="002C3622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622">
              <w:rPr>
                <w:rFonts w:ascii="Times New Roman" w:hAnsi="Times New Roman" w:cs="Times New Roman"/>
                <w:sz w:val="24"/>
                <w:szCs w:val="24"/>
              </w:rPr>
              <w:t>elementy do przyklejenia,</w:t>
            </w:r>
          </w:p>
          <w:p w:rsidR="00FB6DB4" w:rsidRPr="002C3622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6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622">
              <w:rPr>
                <w:rFonts w:ascii="Times New Roman" w:hAnsi="Times New Roman" w:cs="Times New Roman"/>
                <w:sz w:val="24"/>
                <w:szCs w:val="24"/>
              </w:rPr>
              <w:t>klej,</w:t>
            </w:r>
          </w:p>
          <w:p w:rsidR="00FB6DB4" w:rsidRPr="00BE7534" w:rsidRDefault="00FB6DB4" w:rsidP="002B614D">
            <w:pPr>
              <w:spacing w:after="0" w:line="240" w:lineRule="auto"/>
            </w:pPr>
            <w:r w:rsidRPr="002C3622">
              <w:rPr>
                <w:rFonts w:ascii="Times New Roman" w:hAnsi="Times New Roman" w:cs="Times New Roman"/>
                <w:sz w:val="24"/>
                <w:szCs w:val="24"/>
              </w:rPr>
              <w:t>- czerwony mazak,</w:t>
            </w:r>
          </w:p>
        </w:tc>
      </w:tr>
      <w:tr w:rsidR="00FB6DB4" w:rsidRPr="00BE7534" w:rsidTr="002B614D">
        <w:trPr>
          <w:trHeight w:val="155"/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5766" w:type="dxa"/>
            <w:shd w:val="clear" w:color="auto" w:fill="auto"/>
          </w:tcPr>
          <w:p w:rsidR="00FB6DB4" w:rsidRDefault="00FB6DB4" w:rsidP="002B61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1D">
              <w:rPr>
                <w:rFonts w:ascii="Times New Roman" w:hAnsi="Times New Roman" w:cs="Times New Roman"/>
                <w:b/>
                <w:sz w:val="28"/>
                <w:szCs w:val="28"/>
              </w:rPr>
              <w:t>Guzikowy krajobraz</w:t>
            </w:r>
          </w:p>
          <w:p w:rsidR="00FB6DB4" w:rsidRPr="0015541D" w:rsidRDefault="00FB6DB4" w:rsidP="002B61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Pr="00E13E1E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893510">
              <w:t xml:space="preserve"> </w:t>
            </w:r>
            <w:r w:rsidRPr="00E13E1E">
              <w:rPr>
                <w:rFonts w:ascii="Times New Roman" w:hAnsi="Times New Roman" w:cs="Times New Roman"/>
                <w:sz w:val="24"/>
                <w:szCs w:val="24"/>
              </w:rPr>
              <w:t>poszerza świadomość,</w:t>
            </w:r>
          </w:p>
          <w:p w:rsidR="00FB6DB4" w:rsidRPr="00E13E1E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E1E">
              <w:rPr>
                <w:rFonts w:ascii="Times New Roman" w:hAnsi="Times New Roman" w:cs="Times New Roman"/>
                <w:sz w:val="24"/>
                <w:szCs w:val="24"/>
              </w:rPr>
              <w:t>- penetruje wspomnienia i marzenia,</w:t>
            </w:r>
          </w:p>
          <w:p w:rsidR="00FB6DB4" w:rsidRPr="00E13E1E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E1E">
              <w:rPr>
                <w:rFonts w:ascii="Times New Roman" w:hAnsi="Times New Roman" w:cs="Times New Roman"/>
                <w:sz w:val="24"/>
                <w:szCs w:val="24"/>
              </w:rPr>
              <w:t>- ćwiczy myślenie konkretne, poetyckie</w:t>
            </w:r>
          </w:p>
          <w:p w:rsidR="00FB6DB4" w:rsidRPr="00E13E1E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1E">
              <w:rPr>
                <w:rFonts w:ascii="Times New Roman" w:hAnsi="Times New Roman" w:cs="Times New Roman"/>
                <w:sz w:val="24"/>
                <w:szCs w:val="24"/>
              </w:rPr>
              <w:t>metaforyczne i symboliczne, poszerza świadomość,</w:t>
            </w:r>
          </w:p>
          <w:p w:rsidR="00FB6DB4" w:rsidRPr="00112AC2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1E">
              <w:rPr>
                <w:rFonts w:ascii="Times New Roman" w:hAnsi="Times New Roman" w:cs="Times New Roman"/>
                <w:sz w:val="24"/>
                <w:szCs w:val="24"/>
              </w:rPr>
              <w:t>- penetruje wspomnienia i marzenia,</w:t>
            </w:r>
          </w:p>
        </w:tc>
        <w:tc>
          <w:tcPr>
            <w:tcW w:w="3546" w:type="dxa"/>
            <w:shd w:val="clear" w:color="auto" w:fill="auto"/>
          </w:tcPr>
          <w:p w:rsidR="00FB6DB4" w:rsidRPr="0054062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1.Rozmowa na temat śniegu.</w:t>
            </w:r>
          </w:p>
          <w:p w:rsidR="00FB6DB4" w:rsidRPr="0054062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2. Wycinanie chmur według pomysłu dziecka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DB4" w:rsidRPr="00BE7534" w:rsidRDefault="00FB6DB4" w:rsidP="002B614D">
            <w:pPr>
              <w:spacing w:after="0" w:line="240" w:lineRule="auto"/>
            </w:pP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3. Doklejanie guzików</w:t>
            </w:r>
            <w:r>
              <w:t>.</w:t>
            </w:r>
          </w:p>
        </w:tc>
        <w:tc>
          <w:tcPr>
            <w:tcW w:w="1814" w:type="dxa"/>
            <w:shd w:val="clear" w:color="auto" w:fill="auto"/>
          </w:tcPr>
          <w:p w:rsidR="00FB6DB4" w:rsidRPr="0054062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niebieskie karki</w:t>
            </w:r>
          </w:p>
          <w:p w:rsidR="00FB6DB4" w:rsidRPr="0054062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- białe kartki,</w:t>
            </w:r>
          </w:p>
          <w:p w:rsidR="00FB6DB4" w:rsidRPr="0054062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- białe guziki,</w:t>
            </w:r>
          </w:p>
          <w:p w:rsidR="00FB6DB4" w:rsidRPr="00BE7534" w:rsidRDefault="00FB6DB4" w:rsidP="002B614D">
            <w:pPr>
              <w:spacing w:after="0" w:line="240" w:lineRule="auto"/>
            </w:pP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klej Magic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B6DB4" w:rsidRPr="00BE7534" w:rsidTr="002B614D">
        <w:trPr>
          <w:trHeight w:val="155"/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2B614D">
            <w:pPr>
              <w:jc w:val="center"/>
              <w:rPr>
                <w:b/>
              </w:rPr>
            </w:pPr>
          </w:p>
          <w:p w:rsidR="00FB6DB4" w:rsidRPr="00E667A3" w:rsidRDefault="00FB6DB4" w:rsidP="002B614D">
            <w:pPr>
              <w:jc w:val="center"/>
              <w:rPr>
                <w:b/>
              </w:rPr>
            </w:pPr>
          </w:p>
          <w:p w:rsidR="00FB6DB4" w:rsidRPr="00E667A3" w:rsidRDefault="00FB6DB4" w:rsidP="002B614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E667A3">
              <w:rPr>
                <w:b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FB6DB4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E1E">
              <w:rPr>
                <w:rFonts w:ascii="Times New Roman" w:hAnsi="Times New Roman" w:cs="Times New Roman"/>
                <w:b/>
                <w:sz w:val="28"/>
                <w:szCs w:val="28"/>
              </w:rPr>
              <w:t>Maski karnawałowe</w:t>
            </w:r>
          </w:p>
          <w:p w:rsidR="00FB6DB4" w:rsidRPr="00E13E1E" w:rsidRDefault="00FB6DB4" w:rsidP="002B614D">
            <w:pPr>
              <w:jc w:val="center"/>
            </w:pPr>
          </w:p>
        </w:tc>
        <w:tc>
          <w:tcPr>
            <w:tcW w:w="4742" w:type="dxa"/>
            <w:shd w:val="clear" w:color="auto" w:fill="auto"/>
          </w:tcPr>
          <w:p w:rsidR="00FB6DB4" w:rsidRPr="00C5734F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34F">
              <w:rPr>
                <w:rFonts w:ascii="Times New Roman" w:hAnsi="Times New Roman" w:cs="Times New Roman"/>
                <w:sz w:val="24"/>
                <w:szCs w:val="24"/>
              </w:rPr>
              <w:t>-  rozwija wyobraźnię,</w:t>
            </w:r>
          </w:p>
          <w:p w:rsidR="00FB6DB4" w:rsidRPr="00C5734F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34F">
              <w:rPr>
                <w:rFonts w:ascii="Times New Roman" w:hAnsi="Times New Roman" w:cs="Times New Roman"/>
                <w:sz w:val="24"/>
                <w:szCs w:val="24"/>
              </w:rPr>
              <w:t>- umie odrysować według szablonu, wyciąć,</w:t>
            </w:r>
          </w:p>
          <w:p w:rsidR="00FB6DB4" w:rsidRPr="00C5734F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34F">
              <w:rPr>
                <w:rFonts w:ascii="Times New Roman" w:hAnsi="Times New Roman" w:cs="Times New Roman"/>
                <w:sz w:val="24"/>
                <w:szCs w:val="24"/>
              </w:rPr>
              <w:t>- kreuje własne Ja,</w:t>
            </w:r>
          </w:p>
          <w:p w:rsidR="00FB6DB4" w:rsidRPr="00BE7534" w:rsidRDefault="00FB6DB4" w:rsidP="002B614D">
            <w:pPr>
              <w:spacing w:after="0"/>
            </w:pPr>
          </w:p>
        </w:tc>
        <w:tc>
          <w:tcPr>
            <w:tcW w:w="3546" w:type="dxa"/>
            <w:shd w:val="clear" w:color="auto" w:fill="auto"/>
          </w:tcPr>
          <w:p w:rsidR="00FB6DB4" w:rsidRPr="006616D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A5">
              <w:rPr>
                <w:rFonts w:ascii="Times New Roman" w:hAnsi="Times New Roman" w:cs="Times New Roman"/>
                <w:sz w:val="24"/>
                <w:szCs w:val="24"/>
              </w:rPr>
              <w:t>1.Wprowadzenie do tematu</w:t>
            </w:r>
            <w:r w:rsidRPr="00661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DB4" w:rsidRPr="006B55A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Pr="006B55A5">
              <w:rPr>
                <w:rFonts w:ascii="Times New Roman" w:hAnsi="Times New Roman" w:cs="Times New Roman"/>
                <w:sz w:val="24"/>
                <w:szCs w:val="24"/>
              </w:rPr>
              <w:t>. Ozdabiane masek według inwencji twórczej dziecka.</w:t>
            </w:r>
          </w:p>
          <w:p w:rsidR="00FB6DB4" w:rsidRPr="00BE7534" w:rsidRDefault="00FB6DB4" w:rsidP="002B614D">
            <w:pPr>
              <w:spacing w:after="0" w:line="240" w:lineRule="auto"/>
            </w:pPr>
            <w:r w:rsidRPr="006B55A5">
              <w:rPr>
                <w:rFonts w:ascii="Times New Roman" w:hAnsi="Times New Roman" w:cs="Times New Roman"/>
                <w:sz w:val="24"/>
                <w:szCs w:val="24"/>
              </w:rPr>
              <w:t xml:space="preserve">3. Doklejanie patyczka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B55A5">
              <w:rPr>
                <w:rFonts w:ascii="Times New Roman" w:hAnsi="Times New Roman" w:cs="Times New Roman"/>
                <w:sz w:val="24"/>
                <w:szCs w:val="24"/>
              </w:rPr>
              <w:t>od szaszłyków.</w:t>
            </w:r>
          </w:p>
        </w:tc>
        <w:tc>
          <w:tcPr>
            <w:tcW w:w="1814" w:type="dxa"/>
            <w:shd w:val="clear" w:color="auto" w:fill="auto"/>
          </w:tcPr>
          <w:p w:rsidR="00FB6DB4" w:rsidRPr="006B55A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6B55A5">
              <w:rPr>
                <w:rFonts w:ascii="Times New Roman" w:hAnsi="Times New Roman" w:cs="Times New Roman"/>
                <w:sz w:val="24"/>
                <w:szCs w:val="24"/>
              </w:rPr>
              <w:t>maski,</w:t>
            </w:r>
          </w:p>
          <w:p w:rsidR="00FB6DB4" w:rsidRPr="006B55A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5A5">
              <w:rPr>
                <w:rFonts w:ascii="Times New Roman" w:hAnsi="Times New Roman" w:cs="Times New Roman"/>
                <w:sz w:val="24"/>
                <w:szCs w:val="24"/>
              </w:rPr>
              <w:t>klej Magic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6B55A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A5">
              <w:rPr>
                <w:rFonts w:ascii="Times New Roman" w:hAnsi="Times New Roman" w:cs="Times New Roman"/>
                <w:sz w:val="24"/>
                <w:szCs w:val="24"/>
              </w:rPr>
              <w:t xml:space="preserve">- piórka, </w:t>
            </w:r>
          </w:p>
          <w:p w:rsidR="00FB6DB4" w:rsidRPr="006B55A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5A5">
              <w:rPr>
                <w:rFonts w:ascii="Times New Roman" w:hAnsi="Times New Roman" w:cs="Times New Roman"/>
                <w:sz w:val="24"/>
                <w:szCs w:val="24"/>
              </w:rPr>
              <w:t>taśma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przezroczysta,</w:t>
            </w:r>
          </w:p>
          <w:p w:rsidR="00FB6DB4" w:rsidRPr="006B55A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A5">
              <w:rPr>
                <w:rFonts w:ascii="Times New Roman" w:hAnsi="Times New Roman" w:cs="Times New Roman"/>
                <w:sz w:val="24"/>
                <w:szCs w:val="24"/>
              </w:rPr>
              <w:t>- patyczki od szaszłyków,</w:t>
            </w:r>
          </w:p>
          <w:p w:rsidR="00FB6DB4" w:rsidRPr="006B55A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5A5">
              <w:rPr>
                <w:rFonts w:ascii="Times New Roman" w:hAnsi="Times New Roman" w:cs="Times New Roman"/>
                <w:sz w:val="24"/>
                <w:szCs w:val="24"/>
              </w:rPr>
              <w:t>ozdoby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B6DB4" w:rsidRPr="00BE7534" w:rsidTr="002B614D">
        <w:trPr>
          <w:trHeight w:val="155"/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5766" w:type="dxa"/>
            <w:shd w:val="clear" w:color="auto" w:fill="auto"/>
          </w:tcPr>
          <w:p w:rsidR="00FB6DB4" w:rsidRPr="00E13E1E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Minionki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42" w:type="dxa"/>
            <w:shd w:val="clear" w:color="auto" w:fill="auto"/>
          </w:tcPr>
          <w:p w:rsidR="00FB6DB4" w:rsidRPr="00CF2124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 xml:space="preserve">opowiada o swojej ulubionej bajce, </w:t>
            </w:r>
          </w:p>
          <w:p w:rsidR="00FB6DB4" w:rsidRPr="00CF2124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>- potrafi przykleić do rolki papier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odpowiednie elementy</w:t>
            </w: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B6DB4" w:rsidRPr="00CF2124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rozwija swoją</w:t>
            </w: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 xml:space="preserve"> wyobraźnie,</w:t>
            </w:r>
          </w:p>
          <w:p w:rsidR="00FB6DB4" w:rsidRPr="00CF2124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 xml:space="preserve">rozwija sprawność manualną,  </w:t>
            </w:r>
          </w:p>
          <w:p w:rsidR="00FB6DB4" w:rsidRPr="00CF2124" w:rsidRDefault="00FB6DB4" w:rsidP="002B61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>- rozwija samodzielność,</w:t>
            </w:r>
          </w:p>
          <w:p w:rsidR="00FB6DB4" w:rsidRPr="00CF2124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>- dba o estetyczny wygląd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3D00A9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auto"/>
          </w:tcPr>
          <w:p w:rsidR="00FB6DB4" w:rsidRPr="00CF212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>Wprowadzenie do tematu.</w:t>
            </w:r>
          </w:p>
          <w:p w:rsidR="00FB6DB4" w:rsidRPr="006B55A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Wykonanie</w:t>
            </w: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 xml:space="preserve"> bajkowej postaci   według poleceń nauczyciela</w:t>
            </w:r>
          </w:p>
        </w:tc>
        <w:tc>
          <w:tcPr>
            <w:tcW w:w="1814" w:type="dxa"/>
            <w:shd w:val="clear" w:color="auto" w:fill="auto"/>
          </w:tcPr>
          <w:p w:rsidR="00FB6DB4" w:rsidRPr="00CF212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>rolki po papierze toaletowym,</w:t>
            </w:r>
          </w:p>
          <w:p w:rsidR="00FB6DB4" w:rsidRPr="00CF212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>- gotowe elementy  do przyklejenia,</w:t>
            </w:r>
          </w:p>
          <w:p w:rsidR="00FB6DB4" w:rsidRPr="00CF212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żółta</w:t>
            </w: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 xml:space="preserve"> i niebieska bibuła, </w:t>
            </w:r>
          </w:p>
          <w:p w:rsidR="00FB6DB4" w:rsidRPr="00CF212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 xml:space="preserve">- klej, </w:t>
            </w:r>
          </w:p>
          <w:p w:rsidR="00FB6DB4" w:rsidRDefault="00FB6DB4" w:rsidP="002B614D">
            <w:pPr>
              <w:spacing w:after="0" w:line="240" w:lineRule="auto"/>
            </w:pP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>- kolorowy papier,</w:t>
            </w:r>
          </w:p>
        </w:tc>
      </w:tr>
      <w:tr w:rsidR="00FB6DB4" w:rsidRPr="00BE7534" w:rsidTr="002B614D">
        <w:trPr>
          <w:trHeight w:val="155"/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23.</w:t>
            </w:r>
          </w:p>
        </w:tc>
        <w:tc>
          <w:tcPr>
            <w:tcW w:w="5766" w:type="dxa"/>
            <w:shd w:val="clear" w:color="auto" w:fill="auto"/>
          </w:tcPr>
          <w:p w:rsidR="00FB6DB4" w:rsidRPr="00997102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102">
              <w:rPr>
                <w:rFonts w:ascii="Times New Roman" w:hAnsi="Times New Roman" w:cs="Times New Roman"/>
                <w:b/>
                <w:sz w:val="28"/>
                <w:szCs w:val="28"/>
              </w:rPr>
              <w:t>Witamy w świecie lwa</w:t>
            </w:r>
            <w:r w:rsidRPr="00997102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pl-PL"/>
              </w:rPr>
              <w:t xml:space="preserve"> </w:t>
            </w:r>
          </w:p>
          <w:p w:rsidR="00FB6DB4" w:rsidRPr="00E13E1E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Pr="00997102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1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poznaje s</w:t>
            </w:r>
            <w:r w:rsidRPr="00997102">
              <w:rPr>
                <w:rFonts w:ascii="Times New Roman" w:hAnsi="Times New Roman" w:cs="Times New Roman"/>
                <w:sz w:val="24"/>
                <w:szCs w:val="24"/>
              </w:rPr>
              <w:t>trukturę makaronu,</w:t>
            </w:r>
          </w:p>
          <w:p w:rsidR="00FB6DB4" w:rsidRPr="00997102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102">
              <w:rPr>
                <w:rFonts w:ascii="Times New Roman" w:hAnsi="Times New Roman" w:cs="Times New Roman"/>
                <w:sz w:val="24"/>
                <w:szCs w:val="24"/>
              </w:rPr>
              <w:t>- wie, jak wygląda lew,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102">
              <w:rPr>
                <w:rFonts w:ascii="Times New Roman" w:hAnsi="Times New Roman" w:cs="Times New Roman"/>
                <w:sz w:val="24"/>
                <w:szCs w:val="24"/>
              </w:rPr>
              <w:t>rozwija wyobraźnie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BE7534" w:rsidRDefault="00FB6DB4" w:rsidP="002B61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uczy się rozplanowywać prace na papierze, </w:t>
            </w:r>
          </w:p>
        </w:tc>
        <w:tc>
          <w:tcPr>
            <w:tcW w:w="3546" w:type="dxa"/>
            <w:shd w:val="clear" w:color="auto" w:fill="auto"/>
          </w:tcPr>
          <w:p w:rsidR="00FB6DB4" w:rsidRPr="0054062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Wprowadzenie do tematu – przypomnienie wyglądu lwa.</w:t>
            </w:r>
          </w:p>
          <w:p w:rsidR="00FB6DB4" w:rsidRPr="0054062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2.Wycianie według wzoru głowy lwa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DB4" w:rsidRPr="00BE7534" w:rsidRDefault="00FB6DB4" w:rsidP="002B614D">
            <w:pPr>
              <w:spacing w:after="0" w:line="240" w:lineRule="auto"/>
            </w:pP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3.Przyklejanie grzywy lwa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FB6DB4" w:rsidRPr="00540620" w:rsidRDefault="00FB6DB4" w:rsidP="002B614D">
            <w:pPr>
              <w:tabs>
                <w:tab w:val="center" w:pos="15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nożyczki,</w:t>
            </w:r>
          </w:p>
          <w:p w:rsidR="00FB6DB4" w:rsidRPr="00540620" w:rsidRDefault="00FB6DB4" w:rsidP="002B614D">
            <w:pPr>
              <w:tabs>
                <w:tab w:val="center" w:pos="15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- makaron spaghetti,</w:t>
            </w:r>
          </w:p>
          <w:p w:rsidR="00FB6DB4" w:rsidRPr="00540620" w:rsidRDefault="00FB6DB4" w:rsidP="002B614D">
            <w:pPr>
              <w:tabs>
                <w:tab w:val="center" w:pos="15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klej Magic</w:t>
            </w:r>
          </w:p>
          <w:p w:rsidR="00FB6DB4" w:rsidRPr="00540620" w:rsidRDefault="00FB6DB4" w:rsidP="002B614D">
            <w:pPr>
              <w:tabs>
                <w:tab w:val="center" w:pos="15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- nożyczki,</w:t>
            </w:r>
          </w:p>
          <w:p w:rsidR="00FB6DB4" w:rsidRPr="00BE7534" w:rsidRDefault="00FB6DB4" w:rsidP="002B614D">
            <w:pPr>
              <w:tabs>
                <w:tab w:val="center" w:pos="1557"/>
              </w:tabs>
              <w:spacing w:after="0" w:line="240" w:lineRule="auto"/>
            </w:pP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620">
              <w:rPr>
                <w:rFonts w:ascii="Times New Roman" w:hAnsi="Times New Roman" w:cs="Times New Roman"/>
                <w:sz w:val="24"/>
                <w:szCs w:val="24"/>
              </w:rPr>
              <w:t>żółte  kartki oraz białe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B6DB4" w:rsidRPr="00BE7534" w:rsidTr="002B614D">
        <w:trPr>
          <w:trHeight w:val="155"/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5766" w:type="dxa"/>
            <w:shd w:val="clear" w:color="auto" w:fill="auto"/>
          </w:tcPr>
          <w:p w:rsidR="00FB6DB4" w:rsidRPr="00E13E1E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Pierwsze wiosenne kwiaty</w:t>
            </w:r>
          </w:p>
        </w:tc>
        <w:tc>
          <w:tcPr>
            <w:tcW w:w="4742" w:type="dxa"/>
            <w:shd w:val="clear" w:color="auto" w:fill="auto"/>
          </w:tcPr>
          <w:p w:rsidR="00FB6DB4" w:rsidRPr="00374C0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374C08">
              <w:rPr>
                <w:rFonts w:ascii="Times New Roman" w:hAnsi="Times New Roman" w:cs="Times New Roman"/>
                <w:sz w:val="24"/>
                <w:szCs w:val="24"/>
              </w:rPr>
              <w:t>wie, że z różnych materiałów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4C08">
              <w:rPr>
                <w:rFonts w:ascii="Times New Roman" w:hAnsi="Times New Roman" w:cs="Times New Roman"/>
                <w:sz w:val="24"/>
                <w:szCs w:val="24"/>
              </w:rPr>
              <w:t xml:space="preserve"> które posiada w domu może wykonać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pracę</w:t>
            </w:r>
            <w:r w:rsidRPr="00374C08">
              <w:rPr>
                <w:rFonts w:ascii="Times New Roman" w:hAnsi="Times New Roman" w:cs="Times New Roman"/>
                <w:sz w:val="24"/>
                <w:szCs w:val="24"/>
              </w:rPr>
              <w:t xml:space="preserve"> plastyczną, </w:t>
            </w:r>
          </w:p>
          <w:p w:rsidR="00FB6DB4" w:rsidRPr="00374C0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poznaje słowo</w:t>
            </w:r>
            <w:r w:rsidRPr="00374C08">
              <w:rPr>
                <w:rFonts w:ascii="Times New Roman" w:hAnsi="Times New Roman" w:cs="Times New Roman"/>
                <w:sz w:val="24"/>
                <w:szCs w:val="24"/>
              </w:rPr>
              <w:t xml:space="preserve"> recykling,</w:t>
            </w:r>
          </w:p>
          <w:p w:rsidR="00FB6DB4" w:rsidRPr="00374C0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C08">
              <w:rPr>
                <w:rFonts w:ascii="Times New Roman" w:hAnsi="Times New Roman" w:cs="Times New Roman"/>
                <w:sz w:val="24"/>
                <w:szCs w:val="24"/>
              </w:rPr>
              <w:t xml:space="preserve">rozplanowuje pracę na papierze, </w:t>
            </w:r>
          </w:p>
          <w:p w:rsidR="00FB6DB4" w:rsidRPr="00BE7534" w:rsidRDefault="00FB6DB4" w:rsidP="002B614D">
            <w:pPr>
              <w:spacing w:after="0"/>
            </w:pPr>
          </w:p>
        </w:tc>
        <w:tc>
          <w:tcPr>
            <w:tcW w:w="3546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1.Wprowadzenie do tematu.</w:t>
            </w:r>
          </w:p>
          <w:p w:rsidR="00FB6DB4" w:rsidRPr="006B55A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Tworzenie z korków od butelek kwiatka, przyklejanie słomek. </w:t>
            </w:r>
          </w:p>
        </w:tc>
        <w:tc>
          <w:tcPr>
            <w:tcW w:w="1814" w:type="dxa"/>
            <w:shd w:val="clear" w:color="auto" w:fill="auto"/>
          </w:tcPr>
          <w:p w:rsidR="00FB6DB4" w:rsidRPr="00C5734F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34F">
              <w:rPr>
                <w:rFonts w:ascii="Times New Roman" w:hAnsi="Times New Roman" w:cs="Times New Roman"/>
                <w:sz w:val="24"/>
                <w:szCs w:val="24"/>
              </w:rPr>
              <w:t>- korki od butelki,</w:t>
            </w:r>
          </w:p>
          <w:p w:rsidR="00FB6DB4" w:rsidRPr="00C5734F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34F">
              <w:rPr>
                <w:rFonts w:ascii="Times New Roman" w:hAnsi="Times New Roman" w:cs="Times New Roman"/>
                <w:sz w:val="24"/>
                <w:szCs w:val="24"/>
              </w:rPr>
              <w:t xml:space="preserve">słomki, </w:t>
            </w:r>
          </w:p>
          <w:p w:rsidR="00FB6DB4" w:rsidRPr="00C5734F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34F">
              <w:rPr>
                <w:rFonts w:ascii="Times New Roman" w:hAnsi="Times New Roman" w:cs="Times New Roman"/>
                <w:sz w:val="24"/>
                <w:szCs w:val="24"/>
              </w:rPr>
              <w:t>- zielona wstążka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C5734F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34F">
              <w:rPr>
                <w:rFonts w:ascii="Times New Roman" w:hAnsi="Times New Roman" w:cs="Times New Roman"/>
                <w:sz w:val="24"/>
                <w:szCs w:val="24"/>
              </w:rPr>
              <w:t xml:space="preserve">- klej Magic, </w:t>
            </w:r>
          </w:p>
          <w:p w:rsidR="00FB6DB4" w:rsidRDefault="00FB6DB4" w:rsidP="002B614D">
            <w:pPr>
              <w:spacing w:after="0" w:line="240" w:lineRule="auto"/>
            </w:pPr>
            <w:r w:rsidRPr="00C57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34F">
              <w:rPr>
                <w:rFonts w:ascii="Times New Roman" w:hAnsi="Times New Roman" w:cs="Times New Roman"/>
                <w:sz w:val="24"/>
                <w:szCs w:val="24"/>
              </w:rPr>
              <w:t>kolorowe kartki</w:t>
            </w:r>
            <w:r>
              <w:t xml:space="preserve">, </w:t>
            </w:r>
          </w:p>
        </w:tc>
      </w:tr>
      <w:tr w:rsidR="00FB6DB4" w:rsidRPr="00BE7534" w:rsidTr="002B614D">
        <w:trPr>
          <w:trHeight w:val="155"/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5766" w:type="dxa"/>
            <w:shd w:val="clear" w:color="auto" w:fill="auto"/>
          </w:tcPr>
          <w:p w:rsidR="00FB6DB4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Tik tak tik tak </w:t>
            </w:r>
          </w:p>
          <w:p w:rsidR="00FB6DB4" w:rsidRPr="00E13E1E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Pr="00CF212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 xml:space="preserve">- wie, do czego służy zegar, </w:t>
            </w:r>
          </w:p>
          <w:p w:rsidR="00FB6DB4" w:rsidRPr="00CF212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>- poznaje właściwości płyt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CF212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samodzielnie wycina i przykleja</w:t>
            </w: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CF212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>- wie, ile cyfr znajduje się na zegarze,</w:t>
            </w:r>
          </w:p>
          <w:p w:rsidR="00FB6DB4" w:rsidRPr="00BE7534" w:rsidRDefault="00FB6DB4" w:rsidP="002B614D">
            <w:pPr>
              <w:spacing w:after="0" w:line="240" w:lineRule="auto"/>
            </w:pP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>- rozpoznaje odgłosy różnych zegarów</w:t>
            </w:r>
            <w:r>
              <w:t xml:space="preserve">, </w:t>
            </w:r>
          </w:p>
        </w:tc>
        <w:tc>
          <w:tcPr>
            <w:tcW w:w="3546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F2124">
              <w:rPr>
                <w:rFonts w:ascii="Times New Roman" w:hAnsi="Times New Roman" w:cs="Times New Roman"/>
                <w:sz w:val="24"/>
                <w:szCs w:val="24"/>
              </w:rPr>
              <w:t xml:space="preserve"> Wprowadzenie do tematu.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Zabawa słuchowa.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3.Wycinaie konturu zegara                        i przyklejanie środka.</w:t>
            </w:r>
          </w:p>
          <w:p w:rsidR="00FB6DB4" w:rsidRPr="006B55A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Przyklejanie wyciętych elementów zegara według wzoru. </w:t>
            </w:r>
          </w:p>
        </w:tc>
        <w:tc>
          <w:tcPr>
            <w:tcW w:w="1814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0B5786">
              <w:rPr>
                <w:rFonts w:ascii="Times New Roman" w:hAnsi="Times New Roman" w:cs="Times New Roman"/>
                <w:sz w:val="24"/>
                <w:szCs w:val="24"/>
              </w:rPr>
              <w:t xml:space="preserve">kolorowe kartki, </w:t>
            </w:r>
          </w:p>
          <w:p w:rsidR="00FB6DB4" w:rsidRPr="000B578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786">
              <w:rPr>
                <w:rFonts w:ascii="Times New Roman" w:hAnsi="Times New Roman" w:cs="Times New Roman"/>
                <w:sz w:val="24"/>
                <w:szCs w:val="24"/>
              </w:rPr>
              <w:t>- płyty CD,</w:t>
            </w:r>
          </w:p>
          <w:p w:rsidR="00FB6DB4" w:rsidRPr="000B578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786">
              <w:rPr>
                <w:rFonts w:ascii="Times New Roman" w:hAnsi="Times New Roman" w:cs="Times New Roman"/>
                <w:sz w:val="24"/>
                <w:szCs w:val="24"/>
              </w:rPr>
              <w:t xml:space="preserve"> klej Magic,</w:t>
            </w:r>
          </w:p>
          <w:p w:rsidR="00FB6DB4" w:rsidRPr="000B578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786">
              <w:rPr>
                <w:rFonts w:ascii="Times New Roman" w:hAnsi="Times New Roman" w:cs="Times New Roman"/>
                <w:sz w:val="24"/>
                <w:szCs w:val="24"/>
              </w:rPr>
              <w:t>elementy do wycięcia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5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DB4" w:rsidRPr="000B578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gotowe cyfry do przyklejenia,  zegar,</w:t>
            </w:r>
          </w:p>
          <w:p w:rsidR="00FB6DB4" w:rsidRPr="000B5786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786">
              <w:rPr>
                <w:rFonts w:ascii="Times New Roman" w:hAnsi="Times New Roman" w:cs="Times New Roman"/>
                <w:sz w:val="24"/>
                <w:szCs w:val="24"/>
              </w:rPr>
              <w:t>- płyta ,,Odgłosy otoczenia”,</w:t>
            </w:r>
          </w:p>
          <w:p w:rsidR="00FB6DB4" w:rsidRDefault="00FB6DB4" w:rsidP="002B614D">
            <w:pPr>
              <w:spacing w:after="0" w:line="240" w:lineRule="auto"/>
            </w:pPr>
            <w:r w:rsidRPr="000B5786">
              <w:rPr>
                <w:rFonts w:ascii="Times New Roman" w:hAnsi="Times New Roman" w:cs="Times New Roman"/>
                <w:sz w:val="24"/>
                <w:szCs w:val="24"/>
              </w:rPr>
              <w:t>- magnetofon</w:t>
            </w:r>
            <w:r>
              <w:t>,</w:t>
            </w:r>
          </w:p>
        </w:tc>
      </w:tr>
      <w:tr w:rsidR="00FB6DB4" w:rsidRPr="00BE7534" w:rsidTr="002B614D">
        <w:trPr>
          <w:trHeight w:val="155"/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5766" w:type="dxa"/>
            <w:shd w:val="clear" w:color="auto" w:fill="auto"/>
          </w:tcPr>
          <w:p w:rsidR="00FB6DB4" w:rsidRPr="004C57C0" w:rsidRDefault="00FB6DB4" w:rsidP="002B614D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C57C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Ślimaki </w:t>
            </w:r>
          </w:p>
        </w:tc>
        <w:tc>
          <w:tcPr>
            <w:tcW w:w="4742" w:type="dxa"/>
            <w:shd w:val="clear" w:color="auto" w:fill="auto"/>
          </w:tcPr>
          <w:p w:rsidR="00FB6DB4" w:rsidRPr="001E059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90">
              <w:rPr>
                <w:rFonts w:ascii="Times New Roman" w:hAnsi="Times New Roman" w:cs="Times New Roman"/>
                <w:sz w:val="24"/>
                <w:szCs w:val="24"/>
              </w:rPr>
              <w:t>- doświadcza nowych wrażeń,</w:t>
            </w:r>
          </w:p>
          <w:p w:rsidR="00FB6DB4" w:rsidRPr="001E059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0590">
              <w:rPr>
                <w:rFonts w:ascii="Times New Roman" w:hAnsi="Times New Roman" w:cs="Times New Roman"/>
              </w:rPr>
              <w:t xml:space="preserve"> odczuwa zmysłem dotyku konsystencje farby</w:t>
            </w:r>
            <w:r w:rsidRPr="001E059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90">
              <w:rPr>
                <w:rFonts w:ascii="Times New Roman" w:hAnsi="Times New Roman" w:cs="Times New Roman"/>
                <w:sz w:val="24"/>
                <w:szCs w:val="24"/>
              </w:rPr>
              <w:t>- rozładowuje swoje napięcia,</w:t>
            </w:r>
          </w:p>
          <w:p w:rsidR="00FB6DB4" w:rsidRPr="00BE7534" w:rsidRDefault="00FB6DB4" w:rsidP="002B614D">
            <w:pPr>
              <w:tabs>
                <w:tab w:val="left" w:pos="234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67EE">
              <w:rPr>
                <w:rFonts w:ascii="Times New Roman" w:hAnsi="Times New Roman" w:cs="Times New Roman"/>
              </w:rPr>
              <w:t>integruje się z grupą,</w:t>
            </w:r>
            <w:r w:rsidRPr="000767E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6" w:type="dxa"/>
            <w:shd w:val="clear" w:color="auto" w:fill="auto"/>
          </w:tcPr>
          <w:p w:rsidR="00FB6DB4" w:rsidRPr="000122F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3">
              <w:rPr>
                <w:rFonts w:ascii="Times New Roman" w:hAnsi="Times New Roman" w:cs="Times New Roman"/>
                <w:sz w:val="24"/>
                <w:szCs w:val="24"/>
              </w:rPr>
              <w:t>1.  Wprowadzenie do tematu- omówienie budowy ślimaka.</w:t>
            </w:r>
          </w:p>
          <w:p w:rsidR="00FB6DB4" w:rsidRPr="000122F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Wycinacie elementów potrzebnych do  pracy plastycznej.</w:t>
            </w:r>
          </w:p>
          <w:p w:rsidR="00FB6DB4" w:rsidRPr="000122F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3">
              <w:rPr>
                <w:rFonts w:ascii="Times New Roman" w:hAnsi="Times New Roman" w:cs="Times New Roman"/>
                <w:sz w:val="24"/>
                <w:szCs w:val="24"/>
              </w:rPr>
              <w:t>3. Malowanie palcami muszli ślimaka.</w:t>
            </w:r>
          </w:p>
          <w:p w:rsidR="00FB6DB4" w:rsidRPr="00556CC8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0122F3">
              <w:rPr>
                <w:rFonts w:ascii="Times New Roman" w:hAnsi="Times New Roman" w:cs="Times New Roman"/>
                <w:sz w:val="24"/>
                <w:szCs w:val="24"/>
              </w:rPr>
              <w:t>4.Przyklejanie elementów według poleceń nauczyciela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  <w:shd w:val="clear" w:color="auto" w:fill="auto"/>
          </w:tcPr>
          <w:p w:rsidR="00FB6DB4" w:rsidRPr="000767EE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767EE">
              <w:rPr>
                <w:rFonts w:ascii="Times New Roman" w:hAnsi="Times New Roman" w:cs="Times New Roman"/>
                <w:sz w:val="24"/>
                <w:szCs w:val="24"/>
              </w:rPr>
              <w:t>płyty 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0767EE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EE">
              <w:rPr>
                <w:rFonts w:ascii="Times New Roman" w:hAnsi="Times New Roman" w:cs="Times New Roman"/>
                <w:sz w:val="24"/>
                <w:szCs w:val="24"/>
              </w:rPr>
              <w:t>- pędzelki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0767EE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EE">
              <w:rPr>
                <w:rFonts w:ascii="Times New Roman" w:hAnsi="Times New Roman" w:cs="Times New Roman"/>
                <w:sz w:val="24"/>
                <w:szCs w:val="24"/>
              </w:rPr>
              <w:t>- druciki kreatywne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DB4" w:rsidRPr="000767EE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kontur trawy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767EE">
              <w:rPr>
                <w:rFonts w:ascii="Times New Roman" w:hAnsi="Times New Roman" w:cs="Times New Roman"/>
                <w:sz w:val="24"/>
                <w:szCs w:val="24"/>
              </w:rPr>
              <w:t>i ślimaka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0767EE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EE">
              <w:rPr>
                <w:rFonts w:ascii="Times New Roman" w:hAnsi="Times New Roman" w:cs="Times New Roman"/>
                <w:sz w:val="24"/>
                <w:szCs w:val="24"/>
              </w:rPr>
              <w:t xml:space="preserve"> - klei na gorąco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0767EE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EE">
              <w:rPr>
                <w:rFonts w:ascii="Times New Roman" w:hAnsi="Times New Roman" w:cs="Times New Roman"/>
                <w:sz w:val="24"/>
                <w:szCs w:val="24"/>
              </w:rPr>
              <w:t>- farby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221E10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EE">
              <w:rPr>
                <w:rFonts w:ascii="Times New Roman" w:hAnsi="Times New Roman" w:cs="Times New Roman"/>
                <w:sz w:val="24"/>
                <w:szCs w:val="24"/>
              </w:rPr>
              <w:t>- taśma dwustronna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B6DB4" w:rsidRPr="00BE7534" w:rsidTr="002B614D">
        <w:trPr>
          <w:trHeight w:val="155"/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27.</w:t>
            </w:r>
          </w:p>
        </w:tc>
        <w:tc>
          <w:tcPr>
            <w:tcW w:w="5766" w:type="dxa"/>
            <w:shd w:val="clear" w:color="auto" w:fill="auto"/>
          </w:tcPr>
          <w:p w:rsidR="00FB6DB4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Lemoniada na wiosenne dni</w:t>
            </w:r>
          </w:p>
          <w:p w:rsidR="00FB6DB4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DB4" w:rsidRPr="00E13E1E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Pr="001543E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3EB">
              <w:rPr>
                <w:rFonts w:ascii="Times New Roman" w:hAnsi="Times New Roman" w:cs="Times New Roman"/>
                <w:sz w:val="24"/>
                <w:szCs w:val="24"/>
              </w:rPr>
              <w:t>- wie, jak smakuje cytrynowa lemoniada,</w:t>
            </w:r>
          </w:p>
          <w:p w:rsidR="00FB6DB4" w:rsidRPr="001543E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3EB">
              <w:rPr>
                <w:rFonts w:ascii="Times New Roman" w:hAnsi="Times New Roman" w:cs="Times New Roman"/>
                <w:sz w:val="24"/>
                <w:szCs w:val="24"/>
              </w:rPr>
              <w:t>- prawidłowo trzyma nożyczki,</w:t>
            </w:r>
          </w:p>
          <w:p w:rsidR="00FB6DB4" w:rsidRPr="001543E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3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3EB">
              <w:rPr>
                <w:rFonts w:ascii="Times New Roman" w:hAnsi="Times New Roman" w:cs="Times New Roman"/>
                <w:sz w:val="24"/>
                <w:szCs w:val="24"/>
              </w:rPr>
              <w:t>doskonali zmysł dotyku,</w:t>
            </w:r>
          </w:p>
          <w:p w:rsidR="00FB6DB4" w:rsidRPr="001543E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B4" w:rsidRPr="00BE7534" w:rsidRDefault="00FB6DB4" w:rsidP="002B614D">
            <w:pPr>
              <w:spacing w:after="0"/>
            </w:pPr>
          </w:p>
        </w:tc>
        <w:tc>
          <w:tcPr>
            <w:tcW w:w="3546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1.Wprowadzenie do tematu.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Wycinanie wcześniej przygotowanych elementów przez nauczyciela.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Przyklejanie elementów według poleceń nauczyciela.</w:t>
            </w:r>
          </w:p>
          <w:p w:rsidR="00FB6DB4" w:rsidRPr="001543E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Wykonywanie  kostek lodu                z białej farby  i gąbki.</w:t>
            </w:r>
          </w:p>
        </w:tc>
        <w:tc>
          <w:tcPr>
            <w:tcW w:w="1814" w:type="dxa"/>
            <w:shd w:val="clear" w:color="auto" w:fill="auto"/>
          </w:tcPr>
          <w:p w:rsidR="00FB6DB4" w:rsidRPr="001543E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1543EB">
              <w:rPr>
                <w:rFonts w:ascii="Times New Roman" w:hAnsi="Times New Roman" w:cs="Times New Roman"/>
                <w:sz w:val="24"/>
                <w:szCs w:val="24"/>
              </w:rPr>
              <w:t xml:space="preserve">gotowe elementy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543EB">
              <w:rPr>
                <w:rFonts w:ascii="Times New Roman" w:hAnsi="Times New Roman" w:cs="Times New Roman"/>
                <w:sz w:val="24"/>
                <w:szCs w:val="24"/>
              </w:rPr>
              <w:t>do wycięcia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4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DB4" w:rsidRPr="001543E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3EB">
              <w:rPr>
                <w:rFonts w:ascii="Times New Roman" w:hAnsi="Times New Roman" w:cs="Times New Roman"/>
                <w:sz w:val="24"/>
                <w:szCs w:val="24"/>
              </w:rPr>
              <w:t>- słomki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1543E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3EB">
              <w:rPr>
                <w:rFonts w:ascii="Times New Roman" w:hAnsi="Times New Roman" w:cs="Times New Roman"/>
                <w:sz w:val="24"/>
                <w:szCs w:val="24"/>
              </w:rPr>
              <w:t>- gąbki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1543E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3EB">
              <w:rPr>
                <w:rFonts w:ascii="Times New Roman" w:hAnsi="Times New Roman" w:cs="Times New Roman"/>
                <w:sz w:val="24"/>
                <w:szCs w:val="24"/>
              </w:rPr>
              <w:t xml:space="preserve">- biała farba, </w:t>
            </w:r>
          </w:p>
          <w:p w:rsidR="00FB6DB4" w:rsidRPr="001543E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3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3EB">
              <w:rPr>
                <w:rFonts w:ascii="Times New Roman" w:hAnsi="Times New Roman" w:cs="Times New Roman"/>
                <w:sz w:val="24"/>
                <w:szCs w:val="24"/>
              </w:rPr>
              <w:t>klej,</w:t>
            </w:r>
          </w:p>
          <w:p w:rsidR="00FB6DB4" w:rsidRPr="001543EB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3EB">
              <w:rPr>
                <w:rFonts w:ascii="Times New Roman" w:hAnsi="Times New Roman" w:cs="Times New Roman"/>
                <w:sz w:val="24"/>
                <w:szCs w:val="24"/>
              </w:rPr>
              <w:t>- nożyczki,</w:t>
            </w:r>
          </w:p>
          <w:p w:rsidR="00FB6DB4" w:rsidRDefault="00FB6DB4" w:rsidP="002B614D">
            <w:pPr>
              <w:spacing w:after="0" w:line="240" w:lineRule="auto"/>
            </w:pPr>
            <w:r w:rsidRPr="001543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3EB">
              <w:rPr>
                <w:rFonts w:ascii="Times New Roman" w:hAnsi="Times New Roman" w:cs="Times New Roman"/>
                <w:sz w:val="24"/>
                <w:szCs w:val="24"/>
              </w:rPr>
              <w:t>taśma przezroczysta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B6DB4" w:rsidRPr="00BE7534" w:rsidTr="002B614D">
        <w:trPr>
          <w:trHeight w:val="155"/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E667A3">
              <w:rPr>
                <w:b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FB6DB4" w:rsidRPr="00736603" w:rsidRDefault="00FB6DB4" w:rsidP="002B61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DB4" w:rsidRPr="00736603" w:rsidRDefault="00FB6DB4" w:rsidP="002B61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603">
              <w:rPr>
                <w:rFonts w:ascii="Times New Roman" w:hAnsi="Times New Roman" w:cs="Times New Roman"/>
                <w:b/>
                <w:sz w:val="28"/>
                <w:szCs w:val="28"/>
              </w:rPr>
              <w:t>„Motyle z naszych rąk”</w:t>
            </w:r>
          </w:p>
        </w:tc>
        <w:tc>
          <w:tcPr>
            <w:tcW w:w="4742" w:type="dxa"/>
            <w:shd w:val="clear" w:color="auto" w:fill="auto"/>
          </w:tcPr>
          <w:p w:rsidR="00FB6DB4" w:rsidRPr="0073660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>- odczuwa zmysłem dotyku konsystencje farby,</w:t>
            </w:r>
          </w:p>
          <w:p w:rsidR="00FB6DB4" w:rsidRPr="0073660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>- prawidłowo dobiera kolory,</w:t>
            </w:r>
          </w:p>
        </w:tc>
        <w:tc>
          <w:tcPr>
            <w:tcW w:w="3546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A5">
              <w:rPr>
                <w:rFonts w:ascii="Times New Roman" w:hAnsi="Times New Roman" w:cs="Times New Roman"/>
                <w:sz w:val="24"/>
                <w:szCs w:val="24"/>
              </w:rPr>
              <w:t>1.Wprowadzenie do tematu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DB4" w:rsidRPr="0073660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2.O</w:t>
            </w: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>dbija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 dłoni</w:t>
            </w: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 xml:space="preserve"> na papierze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DB4" w:rsidRPr="0073660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Tworzenie z reszty materiału postaci</w:t>
            </w: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 xml:space="preserve"> motyla,</w:t>
            </w:r>
          </w:p>
        </w:tc>
        <w:tc>
          <w:tcPr>
            <w:tcW w:w="1814" w:type="dxa"/>
            <w:shd w:val="clear" w:color="auto" w:fill="auto"/>
          </w:tcPr>
          <w:p w:rsidR="00FB6DB4" w:rsidRPr="0073660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 xml:space="preserve"> farby,</w:t>
            </w:r>
          </w:p>
          <w:p w:rsidR="00FB6DB4" w:rsidRPr="0073660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>kartki A4,</w:t>
            </w:r>
          </w:p>
          <w:p w:rsidR="00FB6DB4" w:rsidRPr="0073660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>bibuła kolorowa,</w:t>
            </w:r>
          </w:p>
          <w:p w:rsidR="00FB6DB4" w:rsidRPr="00736603" w:rsidRDefault="00FB6DB4" w:rsidP="002B614D">
            <w:pPr>
              <w:tabs>
                <w:tab w:val="left" w:pos="225"/>
                <w:tab w:val="center" w:pos="7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>sznureczek,</w:t>
            </w:r>
          </w:p>
        </w:tc>
      </w:tr>
      <w:tr w:rsidR="00FB6DB4" w:rsidRPr="00BE7534" w:rsidTr="002B614D">
        <w:trPr>
          <w:trHeight w:val="155"/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E667A3">
              <w:rPr>
                <w:b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FB6DB4" w:rsidRPr="00736603" w:rsidRDefault="00FB6DB4" w:rsidP="002B61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:rsidR="00FB6DB4" w:rsidRPr="00736603" w:rsidRDefault="00FB6DB4" w:rsidP="002B61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:rsidR="00FB6DB4" w:rsidRPr="00736603" w:rsidRDefault="00FB6DB4" w:rsidP="002B61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603">
              <w:rPr>
                <w:rFonts w:ascii="Times New Roman" w:hAnsi="Times New Roman" w:cs="Times New Roman"/>
                <w:b/>
                <w:sz w:val="28"/>
                <w:szCs w:val="28"/>
              </w:rPr>
              <w:t>„Kisiel- malowanie palcami”</w:t>
            </w:r>
          </w:p>
        </w:tc>
        <w:tc>
          <w:tcPr>
            <w:tcW w:w="4742" w:type="dxa"/>
            <w:shd w:val="clear" w:color="auto" w:fill="auto"/>
          </w:tcPr>
          <w:p w:rsidR="00FB6DB4" w:rsidRPr="0073660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>- doskonali naśladownictwo ruchów,</w:t>
            </w:r>
          </w:p>
          <w:p w:rsidR="00FB6DB4" w:rsidRPr="0073660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>- rozwija motorykę małą,</w:t>
            </w:r>
          </w:p>
          <w:p w:rsidR="00FB6DB4" w:rsidRPr="0073660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>- doskonali praksję ręki,</w:t>
            </w:r>
          </w:p>
          <w:p w:rsidR="00FB6DB4" w:rsidRPr="0073660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>- wykonuje ćwiczenia koncentracji uwagi,</w:t>
            </w:r>
          </w:p>
        </w:tc>
        <w:tc>
          <w:tcPr>
            <w:tcW w:w="3546" w:type="dxa"/>
            <w:shd w:val="clear" w:color="auto" w:fill="auto"/>
          </w:tcPr>
          <w:p w:rsidR="00FB6DB4" w:rsidRPr="0073660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1.Wykonanie pracy plastycznej obrazującej</w:t>
            </w: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 xml:space="preserve"> dziecięcą wyobraźnie przy pomocy techniki malowania palcami,</w:t>
            </w:r>
          </w:p>
        </w:tc>
        <w:tc>
          <w:tcPr>
            <w:tcW w:w="1814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białe</w:t>
            </w: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 xml:space="preserve"> kartki, </w:t>
            </w:r>
          </w:p>
          <w:p w:rsidR="00FB6DB4" w:rsidRPr="0073660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>biały lub szary papier,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kisiel w</w:t>
            </w:r>
          </w:p>
          <w:p w:rsidR="00FB6DB4" w:rsidRPr="0073660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>różnych kolorach,</w:t>
            </w:r>
          </w:p>
          <w:p w:rsidR="00FB6DB4" w:rsidRPr="0073660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fartuszki</w:t>
            </w: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B6DB4" w:rsidRPr="00BE7534" w:rsidTr="002B614D">
        <w:trPr>
          <w:trHeight w:val="155"/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5766" w:type="dxa"/>
            <w:shd w:val="clear" w:color="auto" w:fill="auto"/>
          </w:tcPr>
          <w:p w:rsidR="00FB6DB4" w:rsidRPr="00B43888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888">
              <w:rPr>
                <w:rFonts w:ascii="Times New Roman" w:hAnsi="Times New Roman" w:cs="Times New Roman"/>
                <w:b/>
                <w:sz w:val="28"/>
                <w:szCs w:val="28"/>
              </w:rPr>
              <w:t>Króliczek</w:t>
            </w:r>
          </w:p>
          <w:p w:rsidR="00FB6DB4" w:rsidRPr="00E667A3" w:rsidRDefault="00FB6DB4" w:rsidP="002B614D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Pr="00B4388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wie, jak wygląda królik i dlaczego jest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B43888">
              <w:rPr>
                <w:rFonts w:ascii="Times New Roman" w:hAnsi="Times New Roman" w:cs="Times New Roman"/>
                <w:sz w:val="24"/>
                <w:szCs w:val="24"/>
              </w:rPr>
              <w:t>on symbolem Wielkanocy,</w:t>
            </w:r>
          </w:p>
          <w:p w:rsidR="00FB6DB4" w:rsidRPr="00B4388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888">
              <w:rPr>
                <w:rFonts w:ascii="Times New Roman" w:hAnsi="Times New Roman" w:cs="Times New Roman"/>
                <w:sz w:val="24"/>
                <w:szCs w:val="24"/>
              </w:rPr>
              <w:t xml:space="preserve">- wycina elementy po linii, </w:t>
            </w:r>
          </w:p>
          <w:p w:rsidR="00FB6DB4" w:rsidRPr="00B4388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dba o bezpieczeństwo swoje i innych podczas pracy nożyczkami,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wykonuje królika</w:t>
            </w:r>
            <w:r w:rsidRPr="00B43888">
              <w:rPr>
                <w:rFonts w:ascii="Times New Roman" w:hAnsi="Times New Roman" w:cs="Times New Roman"/>
                <w:sz w:val="24"/>
                <w:szCs w:val="24"/>
              </w:rPr>
              <w:t xml:space="preserve"> z torby papierowej,</w:t>
            </w:r>
          </w:p>
          <w:p w:rsidR="00FB6DB4" w:rsidRPr="00736603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603">
              <w:rPr>
                <w:rFonts w:ascii="Times New Roman" w:hAnsi="Times New Roman" w:cs="Times New Roman"/>
                <w:sz w:val="24"/>
                <w:szCs w:val="24"/>
              </w:rPr>
              <w:t>- pobudza ekspresję twórczą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546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1.Wprowadzenie do tematu zajęć.</w:t>
            </w:r>
          </w:p>
          <w:p w:rsidR="00FB6DB4" w:rsidRPr="00B4388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2.Wycianie potrzebnych elementów twarzy i przyklejanie ich we właściwe miejsca.</w:t>
            </w:r>
          </w:p>
        </w:tc>
        <w:tc>
          <w:tcPr>
            <w:tcW w:w="1814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torby papierowe, 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klej,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czarna bibuła,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nożyczki, </w:t>
            </w:r>
          </w:p>
          <w:p w:rsidR="00FB6DB4" w:rsidRPr="006B55A5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elementy               do wycięcia,</w:t>
            </w:r>
          </w:p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2B614D">
            <w:pPr>
              <w:jc w:val="center"/>
              <w:rPr>
                <w:b/>
              </w:rPr>
            </w:pPr>
          </w:p>
          <w:p w:rsidR="00FB6DB4" w:rsidRPr="00E667A3" w:rsidRDefault="00FB6DB4" w:rsidP="002B614D">
            <w:pPr>
              <w:jc w:val="center"/>
              <w:rPr>
                <w:b/>
              </w:rPr>
            </w:pPr>
          </w:p>
          <w:p w:rsidR="00FB6DB4" w:rsidRPr="00E667A3" w:rsidRDefault="00FB6DB4" w:rsidP="002B614D">
            <w:pPr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5766" w:type="dxa"/>
            <w:shd w:val="clear" w:color="auto" w:fill="auto"/>
          </w:tcPr>
          <w:p w:rsidR="00FB6DB4" w:rsidRPr="00B43888" w:rsidRDefault="00FB6DB4" w:rsidP="002B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888">
              <w:rPr>
                <w:rFonts w:ascii="Times New Roman" w:hAnsi="Times New Roman" w:cs="Times New Roman"/>
                <w:b/>
                <w:sz w:val="28"/>
                <w:szCs w:val="28"/>
              </w:rPr>
              <w:t>Mały kurczak</w:t>
            </w:r>
          </w:p>
          <w:p w:rsidR="00FB6DB4" w:rsidRPr="00815C67" w:rsidRDefault="00FB6DB4" w:rsidP="002B6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Pr="00B4388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888">
              <w:rPr>
                <w:rFonts w:ascii="Times New Roman" w:hAnsi="Times New Roman" w:cs="Times New Roman"/>
                <w:sz w:val="24"/>
                <w:szCs w:val="24"/>
              </w:rPr>
              <w:t xml:space="preserve">- wie, jak wygląda kurczak i dlaczego jest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43888">
              <w:rPr>
                <w:rFonts w:ascii="Times New Roman" w:hAnsi="Times New Roman" w:cs="Times New Roman"/>
                <w:sz w:val="24"/>
                <w:szCs w:val="24"/>
              </w:rPr>
              <w:t xml:space="preserve">on symbolem Wielkanocy, </w:t>
            </w:r>
          </w:p>
          <w:p w:rsidR="00FB6DB4" w:rsidRPr="00B4388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888">
              <w:rPr>
                <w:rFonts w:ascii="Times New Roman" w:hAnsi="Times New Roman" w:cs="Times New Roman"/>
                <w:sz w:val="24"/>
                <w:szCs w:val="24"/>
              </w:rPr>
              <w:t xml:space="preserve">- doświadcza nowych wrażeń dotykowych, </w:t>
            </w:r>
          </w:p>
          <w:p w:rsidR="00FB6DB4" w:rsidRPr="00B4388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8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rozładowuje swoje </w:t>
            </w:r>
            <w:r w:rsidRPr="00B43888">
              <w:rPr>
                <w:rFonts w:ascii="Times New Roman" w:hAnsi="Times New Roman" w:cs="Times New Roman"/>
                <w:sz w:val="24"/>
                <w:szCs w:val="24"/>
              </w:rPr>
              <w:t>napięcia,</w:t>
            </w:r>
          </w:p>
          <w:p w:rsidR="00FB6DB4" w:rsidRPr="00CC26F7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8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888">
              <w:rPr>
                <w:rFonts w:ascii="Times New Roman" w:hAnsi="Times New Roman" w:cs="Times New Roman"/>
                <w:sz w:val="24"/>
                <w:szCs w:val="24"/>
              </w:rPr>
              <w:t>dba o estetyczny wygląd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546" w:type="dxa"/>
            <w:shd w:val="clear" w:color="auto" w:fill="auto"/>
          </w:tcPr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1.Wprowadzenie do tematu zajęć.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Wyklejenie środka ścinakami lub piórkami.</w:t>
            </w:r>
          </w:p>
          <w:p w:rsidR="00FB6DB4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3.Doklejenie gotowych elementów kurczakowi według poleceń nauczyciela.</w:t>
            </w:r>
          </w:p>
          <w:p w:rsidR="00FB6DB4" w:rsidRDefault="00FB6DB4" w:rsidP="002B6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FB6DB4" w:rsidRPr="00B4388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B43888">
              <w:rPr>
                <w:rFonts w:ascii="Times New Roman" w:hAnsi="Times New Roman" w:cs="Times New Roman"/>
                <w:sz w:val="24"/>
                <w:szCs w:val="24"/>
              </w:rPr>
              <w:t>talerzyki papierowe,</w:t>
            </w:r>
          </w:p>
          <w:p w:rsidR="00FB6DB4" w:rsidRPr="00B4388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888">
              <w:rPr>
                <w:rFonts w:ascii="Times New Roman" w:hAnsi="Times New Roman" w:cs="Times New Roman"/>
                <w:sz w:val="24"/>
                <w:szCs w:val="24"/>
              </w:rPr>
              <w:t>- żółte ścinki papieru lub piórka,</w:t>
            </w:r>
          </w:p>
          <w:p w:rsidR="00FB6DB4" w:rsidRPr="00B43888" w:rsidRDefault="00FB6DB4" w:rsidP="002B6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888">
              <w:rPr>
                <w:rFonts w:ascii="Times New Roman" w:hAnsi="Times New Roman" w:cs="Times New Roman"/>
                <w:sz w:val="24"/>
                <w:szCs w:val="24"/>
              </w:rPr>
              <w:t>- oczka,</w:t>
            </w:r>
          </w:p>
          <w:p w:rsidR="00FB6DB4" w:rsidRPr="00BE7534" w:rsidRDefault="00FB6DB4" w:rsidP="002B61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</w:t>
            </w:r>
            <w:r w:rsidRPr="00B43888">
              <w:rPr>
                <w:rFonts w:ascii="Times New Roman" w:hAnsi="Times New Roman" w:cs="Times New Roman"/>
                <w:sz w:val="24"/>
                <w:szCs w:val="24"/>
              </w:rPr>
              <w:t xml:space="preserve">otowe elementy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B43888">
              <w:rPr>
                <w:rFonts w:ascii="Times New Roman" w:hAnsi="Times New Roman" w:cs="Times New Roman"/>
                <w:sz w:val="24"/>
                <w:szCs w:val="24"/>
              </w:rPr>
              <w:t>do przyklejenia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FB6DB4">
            <w:pPr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5766" w:type="dxa"/>
            <w:shd w:val="clear" w:color="auto" w:fill="auto"/>
          </w:tcPr>
          <w:p w:rsidR="00FB6DB4" w:rsidRPr="00882348" w:rsidRDefault="00FB6DB4" w:rsidP="00FB6DB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3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Myszka </w:t>
            </w:r>
          </w:p>
        </w:tc>
        <w:tc>
          <w:tcPr>
            <w:tcW w:w="4742" w:type="dxa"/>
            <w:shd w:val="clear" w:color="auto" w:fill="auto"/>
          </w:tcPr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wie, jak wygląda mysz,</w:t>
            </w:r>
          </w:p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rozwija intuicję geometryczną, </w:t>
            </w:r>
          </w:p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potrafi rozpoznać koło, </w:t>
            </w:r>
          </w:p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poznaje kształt-trójkąt, </w:t>
            </w:r>
          </w:p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prawidłowo posługuje się klejem, </w:t>
            </w:r>
          </w:p>
          <w:p w:rsidR="00FB6DB4" w:rsidRPr="00E97C35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uczy się rozróżniania wielkości(duże- małe), </w:t>
            </w:r>
          </w:p>
        </w:tc>
        <w:tc>
          <w:tcPr>
            <w:tcW w:w="3546" w:type="dxa"/>
            <w:shd w:val="clear" w:color="auto" w:fill="auto"/>
          </w:tcPr>
          <w:p w:rsidR="00FB6DB4" w:rsidRPr="00405F73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 xml:space="preserve">1.Wprowadzenie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>tematu.</w:t>
            </w:r>
          </w:p>
          <w:p w:rsidR="00FB6DB4" w:rsidRPr="004D5E2A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Wykonuje pracę zgodnie z poleceniem nauczyciela. </w:t>
            </w:r>
          </w:p>
        </w:tc>
        <w:tc>
          <w:tcPr>
            <w:tcW w:w="1814" w:type="dxa"/>
            <w:shd w:val="clear" w:color="auto" w:fill="auto"/>
          </w:tcPr>
          <w:p w:rsidR="00FB6DB4" w:rsidRPr="0062003F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3F">
              <w:rPr>
                <w:rFonts w:ascii="Times New Roman" w:hAnsi="Times New Roman" w:cs="Times New Roman"/>
                <w:sz w:val="24"/>
                <w:szCs w:val="24"/>
              </w:rPr>
              <w:t>- kolorowe kartki,</w:t>
            </w:r>
          </w:p>
          <w:p w:rsidR="00FB6DB4" w:rsidRPr="0062003F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3F">
              <w:rPr>
                <w:rFonts w:ascii="Times New Roman" w:hAnsi="Times New Roman" w:cs="Times New Roman"/>
                <w:sz w:val="24"/>
                <w:szCs w:val="24"/>
              </w:rPr>
              <w:t>- trójkąty,</w:t>
            </w:r>
          </w:p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3F">
              <w:rPr>
                <w:rFonts w:ascii="Times New Roman" w:hAnsi="Times New Roman" w:cs="Times New Roman"/>
                <w:sz w:val="24"/>
                <w:szCs w:val="24"/>
              </w:rPr>
              <w:t>- orgiami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62003F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klej,</w:t>
            </w:r>
          </w:p>
          <w:p w:rsidR="00FB6DB4" w:rsidRPr="0062003F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3F">
              <w:rPr>
                <w:rFonts w:ascii="Times New Roman" w:hAnsi="Times New Roman" w:cs="Times New Roman"/>
                <w:sz w:val="24"/>
                <w:szCs w:val="24"/>
              </w:rPr>
              <w:t>- włóczka,</w:t>
            </w:r>
          </w:p>
          <w:p w:rsidR="00FB6DB4" w:rsidRPr="0062003F" w:rsidRDefault="00FB6DB4" w:rsidP="00FB6D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FB6DB4">
            <w:pPr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Pr="00E667A3">
              <w:rPr>
                <w:b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FB6DB4" w:rsidRPr="00405F73" w:rsidRDefault="00FB6DB4" w:rsidP="00FB6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F73">
              <w:rPr>
                <w:rFonts w:ascii="Times New Roman" w:hAnsi="Times New Roman" w:cs="Times New Roman"/>
                <w:b/>
                <w:sz w:val="28"/>
                <w:szCs w:val="28"/>
              </w:rPr>
              <w:t>Żabki</w:t>
            </w:r>
          </w:p>
          <w:p w:rsidR="00FB6DB4" w:rsidRPr="00C500A2" w:rsidRDefault="00FB6DB4" w:rsidP="00FB6DB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Pr="00405F73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>wie, jak wygląda żaba,</w:t>
            </w:r>
          </w:p>
          <w:p w:rsidR="00FB6DB4" w:rsidRPr="00405F73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>- umie odrysować według szablonu koło, wyciąć,</w:t>
            </w:r>
          </w:p>
          <w:p w:rsidR="00FB6DB4" w:rsidRPr="00405F73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>- składa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koło na pół,</w:t>
            </w:r>
          </w:p>
          <w:p w:rsidR="00FB6DB4" w:rsidRPr="00BE7534" w:rsidRDefault="00FB6DB4" w:rsidP="00FB6DB4">
            <w:pPr>
              <w:spacing w:after="0" w:line="240" w:lineRule="auto"/>
            </w:pP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>- doskonali naśladownictwo ruchów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546" w:type="dxa"/>
            <w:shd w:val="clear" w:color="auto" w:fill="auto"/>
          </w:tcPr>
          <w:p w:rsidR="00FB6DB4" w:rsidRPr="00405F73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>1.Wprowadzenie do tematu.</w:t>
            </w:r>
          </w:p>
          <w:p w:rsidR="00FB6DB4" w:rsidRPr="00405F73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 xml:space="preserve">2. Odrysowywanie koła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>i wycinanie po 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i,</w:t>
            </w:r>
          </w:p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 xml:space="preserve"> Składnie na pół koła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>i przyklejanie elementów według poleceń nauczyciela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DB4" w:rsidRPr="001349D2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4.Tworzenie wspólnej makiety.</w:t>
            </w:r>
          </w:p>
        </w:tc>
        <w:tc>
          <w:tcPr>
            <w:tcW w:w="1814" w:type="dxa"/>
            <w:shd w:val="clear" w:color="auto" w:fill="auto"/>
          </w:tcPr>
          <w:p w:rsidR="00FB6DB4" w:rsidRPr="008A3FF9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8A3FF9">
              <w:rPr>
                <w:rFonts w:ascii="Times New Roman" w:hAnsi="Times New Roman" w:cs="Times New Roman"/>
                <w:sz w:val="24"/>
                <w:szCs w:val="24"/>
              </w:rPr>
              <w:t xml:space="preserve">niebieski brystol, </w:t>
            </w:r>
          </w:p>
          <w:p w:rsidR="00FB6DB4" w:rsidRPr="008A3FF9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FF9">
              <w:rPr>
                <w:rFonts w:ascii="Times New Roman" w:hAnsi="Times New Roman" w:cs="Times New Roman"/>
                <w:sz w:val="24"/>
                <w:szCs w:val="24"/>
              </w:rPr>
              <w:t xml:space="preserve">elementy do przyklejenia, </w:t>
            </w:r>
          </w:p>
          <w:p w:rsidR="00FB6DB4" w:rsidRPr="008A3FF9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FF9">
              <w:rPr>
                <w:rFonts w:ascii="Times New Roman" w:hAnsi="Times New Roman" w:cs="Times New Roman"/>
                <w:sz w:val="24"/>
                <w:szCs w:val="24"/>
              </w:rPr>
              <w:t xml:space="preserve">- zielone kartki, </w:t>
            </w:r>
          </w:p>
          <w:p w:rsidR="00FB6DB4" w:rsidRPr="008A3FF9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FF9">
              <w:rPr>
                <w:rFonts w:ascii="Times New Roman" w:hAnsi="Times New Roman" w:cs="Times New Roman"/>
                <w:sz w:val="24"/>
                <w:szCs w:val="24"/>
              </w:rPr>
              <w:t xml:space="preserve">klej, </w:t>
            </w:r>
          </w:p>
          <w:p w:rsidR="00FB6DB4" w:rsidRPr="008A3FF9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FF9">
              <w:rPr>
                <w:rFonts w:ascii="Times New Roman" w:hAnsi="Times New Roman" w:cs="Times New Roman"/>
                <w:sz w:val="24"/>
                <w:szCs w:val="24"/>
              </w:rPr>
              <w:t>nożyczki,</w:t>
            </w:r>
            <w:r w:rsidRPr="008A3F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6DB4" w:rsidRPr="00BE7534" w:rsidTr="002B614D">
        <w:trPr>
          <w:trHeight w:val="2834"/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FB6DB4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E667A3">
              <w:rPr>
                <w:b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FB6DB4" w:rsidRPr="00405F73" w:rsidRDefault="00FB6DB4" w:rsidP="00FB6DB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Tęcza </w:t>
            </w:r>
          </w:p>
          <w:p w:rsidR="00FB6DB4" w:rsidRPr="00BD0586" w:rsidRDefault="00FB6DB4" w:rsidP="00FB6DB4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C35">
              <w:rPr>
                <w:rFonts w:ascii="Times New Roman" w:hAnsi="Times New Roman" w:cs="Times New Roman"/>
                <w:sz w:val="24"/>
                <w:szCs w:val="24"/>
              </w:rPr>
              <w:t>- dokonuje właściwych wyborów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wie, z jakich kolorów składa się tęcza,</w:t>
            </w:r>
          </w:p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97C35">
              <w:rPr>
                <w:rFonts w:ascii="Times New Roman" w:hAnsi="Times New Roman" w:cs="Times New Roman"/>
                <w:sz w:val="24"/>
                <w:szCs w:val="24"/>
              </w:rPr>
              <w:t>rozwija twórcze myślenie,</w:t>
            </w:r>
          </w:p>
          <w:p w:rsidR="00FB6DB4" w:rsidRPr="00E97C35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doskonali sprawność palców,</w:t>
            </w:r>
          </w:p>
        </w:tc>
        <w:tc>
          <w:tcPr>
            <w:tcW w:w="3546" w:type="dxa"/>
            <w:shd w:val="clear" w:color="auto" w:fill="auto"/>
          </w:tcPr>
          <w:p w:rsidR="00FB6DB4" w:rsidRPr="004D5E2A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E2A">
              <w:rPr>
                <w:rFonts w:ascii="Times New Roman" w:hAnsi="Times New Roman" w:cs="Times New Roman"/>
                <w:sz w:val="24"/>
                <w:szCs w:val="24"/>
              </w:rPr>
              <w:t>1. Wprowadzenie do tematu.</w:t>
            </w:r>
          </w:p>
          <w:p w:rsidR="00FB6DB4" w:rsidRPr="004D5E2A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M</w:t>
            </w:r>
            <w:r w:rsidRPr="004D5E2A">
              <w:rPr>
                <w:rFonts w:ascii="Times New Roman" w:hAnsi="Times New Roman" w:cs="Times New Roman"/>
                <w:sz w:val="24"/>
                <w:szCs w:val="24"/>
              </w:rPr>
              <w:t xml:space="preserve">alowanie farbami słoneczka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D5E2A">
              <w:rPr>
                <w:rFonts w:ascii="Times New Roman" w:hAnsi="Times New Roman" w:cs="Times New Roman"/>
                <w:sz w:val="24"/>
                <w:szCs w:val="24"/>
              </w:rPr>
              <w:t>i klamerek.</w:t>
            </w:r>
          </w:p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</w:t>
            </w:r>
            <w:r w:rsidRPr="004D5E2A">
              <w:rPr>
                <w:rFonts w:ascii="Times New Roman" w:hAnsi="Times New Roman" w:cs="Times New Roman"/>
                <w:sz w:val="24"/>
                <w:szCs w:val="24"/>
              </w:rPr>
              <w:t xml:space="preserve">rzyklejanie kolorowych pasków bibuły do słoneczka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D5E2A">
              <w:rPr>
                <w:rFonts w:ascii="Times New Roman" w:hAnsi="Times New Roman" w:cs="Times New Roman"/>
                <w:sz w:val="24"/>
                <w:szCs w:val="24"/>
              </w:rPr>
              <w:t>oraz przypinanie klamerek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5E2A">
              <w:rPr>
                <w:rFonts w:ascii="Times New Roman" w:hAnsi="Times New Roman" w:cs="Times New Roman"/>
                <w:sz w:val="24"/>
                <w:szCs w:val="24"/>
              </w:rPr>
              <w:t xml:space="preserve"> które będą tworzyć promyki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DB4" w:rsidRPr="004D5E2A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14" w:type="dxa"/>
            <w:shd w:val="clear" w:color="auto" w:fill="auto"/>
          </w:tcPr>
          <w:p w:rsidR="00FB6DB4" w:rsidRPr="00405F73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>papierowe talerzyki,</w:t>
            </w:r>
          </w:p>
          <w:p w:rsidR="00FB6DB4" w:rsidRPr="00405F73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>żółte klamerki,</w:t>
            </w:r>
          </w:p>
          <w:p w:rsidR="00FB6DB4" w:rsidRPr="00405F73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 xml:space="preserve">- różne kolory bibuły, </w:t>
            </w:r>
          </w:p>
          <w:p w:rsidR="00FB6DB4" w:rsidRPr="00405F73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>żółta farba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 xml:space="preserve"> i pędzelki,</w:t>
            </w:r>
          </w:p>
          <w:p w:rsidR="00FB6DB4" w:rsidRPr="00405F73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 xml:space="preserve">paletki, </w:t>
            </w:r>
          </w:p>
          <w:p w:rsidR="00FB6DB4" w:rsidRPr="00405F73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>klej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1349D2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F73">
              <w:rPr>
                <w:rFonts w:ascii="Times New Roman" w:hAnsi="Times New Roman" w:cs="Times New Roman"/>
                <w:sz w:val="24"/>
                <w:szCs w:val="24"/>
              </w:rPr>
              <w:t>- plastikowe oczka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FB6DB4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Pr="00E667A3">
              <w:rPr>
                <w:b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FB6DB4" w:rsidRDefault="00FB6DB4" w:rsidP="00FB6DB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Słoneczniki</w:t>
            </w:r>
          </w:p>
          <w:p w:rsidR="00FB6DB4" w:rsidRPr="004C57C0" w:rsidRDefault="00FB6DB4" w:rsidP="00FB6DB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Pr="000B5786" w:rsidRDefault="00FB6DB4" w:rsidP="00FB6DB4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0B5786">
              <w:rPr>
                <w:rFonts w:ascii="Times New Roman" w:hAnsi="Times New Roman" w:cs="Times New Roman"/>
                <w:sz w:val="24"/>
                <w:szCs w:val="24"/>
              </w:rPr>
              <w:t>stymuluje zmysł dotyku – ziarenka słonecznika,</w:t>
            </w:r>
          </w:p>
          <w:p w:rsidR="00FB6DB4" w:rsidRPr="000B5786" w:rsidRDefault="00FB6DB4" w:rsidP="00FB6DB4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0B5786">
              <w:rPr>
                <w:rFonts w:ascii="Times New Roman" w:hAnsi="Times New Roman" w:cs="Times New Roman"/>
                <w:sz w:val="24"/>
                <w:szCs w:val="24"/>
              </w:rPr>
              <w:t>prawidłowo trzyma nożyczki i tnie,</w:t>
            </w:r>
          </w:p>
          <w:p w:rsidR="00FB6DB4" w:rsidRPr="00BE7534" w:rsidRDefault="00FB6DB4" w:rsidP="00FB6DB4">
            <w:pPr>
              <w:tabs>
                <w:tab w:val="left" w:pos="2340"/>
              </w:tabs>
              <w:spacing w:after="0" w:line="240" w:lineRule="auto"/>
            </w:pPr>
            <w:r w:rsidRPr="000B5786">
              <w:rPr>
                <w:rFonts w:ascii="Times New Roman" w:hAnsi="Times New Roman" w:cs="Times New Roman"/>
                <w:sz w:val="24"/>
                <w:szCs w:val="24"/>
              </w:rPr>
              <w:t>- potrafi zrobić z plasteliny wałek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546" w:type="dxa"/>
            <w:shd w:val="clear" w:color="auto" w:fill="auto"/>
          </w:tcPr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1. </w:t>
            </w:r>
            <w:r w:rsidRPr="004C57C0">
              <w:rPr>
                <w:rFonts w:ascii="Times New Roman" w:hAnsi="Times New Roman" w:cs="Times New Roman"/>
                <w:sz w:val="24"/>
                <w:szCs w:val="24"/>
              </w:rPr>
              <w:t>Wprowadzenie  do tematu zajęć.</w:t>
            </w:r>
          </w:p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Wycinanie konturu słonecznika i listków oraz wykonanie                             z plasteliny łodygi.</w:t>
            </w:r>
          </w:p>
          <w:p w:rsidR="00FB6DB4" w:rsidRPr="000B5786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Naklejanie gotowych elementów na kartkę papieru                   i umieszczanie na środku ziarenek słonecznika.</w:t>
            </w:r>
          </w:p>
        </w:tc>
        <w:tc>
          <w:tcPr>
            <w:tcW w:w="1814" w:type="dxa"/>
            <w:shd w:val="clear" w:color="auto" w:fill="auto"/>
          </w:tcPr>
          <w:p w:rsidR="00FB6DB4" w:rsidRPr="00DE73B6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DE73B6">
              <w:rPr>
                <w:rFonts w:ascii="Times New Roman" w:hAnsi="Times New Roman" w:cs="Times New Roman"/>
                <w:sz w:val="24"/>
                <w:szCs w:val="24"/>
              </w:rPr>
              <w:t>kolorowe kartki,</w:t>
            </w:r>
          </w:p>
          <w:p w:rsidR="00FB6DB4" w:rsidRPr="00DE73B6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3B6">
              <w:rPr>
                <w:rFonts w:ascii="Times New Roman" w:hAnsi="Times New Roman" w:cs="Times New Roman"/>
                <w:sz w:val="24"/>
                <w:szCs w:val="24"/>
              </w:rPr>
              <w:t xml:space="preserve">- kontury liści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E73B6">
              <w:rPr>
                <w:rFonts w:ascii="Times New Roman" w:hAnsi="Times New Roman" w:cs="Times New Roman"/>
                <w:sz w:val="24"/>
                <w:szCs w:val="24"/>
              </w:rPr>
              <w:t>i słonecznika,</w:t>
            </w:r>
          </w:p>
          <w:p w:rsidR="00FB6DB4" w:rsidRPr="00DE73B6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3B6">
              <w:rPr>
                <w:rFonts w:ascii="Times New Roman" w:hAnsi="Times New Roman" w:cs="Times New Roman"/>
                <w:sz w:val="24"/>
                <w:szCs w:val="24"/>
              </w:rPr>
              <w:t>- zielona plastelina,</w:t>
            </w:r>
          </w:p>
          <w:p w:rsidR="00FB6DB4" w:rsidRPr="00DE73B6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3B6">
              <w:rPr>
                <w:rFonts w:ascii="Times New Roman" w:hAnsi="Times New Roman" w:cs="Times New Roman"/>
                <w:sz w:val="24"/>
                <w:szCs w:val="24"/>
              </w:rPr>
              <w:t>- ziarenka słonecznika,</w:t>
            </w:r>
          </w:p>
          <w:p w:rsidR="00FB6DB4" w:rsidRPr="00DE73B6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3B6">
              <w:rPr>
                <w:rFonts w:ascii="Times New Roman" w:hAnsi="Times New Roman" w:cs="Times New Roman"/>
                <w:sz w:val="24"/>
                <w:szCs w:val="24"/>
              </w:rPr>
              <w:t>- klej Magic,</w:t>
            </w:r>
          </w:p>
          <w:p w:rsidR="00FB6DB4" w:rsidRPr="00DE73B6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3B6">
              <w:rPr>
                <w:rFonts w:ascii="Times New Roman" w:hAnsi="Times New Roman" w:cs="Times New Roman"/>
                <w:sz w:val="24"/>
                <w:szCs w:val="24"/>
              </w:rPr>
              <w:t>nożyczki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FB6DB4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E667A3">
              <w:rPr>
                <w:b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FB6DB4" w:rsidRPr="004C57C0" w:rsidRDefault="00FB6DB4" w:rsidP="00FB6D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C57C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Meduza</w:t>
            </w:r>
          </w:p>
          <w:p w:rsidR="00FB6DB4" w:rsidRPr="009E5D24" w:rsidRDefault="00FB6DB4" w:rsidP="00FB6DB4">
            <w:pPr>
              <w:spacing w:after="0"/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4742" w:type="dxa"/>
            <w:shd w:val="clear" w:color="auto" w:fill="auto"/>
          </w:tcPr>
          <w:p w:rsidR="00FB6DB4" w:rsidRPr="004C57C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4C57C0">
              <w:rPr>
                <w:rFonts w:ascii="Times New Roman" w:hAnsi="Times New Roman" w:cs="Times New Roman"/>
                <w:sz w:val="24"/>
                <w:szCs w:val="24"/>
              </w:rPr>
              <w:t>wycina koło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4C57C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7C0">
              <w:rPr>
                <w:rFonts w:ascii="Times New Roman" w:hAnsi="Times New Roman" w:cs="Times New Roman"/>
                <w:sz w:val="24"/>
                <w:szCs w:val="24"/>
              </w:rPr>
              <w:t>- nawleka pocięte słomki na włóczkę,</w:t>
            </w:r>
          </w:p>
          <w:p w:rsidR="00FB6DB4" w:rsidRDefault="00FB6DB4" w:rsidP="00FB6DB4">
            <w:pPr>
              <w:spacing w:after="0" w:line="240" w:lineRule="auto"/>
            </w:pPr>
            <w:r w:rsidRPr="004C57C0">
              <w:rPr>
                <w:rFonts w:ascii="Times New Roman" w:hAnsi="Times New Roman" w:cs="Times New Roman"/>
                <w:sz w:val="24"/>
                <w:szCs w:val="24"/>
              </w:rPr>
              <w:t>- ozdabia swoją meduzę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</w:p>
          <w:p w:rsidR="00FB6DB4" w:rsidRPr="004C57C0" w:rsidRDefault="00FB6DB4" w:rsidP="00FB6D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7C0">
              <w:rPr>
                <w:rFonts w:ascii="Times New Roman" w:hAnsi="Times New Roman" w:cs="Times New Roman"/>
                <w:sz w:val="24"/>
                <w:szCs w:val="24"/>
              </w:rPr>
              <w:t xml:space="preserve">- doskonali  motorykę małą, </w:t>
            </w:r>
          </w:p>
        </w:tc>
        <w:tc>
          <w:tcPr>
            <w:tcW w:w="3546" w:type="dxa"/>
            <w:shd w:val="clear" w:color="auto" w:fill="auto"/>
          </w:tcPr>
          <w:p w:rsidR="00FB6DB4" w:rsidRPr="004C57C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7C0">
              <w:rPr>
                <w:rFonts w:ascii="Times New Roman" w:hAnsi="Times New Roman" w:cs="Times New Roman"/>
                <w:sz w:val="24"/>
                <w:szCs w:val="24"/>
              </w:rPr>
              <w:t>1.Wprowadzenie  do tematu zajęć.</w:t>
            </w:r>
          </w:p>
          <w:p w:rsidR="00FB6DB4" w:rsidRPr="004C57C0" w:rsidRDefault="00FB6DB4" w:rsidP="00FB6DB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7C0">
              <w:rPr>
                <w:rFonts w:ascii="Times New Roman" w:hAnsi="Times New Roman" w:cs="Times New Roman"/>
                <w:sz w:val="24"/>
                <w:szCs w:val="24"/>
              </w:rPr>
              <w:t>2. 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cinanie koła i naklejanie ozdób.</w:t>
            </w:r>
          </w:p>
          <w:p w:rsidR="00FB6DB4" w:rsidRPr="004C57C0" w:rsidRDefault="00FB6DB4" w:rsidP="00FB6DB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7C0">
              <w:rPr>
                <w:rFonts w:ascii="Times New Roman" w:hAnsi="Times New Roman" w:cs="Times New Roman"/>
                <w:sz w:val="24"/>
                <w:szCs w:val="24"/>
              </w:rPr>
              <w:t>3.Nawlekanie pociętych słomek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DB4" w:rsidRPr="004C57C0" w:rsidRDefault="00FB6DB4" w:rsidP="00FB6DB4">
            <w:pPr>
              <w:spacing w:after="0" w:line="240" w:lineRule="auto"/>
            </w:pPr>
          </w:p>
        </w:tc>
        <w:tc>
          <w:tcPr>
            <w:tcW w:w="1814" w:type="dxa"/>
            <w:shd w:val="clear" w:color="auto" w:fill="auto"/>
          </w:tcPr>
          <w:p w:rsidR="00FB6DB4" w:rsidRPr="004C57C0" w:rsidRDefault="00FB6DB4" w:rsidP="00FB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 xml:space="preserve">-  </w:t>
            </w:r>
            <w:r w:rsidRPr="004C57C0">
              <w:rPr>
                <w:rFonts w:ascii="Times New Roman" w:hAnsi="Times New Roman" w:cs="Times New Roman"/>
              </w:rPr>
              <w:t>kontury kół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6DB4" w:rsidRPr="004C57C0" w:rsidRDefault="00FB6DB4" w:rsidP="00FB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7C0">
              <w:rPr>
                <w:rFonts w:ascii="Times New Roman" w:hAnsi="Times New Roman" w:cs="Times New Roman"/>
              </w:rPr>
              <w:t>- słomki,</w:t>
            </w:r>
          </w:p>
          <w:p w:rsidR="00FB6DB4" w:rsidRPr="004C57C0" w:rsidRDefault="00FB6DB4" w:rsidP="00FB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7C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ozdoby</w:t>
            </w:r>
          </w:p>
          <w:p w:rsidR="00FB6DB4" w:rsidRPr="004C57C0" w:rsidRDefault="00FB6DB4" w:rsidP="00FB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7C0">
              <w:rPr>
                <w:rFonts w:ascii="Times New Roman" w:hAnsi="Times New Roman" w:cs="Times New Roman"/>
              </w:rPr>
              <w:t>- klej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6DB4" w:rsidRPr="004C57C0" w:rsidRDefault="00FB6DB4" w:rsidP="00FB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7C0">
              <w:rPr>
                <w:rFonts w:ascii="Times New Roman" w:hAnsi="Times New Roman" w:cs="Times New Roman"/>
              </w:rPr>
              <w:t>- dziurkacz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6DB4" w:rsidRPr="00BE7534" w:rsidRDefault="00FB6DB4" w:rsidP="00FB6DB4">
            <w:pPr>
              <w:spacing w:after="0" w:line="240" w:lineRule="auto"/>
            </w:pPr>
            <w:r w:rsidRPr="004C57C0">
              <w:rPr>
                <w:rFonts w:ascii="Times New Roman" w:hAnsi="Times New Roman" w:cs="Times New Roman"/>
              </w:rPr>
              <w:t>- czarny mazak</w:t>
            </w: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FB6DB4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Pr="00E667A3">
              <w:rPr>
                <w:b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FB6DB4" w:rsidRPr="00933EFA" w:rsidRDefault="00FB6DB4" w:rsidP="00FB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933EF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,,Dzień Mamy”</w:t>
            </w:r>
          </w:p>
          <w:p w:rsidR="00FB6DB4" w:rsidRPr="00933EFA" w:rsidRDefault="00FB6DB4" w:rsidP="00FB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933EF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-</w:t>
            </w:r>
          </w:p>
          <w:p w:rsidR="00FB6DB4" w:rsidRPr="001C62D8" w:rsidRDefault="00FB6DB4" w:rsidP="00FB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33EF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Ramka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4742" w:type="dxa"/>
            <w:shd w:val="clear" w:color="auto" w:fill="auto"/>
          </w:tcPr>
          <w:p w:rsidR="00FB6DB4" w:rsidRPr="00933EFA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FA">
              <w:rPr>
                <w:rFonts w:ascii="Times New Roman" w:hAnsi="Times New Roman" w:cs="Times New Roman"/>
                <w:sz w:val="24"/>
                <w:szCs w:val="24"/>
              </w:rPr>
              <w:t>-  prawidłowo skleja patyczki,</w:t>
            </w:r>
          </w:p>
          <w:p w:rsidR="00FB6DB4" w:rsidRPr="00933EFA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FA">
              <w:rPr>
                <w:rFonts w:ascii="Times New Roman" w:hAnsi="Times New Roman" w:cs="Times New Roman"/>
                <w:sz w:val="24"/>
                <w:szCs w:val="24"/>
              </w:rPr>
              <w:t xml:space="preserve">- wie, z jakiej okazji wykonuje prezent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33EFA">
              <w:rPr>
                <w:rFonts w:ascii="Times New Roman" w:hAnsi="Times New Roman" w:cs="Times New Roman"/>
                <w:sz w:val="24"/>
                <w:szCs w:val="24"/>
              </w:rPr>
              <w:t xml:space="preserve">dla mamy, </w:t>
            </w:r>
          </w:p>
          <w:p w:rsidR="00FB6DB4" w:rsidRPr="00933EFA" w:rsidRDefault="00FB6DB4" w:rsidP="00FB6DB4">
            <w:pPr>
              <w:tabs>
                <w:tab w:val="left" w:pos="1140"/>
                <w:tab w:val="center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FA">
              <w:rPr>
                <w:rFonts w:ascii="Times New Roman" w:hAnsi="Times New Roman" w:cs="Times New Roman"/>
                <w:sz w:val="24"/>
                <w:szCs w:val="24"/>
              </w:rPr>
              <w:t>- rozwija wyobraźnię,</w:t>
            </w:r>
          </w:p>
          <w:p w:rsidR="00FB6DB4" w:rsidRPr="00933EFA" w:rsidRDefault="00FB6DB4" w:rsidP="00FB6DB4">
            <w:pPr>
              <w:tabs>
                <w:tab w:val="left" w:pos="1140"/>
                <w:tab w:val="center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FA">
              <w:rPr>
                <w:rFonts w:ascii="Times New Roman" w:hAnsi="Times New Roman" w:cs="Times New Roman"/>
                <w:sz w:val="24"/>
                <w:szCs w:val="24"/>
              </w:rPr>
              <w:t>- odnajduje siebie na zdjęciu,</w:t>
            </w:r>
          </w:p>
        </w:tc>
        <w:tc>
          <w:tcPr>
            <w:tcW w:w="3546" w:type="dxa"/>
            <w:shd w:val="clear" w:color="auto" w:fill="auto"/>
          </w:tcPr>
          <w:p w:rsidR="00FB6DB4" w:rsidRDefault="00FB6DB4" w:rsidP="00FB6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28AB">
              <w:rPr>
                <w:rFonts w:ascii="Times New Roman" w:hAnsi="Times New Roman" w:cs="Times New Roman"/>
                <w:sz w:val="24"/>
                <w:szCs w:val="24"/>
              </w:rPr>
              <w:t xml:space="preserve">Wypowiada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temat swojej mamy.</w:t>
            </w:r>
          </w:p>
          <w:p w:rsidR="00FB6DB4" w:rsidRDefault="00FB6DB4" w:rsidP="00FB6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Łączy z pomocą nauczyciela patyczki ze sobą. </w:t>
            </w:r>
          </w:p>
          <w:p w:rsidR="00FB6DB4" w:rsidRPr="00E479E7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Ozdabia ramkę według  własnego pomysłu i przykleja swoje zdjęcie. </w:t>
            </w:r>
          </w:p>
        </w:tc>
        <w:tc>
          <w:tcPr>
            <w:tcW w:w="1814" w:type="dxa"/>
            <w:shd w:val="clear" w:color="auto" w:fill="auto"/>
          </w:tcPr>
          <w:p w:rsidR="00FB6DB4" w:rsidRPr="004C57C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- </w:t>
            </w:r>
            <w:r w:rsidRPr="004C57C0">
              <w:rPr>
                <w:rFonts w:ascii="Times New Roman" w:hAnsi="Times New Roman" w:cs="Times New Roman"/>
                <w:sz w:val="24"/>
                <w:szCs w:val="24"/>
              </w:rPr>
              <w:t xml:space="preserve">patyczki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4C57C0">
              <w:rPr>
                <w:rFonts w:ascii="Times New Roman" w:hAnsi="Times New Roman" w:cs="Times New Roman"/>
                <w:sz w:val="24"/>
                <w:szCs w:val="24"/>
              </w:rPr>
              <w:t>do lodów,</w:t>
            </w:r>
          </w:p>
          <w:p w:rsidR="00FB6DB4" w:rsidRPr="004C57C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7C0">
              <w:rPr>
                <w:rFonts w:ascii="Times New Roman" w:hAnsi="Times New Roman" w:cs="Times New Roman"/>
                <w:sz w:val="24"/>
                <w:szCs w:val="24"/>
              </w:rPr>
              <w:t>- zdjęcia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4C57C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7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7C0">
              <w:rPr>
                <w:rFonts w:ascii="Times New Roman" w:hAnsi="Times New Roman" w:cs="Times New Roman"/>
                <w:sz w:val="24"/>
                <w:szCs w:val="24"/>
              </w:rPr>
              <w:t>pistolet i klej na gorąco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DB4" w:rsidRPr="004C57C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cekiny lub inne ozdoby,</w:t>
            </w:r>
          </w:p>
          <w:p w:rsidR="00FB6DB4" w:rsidRPr="00BE7534" w:rsidRDefault="00FB6DB4" w:rsidP="00FB6DB4">
            <w:pPr>
              <w:spacing w:after="0" w:line="240" w:lineRule="auto"/>
            </w:pPr>
            <w:r w:rsidRPr="004C57C0">
              <w:rPr>
                <w:rFonts w:ascii="Times New Roman" w:hAnsi="Times New Roman" w:cs="Times New Roman"/>
                <w:sz w:val="24"/>
                <w:szCs w:val="24"/>
              </w:rPr>
              <w:t>- klej Magic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FB6DB4">
            <w:pPr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jc w:val="center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5766" w:type="dxa"/>
            <w:shd w:val="clear" w:color="auto" w:fill="auto"/>
          </w:tcPr>
          <w:p w:rsidR="00FB6DB4" w:rsidRDefault="00FB6DB4" w:rsidP="00FB6DB4">
            <w:pPr>
              <w:jc w:val="center"/>
              <w:rPr>
                <w:b/>
                <w:color w:val="0000FF"/>
              </w:rPr>
            </w:pPr>
          </w:p>
          <w:p w:rsidR="00FB6DB4" w:rsidRPr="00A16930" w:rsidRDefault="00FB6DB4" w:rsidP="00FB6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Bociany </w:t>
            </w:r>
          </w:p>
        </w:tc>
        <w:tc>
          <w:tcPr>
            <w:tcW w:w="4742" w:type="dxa"/>
            <w:shd w:val="clear" w:color="auto" w:fill="auto"/>
          </w:tcPr>
          <w:p w:rsidR="00FB6DB4" w:rsidRPr="00A1693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>- wie, jak wygląda bocian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A1693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 xml:space="preserve">- doświadcza faktury waty, </w:t>
            </w:r>
          </w:p>
          <w:p w:rsidR="00FB6DB4" w:rsidRPr="00A16930" w:rsidRDefault="00FB6DB4" w:rsidP="00FB6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>- rozwija samodzielność,</w:t>
            </w:r>
          </w:p>
          <w:p w:rsidR="00FB6DB4" w:rsidRPr="00A16930" w:rsidRDefault="00FB6DB4" w:rsidP="00FB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B4" w:rsidRPr="00A16930" w:rsidRDefault="00FB6DB4" w:rsidP="00FB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auto"/>
          </w:tcPr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1.Wprowadznie do tematu.</w:t>
            </w:r>
          </w:p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Przyklejanie elementów twarzy bociana oraz jego tułowia                       do patyczków od szaszłyków,</w:t>
            </w:r>
          </w:p>
          <w:p w:rsidR="00FB6DB4" w:rsidRPr="00A16930" w:rsidRDefault="00FB6DB4" w:rsidP="00FB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Ozdabianie bociana czerwoną włóczką.</w:t>
            </w:r>
          </w:p>
        </w:tc>
        <w:tc>
          <w:tcPr>
            <w:tcW w:w="1814" w:type="dxa"/>
            <w:shd w:val="clear" w:color="auto" w:fill="auto"/>
          </w:tcPr>
          <w:p w:rsidR="00FB6DB4" w:rsidRPr="00A1693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 xml:space="preserve">- patyczki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>do szaszłyków,</w:t>
            </w:r>
          </w:p>
          <w:p w:rsidR="00FB6DB4" w:rsidRPr="00A1693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>- waciki do buzi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A1693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>- taśma klejąca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A1693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>nożyczki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A1693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 xml:space="preserve">- elementy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>do przyklejenia, nos, oko, skrzydło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A1693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>czerwona włóczka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FB6DB4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Pr="00E667A3">
              <w:rPr>
                <w:b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FB6DB4" w:rsidRDefault="00FB6DB4" w:rsidP="00FB6DB4">
            <w:pPr>
              <w:spacing w:after="0"/>
              <w:jc w:val="center"/>
              <w:rPr>
                <w:b/>
                <w:color w:val="0000FF"/>
              </w:rPr>
            </w:pPr>
          </w:p>
          <w:p w:rsidR="00FB6DB4" w:rsidRPr="00BD0019" w:rsidRDefault="00FB6DB4" w:rsidP="00FB6DB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0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Prezent dla taty </w:t>
            </w:r>
          </w:p>
          <w:p w:rsidR="00FB6DB4" w:rsidRPr="00E667A3" w:rsidRDefault="00FB6DB4" w:rsidP="00FB6DB4">
            <w:pPr>
              <w:spacing w:after="0"/>
              <w:jc w:val="center"/>
              <w:rPr>
                <w:b/>
                <w:color w:val="0000FF"/>
              </w:rPr>
            </w:pPr>
            <w:r w:rsidRPr="00BD0019">
              <w:rPr>
                <w:rFonts w:ascii="Times New Roman" w:hAnsi="Times New Roman" w:cs="Times New Roman"/>
                <w:b/>
                <w:sz w:val="28"/>
                <w:szCs w:val="28"/>
              </w:rPr>
              <w:t>- krawat</w:t>
            </w:r>
          </w:p>
        </w:tc>
        <w:tc>
          <w:tcPr>
            <w:tcW w:w="4742" w:type="dxa"/>
            <w:shd w:val="clear" w:color="auto" w:fill="auto"/>
          </w:tcPr>
          <w:p w:rsidR="00FB6DB4" w:rsidRPr="00BD0019" w:rsidRDefault="00FB6DB4" w:rsidP="00FB6DB4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BD0019">
              <w:rPr>
                <w:rFonts w:ascii="Times New Roman" w:hAnsi="Times New Roman" w:cs="Times New Roman"/>
                <w:sz w:val="24"/>
                <w:szCs w:val="24"/>
              </w:rPr>
              <w:t>dba o estetykę swojej pracy,</w:t>
            </w:r>
          </w:p>
          <w:p w:rsidR="00FB6DB4" w:rsidRPr="00BD0019" w:rsidRDefault="00FB6DB4" w:rsidP="00FB6DB4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9">
              <w:rPr>
                <w:rFonts w:ascii="Times New Roman" w:hAnsi="Times New Roman" w:cs="Times New Roman"/>
                <w:sz w:val="24"/>
                <w:szCs w:val="24"/>
              </w:rPr>
              <w:t>- umie wycinać według konturu,</w:t>
            </w:r>
          </w:p>
          <w:p w:rsidR="00FB6DB4" w:rsidRPr="00BD0019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9">
              <w:rPr>
                <w:rFonts w:ascii="Times New Roman" w:hAnsi="Times New Roman" w:cs="Times New Roman"/>
                <w:sz w:val="24"/>
                <w:szCs w:val="24"/>
              </w:rPr>
              <w:t>- rozwija sprawności manualne,</w:t>
            </w:r>
          </w:p>
          <w:p w:rsidR="00FB6DB4" w:rsidRPr="00BD0019" w:rsidRDefault="00FB6DB4" w:rsidP="00FB6DB4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9">
              <w:rPr>
                <w:rFonts w:ascii="Times New Roman" w:hAnsi="Times New Roman" w:cs="Times New Roman"/>
                <w:sz w:val="24"/>
                <w:szCs w:val="24"/>
              </w:rPr>
              <w:t>- doskonali koncentrację i wyobraźnię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00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6DB4" w:rsidRPr="00BE7534" w:rsidRDefault="00FB6DB4" w:rsidP="00FB6DB4">
            <w:pPr>
              <w:spacing w:after="0"/>
            </w:pPr>
          </w:p>
        </w:tc>
        <w:tc>
          <w:tcPr>
            <w:tcW w:w="3546" w:type="dxa"/>
            <w:shd w:val="clear" w:color="auto" w:fill="auto"/>
          </w:tcPr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28AB">
              <w:rPr>
                <w:rFonts w:ascii="Times New Roman" w:hAnsi="Times New Roman" w:cs="Times New Roman"/>
                <w:sz w:val="24"/>
                <w:szCs w:val="24"/>
              </w:rPr>
              <w:t>Wypowiada się na temat swojego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taty. </w:t>
            </w:r>
          </w:p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Wycina po liniach krawat.</w:t>
            </w:r>
          </w:p>
          <w:p w:rsidR="00FB6DB4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3.Ozdabia go według  własnego pomysłu.</w:t>
            </w:r>
          </w:p>
          <w:p w:rsidR="00FB6DB4" w:rsidRPr="00A1693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Przyczepia wstążkę.</w:t>
            </w:r>
          </w:p>
        </w:tc>
        <w:tc>
          <w:tcPr>
            <w:tcW w:w="1814" w:type="dxa"/>
            <w:shd w:val="clear" w:color="auto" w:fill="auto"/>
          </w:tcPr>
          <w:p w:rsidR="00FB6DB4" w:rsidRPr="00A1693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>kontury krawatów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A1693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>- nożyczki,</w:t>
            </w:r>
          </w:p>
          <w:p w:rsidR="00FB6DB4" w:rsidRPr="00A1693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 xml:space="preserve">- cekiny, brokat, ozdoby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>z kolorowego papieru,</w:t>
            </w:r>
          </w:p>
          <w:p w:rsidR="00FB6DB4" w:rsidRPr="00A16930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>- klej,</w:t>
            </w:r>
          </w:p>
          <w:p w:rsidR="00FB6DB4" w:rsidRPr="00BE7534" w:rsidRDefault="00FB6DB4" w:rsidP="00FB6DB4">
            <w:pPr>
              <w:spacing w:after="0" w:line="240" w:lineRule="auto"/>
            </w:pPr>
            <w:r w:rsidRPr="00A16930">
              <w:rPr>
                <w:rFonts w:ascii="Times New Roman" w:hAnsi="Times New Roman" w:cs="Times New Roman"/>
                <w:sz w:val="24"/>
                <w:szCs w:val="24"/>
              </w:rPr>
              <w:t>- wstążki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FB6DB4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E667A3">
              <w:rPr>
                <w:b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FB6DB4" w:rsidRPr="00A16930" w:rsidRDefault="00FB6DB4" w:rsidP="00FB6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DB4" w:rsidRPr="00A16930" w:rsidRDefault="00FB6DB4" w:rsidP="00FB6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Biedroneczki </w:t>
            </w:r>
          </w:p>
        </w:tc>
        <w:tc>
          <w:tcPr>
            <w:tcW w:w="4742" w:type="dxa"/>
            <w:shd w:val="clear" w:color="auto" w:fill="auto"/>
          </w:tcPr>
          <w:p w:rsidR="00FB6DB4" w:rsidRPr="000829ED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29ED">
              <w:rPr>
                <w:rFonts w:ascii="Times New Roman" w:hAnsi="Times New Roman" w:cs="Times New Roman"/>
                <w:sz w:val="24"/>
                <w:szCs w:val="24"/>
              </w:rPr>
              <w:t xml:space="preserve">prawidłowo trzyma nożyczki, </w:t>
            </w:r>
          </w:p>
          <w:p w:rsidR="00FB6DB4" w:rsidRPr="000829ED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9ED">
              <w:rPr>
                <w:rFonts w:ascii="Times New Roman" w:hAnsi="Times New Roman" w:cs="Times New Roman"/>
                <w:sz w:val="24"/>
                <w:szCs w:val="24"/>
              </w:rPr>
              <w:t>- wycina po liniach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0829ED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9ED">
              <w:rPr>
                <w:rFonts w:ascii="Times New Roman" w:hAnsi="Times New Roman" w:cs="Times New Roman"/>
                <w:sz w:val="24"/>
                <w:szCs w:val="24"/>
              </w:rPr>
              <w:t>- powtarza czynności odpowiedniego zaginania papieru za nauczycielem,</w:t>
            </w:r>
          </w:p>
          <w:p w:rsidR="00FB6DB4" w:rsidRPr="000829ED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9ED">
              <w:rPr>
                <w:rFonts w:ascii="Times New Roman" w:hAnsi="Times New Roman" w:cs="Times New Roman"/>
                <w:sz w:val="24"/>
                <w:szCs w:val="24"/>
              </w:rPr>
              <w:t>- dokładnie składa papier według wzoru</w:t>
            </w:r>
            <w:r>
              <w:t>,</w:t>
            </w:r>
          </w:p>
        </w:tc>
        <w:tc>
          <w:tcPr>
            <w:tcW w:w="3546" w:type="dxa"/>
            <w:shd w:val="clear" w:color="auto" w:fill="auto"/>
          </w:tcPr>
          <w:p w:rsidR="00FB6DB4" w:rsidRDefault="00FB6DB4" w:rsidP="00FB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1.Wprowadzenie  do tematu zajęć.</w:t>
            </w:r>
          </w:p>
          <w:p w:rsidR="00FB6DB4" w:rsidRDefault="00FB6DB4" w:rsidP="00FB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Wycinanie po konturze kółek, liści.</w:t>
            </w:r>
          </w:p>
          <w:p w:rsidR="00FB6DB4" w:rsidRDefault="00FB6DB4" w:rsidP="00FB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Przyklejenie poszczególnych elementów według instrukcji nauczyciela.</w:t>
            </w:r>
          </w:p>
          <w:p w:rsidR="00FB6DB4" w:rsidRPr="000829ED" w:rsidRDefault="00FB6DB4" w:rsidP="00FB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4.Doklejenie oczek. </w:t>
            </w:r>
          </w:p>
        </w:tc>
        <w:tc>
          <w:tcPr>
            <w:tcW w:w="1814" w:type="dxa"/>
            <w:shd w:val="clear" w:color="auto" w:fill="auto"/>
          </w:tcPr>
          <w:p w:rsidR="00FB6DB4" w:rsidRPr="001C62D8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1C62D8">
              <w:rPr>
                <w:rFonts w:ascii="Times New Roman" w:hAnsi="Times New Roman" w:cs="Times New Roman"/>
                <w:sz w:val="24"/>
                <w:szCs w:val="24"/>
              </w:rPr>
              <w:t>nożyczki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1C62D8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8">
              <w:rPr>
                <w:rFonts w:ascii="Times New Roman" w:hAnsi="Times New Roman" w:cs="Times New Roman"/>
                <w:sz w:val="24"/>
                <w:szCs w:val="24"/>
              </w:rPr>
              <w:t>- kontury liści, kółek,</w:t>
            </w:r>
          </w:p>
          <w:p w:rsidR="00FB6DB4" w:rsidRPr="001C62D8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kropeczki,</w:t>
            </w:r>
          </w:p>
          <w:p w:rsidR="00FB6DB4" w:rsidRPr="001C62D8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D8">
              <w:rPr>
                <w:rFonts w:ascii="Times New Roman" w:hAnsi="Times New Roman" w:cs="Times New Roman"/>
                <w:sz w:val="24"/>
                <w:szCs w:val="24"/>
              </w:rPr>
              <w:t xml:space="preserve">klej, </w:t>
            </w:r>
          </w:p>
          <w:p w:rsidR="00FB6DB4" w:rsidRPr="001C62D8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8">
              <w:rPr>
                <w:rFonts w:ascii="Times New Roman" w:hAnsi="Times New Roman" w:cs="Times New Roman"/>
                <w:sz w:val="24"/>
                <w:szCs w:val="24"/>
              </w:rPr>
              <w:t>- oczka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B6DB4" w:rsidRPr="00BE7534" w:rsidTr="002B614D">
        <w:trPr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FB6DB4">
            <w:pPr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Pr="00E667A3">
              <w:rPr>
                <w:b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FB6DB4" w:rsidRDefault="00FB6DB4" w:rsidP="00FB6DB4">
            <w:pPr>
              <w:jc w:val="center"/>
              <w:rPr>
                <w:b/>
                <w:color w:val="0000FF"/>
              </w:rPr>
            </w:pPr>
          </w:p>
          <w:p w:rsidR="00FB6DB4" w:rsidRPr="00F228AB" w:rsidRDefault="00FB6DB4" w:rsidP="00FB6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8AB">
              <w:rPr>
                <w:rFonts w:ascii="Times New Roman" w:hAnsi="Times New Roman" w:cs="Times New Roman"/>
                <w:b/>
                <w:sz w:val="28"/>
                <w:szCs w:val="28"/>
              </w:rPr>
              <w:t>Moje własne akwarium</w:t>
            </w:r>
          </w:p>
        </w:tc>
        <w:tc>
          <w:tcPr>
            <w:tcW w:w="4742" w:type="dxa"/>
            <w:shd w:val="clear" w:color="auto" w:fill="auto"/>
          </w:tcPr>
          <w:p w:rsidR="00FB6DB4" w:rsidRDefault="00FB6DB4" w:rsidP="00FB6D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BD0019">
              <w:rPr>
                <w:rFonts w:ascii="Times New Roman" w:hAnsi="Times New Roman" w:cs="Times New Roman"/>
                <w:sz w:val="24"/>
                <w:szCs w:val="24"/>
              </w:rPr>
              <w:t>rozwija kreatywne myślenie,</w:t>
            </w:r>
          </w:p>
          <w:p w:rsidR="00FB6DB4" w:rsidRDefault="00FB6DB4" w:rsidP="00FB6D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9">
              <w:rPr>
                <w:rFonts w:ascii="Times New Roman" w:hAnsi="Times New Roman" w:cs="Times New Roman"/>
                <w:sz w:val="24"/>
                <w:szCs w:val="24"/>
              </w:rPr>
              <w:t>- uwrażliwia swój dotyk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BD0019" w:rsidRDefault="00FB6DB4" w:rsidP="00FB6D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B4" w:rsidRPr="00BE7534" w:rsidRDefault="00FB6DB4" w:rsidP="00FB6DB4">
            <w:pPr>
              <w:spacing w:after="0"/>
            </w:pPr>
          </w:p>
        </w:tc>
        <w:tc>
          <w:tcPr>
            <w:tcW w:w="3546" w:type="dxa"/>
            <w:shd w:val="clear" w:color="auto" w:fill="auto"/>
          </w:tcPr>
          <w:p w:rsidR="00FB6DB4" w:rsidRDefault="00FB6DB4" w:rsidP="00FB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1.Wprowadzenie  do tematu zajęć.</w:t>
            </w:r>
          </w:p>
          <w:p w:rsidR="00FB6DB4" w:rsidRDefault="00FB6DB4" w:rsidP="00FB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Przyklejanie rybek                               do pojemników. </w:t>
            </w:r>
          </w:p>
          <w:p w:rsidR="00FB6DB4" w:rsidRDefault="00FB6DB4" w:rsidP="00FB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Umieszczenie w pojemniku muszelek, kamyków według jego własnej inwencji dziecka.</w:t>
            </w:r>
          </w:p>
          <w:p w:rsidR="00FB6DB4" w:rsidRPr="00BD0019" w:rsidRDefault="00FB6DB4" w:rsidP="00FB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Wsypywanie brokatów                        i cekinów do pojemników oraz zalewanie pojemników wodą. </w:t>
            </w:r>
          </w:p>
        </w:tc>
        <w:tc>
          <w:tcPr>
            <w:tcW w:w="1814" w:type="dxa"/>
            <w:shd w:val="clear" w:color="auto" w:fill="auto"/>
          </w:tcPr>
          <w:p w:rsidR="00FB6DB4" w:rsidRPr="00F228AB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F228AB">
              <w:rPr>
                <w:rFonts w:ascii="Times New Roman" w:hAnsi="Times New Roman" w:cs="Times New Roman"/>
                <w:sz w:val="24"/>
                <w:szCs w:val="24"/>
              </w:rPr>
              <w:t>plastikowe pojemniczki jednorazowe,</w:t>
            </w:r>
          </w:p>
          <w:p w:rsidR="00FB6DB4" w:rsidRPr="00F228AB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AB">
              <w:rPr>
                <w:rFonts w:ascii="Times New Roman" w:hAnsi="Times New Roman" w:cs="Times New Roman"/>
                <w:sz w:val="24"/>
                <w:szCs w:val="24"/>
              </w:rPr>
              <w:t>- klej Magic,</w:t>
            </w:r>
          </w:p>
          <w:p w:rsidR="00FB6DB4" w:rsidRPr="00F228AB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AB">
              <w:rPr>
                <w:rFonts w:ascii="Times New Roman" w:hAnsi="Times New Roman" w:cs="Times New Roman"/>
                <w:sz w:val="24"/>
                <w:szCs w:val="24"/>
              </w:rPr>
              <w:t>- rybki,</w:t>
            </w:r>
          </w:p>
          <w:p w:rsidR="00FB6DB4" w:rsidRPr="00F228AB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AB">
              <w:rPr>
                <w:rFonts w:ascii="Times New Roman" w:hAnsi="Times New Roman" w:cs="Times New Roman"/>
                <w:sz w:val="24"/>
                <w:szCs w:val="24"/>
              </w:rPr>
              <w:t>- muszelki,</w:t>
            </w:r>
          </w:p>
          <w:p w:rsidR="00FB6DB4" w:rsidRPr="00F228AB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AB">
              <w:rPr>
                <w:rFonts w:ascii="Times New Roman" w:hAnsi="Times New Roman" w:cs="Times New Roman"/>
                <w:sz w:val="24"/>
                <w:szCs w:val="24"/>
              </w:rPr>
              <w:t>- kamyki ozdobne,</w:t>
            </w:r>
          </w:p>
          <w:p w:rsidR="00FB6DB4" w:rsidRPr="00F228AB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AB">
              <w:rPr>
                <w:rFonts w:ascii="Times New Roman" w:hAnsi="Times New Roman" w:cs="Times New Roman"/>
                <w:sz w:val="24"/>
                <w:szCs w:val="24"/>
              </w:rPr>
              <w:t>- brokat,</w:t>
            </w:r>
          </w:p>
          <w:p w:rsidR="00FB6DB4" w:rsidRPr="00BE7534" w:rsidRDefault="00FB6DB4" w:rsidP="00FB6DB4">
            <w:pPr>
              <w:spacing w:after="0" w:line="240" w:lineRule="auto"/>
            </w:pPr>
            <w:r w:rsidRPr="00F2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8AB">
              <w:rPr>
                <w:rFonts w:ascii="Times New Roman" w:hAnsi="Times New Roman" w:cs="Times New Roman"/>
                <w:sz w:val="24"/>
                <w:szCs w:val="24"/>
              </w:rPr>
              <w:t>cekiny,</w:t>
            </w:r>
          </w:p>
        </w:tc>
      </w:tr>
      <w:tr w:rsidR="00FB6DB4" w:rsidRPr="00BE7534" w:rsidTr="002B614D">
        <w:trPr>
          <w:trHeight w:val="1653"/>
          <w:jc w:val="center"/>
        </w:trPr>
        <w:tc>
          <w:tcPr>
            <w:tcW w:w="629" w:type="dxa"/>
            <w:shd w:val="clear" w:color="auto" w:fill="auto"/>
          </w:tcPr>
          <w:p w:rsidR="00FB6DB4" w:rsidRPr="00E667A3" w:rsidRDefault="00FB6DB4" w:rsidP="00FB6DB4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spacing w:after="0"/>
              <w:jc w:val="center"/>
              <w:rPr>
                <w:b/>
              </w:rPr>
            </w:pPr>
          </w:p>
          <w:p w:rsidR="00FB6DB4" w:rsidRPr="00E667A3" w:rsidRDefault="00FB6DB4" w:rsidP="00FB6DB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Pr="00E667A3">
              <w:rPr>
                <w:b/>
              </w:rPr>
              <w:t>.</w:t>
            </w:r>
          </w:p>
        </w:tc>
        <w:tc>
          <w:tcPr>
            <w:tcW w:w="5766" w:type="dxa"/>
            <w:shd w:val="clear" w:color="auto" w:fill="auto"/>
          </w:tcPr>
          <w:p w:rsidR="00FB6DB4" w:rsidRDefault="00FB6DB4" w:rsidP="00FB6DB4">
            <w:pPr>
              <w:spacing w:after="0"/>
              <w:rPr>
                <w:b/>
                <w:color w:val="0000FF"/>
              </w:rPr>
            </w:pPr>
          </w:p>
          <w:p w:rsidR="00FB6DB4" w:rsidRPr="006D5B2F" w:rsidRDefault="00FB6DB4" w:rsidP="00FB6D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5B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Lody </w:t>
            </w:r>
          </w:p>
        </w:tc>
        <w:tc>
          <w:tcPr>
            <w:tcW w:w="4742" w:type="dxa"/>
            <w:shd w:val="clear" w:color="auto" w:fill="auto"/>
          </w:tcPr>
          <w:p w:rsidR="00FB6DB4" w:rsidRPr="00F228AB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AB">
              <w:rPr>
                <w:rFonts w:ascii="Times New Roman" w:hAnsi="Times New Roman" w:cs="Times New Roman"/>
                <w:sz w:val="24"/>
                <w:szCs w:val="24"/>
              </w:rPr>
              <w:t>- pobudza własną fantazję,</w:t>
            </w:r>
          </w:p>
          <w:p w:rsidR="00FB6DB4" w:rsidRPr="00F228AB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AB">
              <w:rPr>
                <w:rFonts w:ascii="Times New Roman" w:hAnsi="Times New Roman" w:cs="Times New Roman"/>
                <w:sz w:val="24"/>
                <w:szCs w:val="24"/>
              </w:rPr>
              <w:t>- dba o estetykę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DB4" w:rsidRPr="00E479E7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wycina po konturze.</w:t>
            </w:r>
          </w:p>
        </w:tc>
        <w:tc>
          <w:tcPr>
            <w:tcW w:w="3546" w:type="dxa"/>
            <w:shd w:val="clear" w:color="auto" w:fill="auto"/>
          </w:tcPr>
          <w:p w:rsidR="00FB6DB4" w:rsidRPr="00F228AB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28AB">
              <w:rPr>
                <w:rFonts w:ascii="Times New Roman" w:hAnsi="Times New Roman" w:cs="Times New Roman"/>
                <w:sz w:val="24"/>
                <w:szCs w:val="24"/>
              </w:rPr>
              <w:t>Wypowiada się na temat swojego ulubionego smaku lodu.</w:t>
            </w:r>
          </w:p>
          <w:p w:rsidR="00FB6DB4" w:rsidRPr="00F228AB" w:rsidRDefault="00FB6DB4" w:rsidP="00FB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8AB">
              <w:rPr>
                <w:rFonts w:ascii="Times New Roman" w:hAnsi="Times New Roman" w:cs="Times New Roman"/>
                <w:sz w:val="24"/>
                <w:szCs w:val="24"/>
              </w:rPr>
              <w:t xml:space="preserve">2.Wycina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tró</w:t>
            </w:r>
            <w:r w:rsidRPr="00F228AB">
              <w:rPr>
                <w:rFonts w:ascii="Times New Roman" w:hAnsi="Times New Roman" w:cs="Times New Roman"/>
                <w:sz w:val="24"/>
                <w:szCs w:val="24"/>
              </w:rPr>
              <w:t>jkąt i przykleja go we właściwe miejsce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2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DB4" w:rsidRPr="00BE7534" w:rsidRDefault="00FB6DB4" w:rsidP="00FB6DB4">
            <w:pPr>
              <w:spacing w:after="0" w:line="240" w:lineRule="auto"/>
            </w:pPr>
            <w:r w:rsidRPr="00F228AB">
              <w:rPr>
                <w:rFonts w:ascii="Times New Roman" w:hAnsi="Times New Roman" w:cs="Times New Roman"/>
                <w:sz w:val="24"/>
                <w:szCs w:val="24"/>
              </w:rPr>
              <w:t>3.Maluje waciki i posypuje je brokatem.</w:t>
            </w:r>
          </w:p>
        </w:tc>
        <w:tc>
          <w:tcPr>
            <w:tcW w:w="1814" w:type="dxa"/>
            <w:shd w:val="clear" w:color="auto" w:fill="auto"/>
          </w:tcPr>
          <w:p w:rsidR="00FB6DB4" w:rsidRPr="006D5B2F" w:rsidRDefault="00FB6DB4" w:rsidP="00FB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B2F">
              <w:rPr>
                <w:rFonts w:ascii="Times New Roman" w:hAnsi="Times New Roman" w:cs="Times New Roman"/>
              </w:rPr>
              <w:t>- farby,</w:t>
            </w:r>
          </w:p>
          <w:p w:rsidR="00FB6DB4" w:rsidRPr="006D5B2F" w:rsidRDefault="00FB6DB4" w:rsidP="00FB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B2F">
              <w:rPr>
                <w:rFonts w:ascii="Times New Roman" w:hAnsi="Times New Roman" w:cs="Times New Roman"/>
              </w:rPr>
              <w:t>-pędzelki</w:t>
            </w:r>
          </w:p>
          <w:p w:rsidR="00FB6DB4" w:rsidRPr="006D5B2F" w:rsidRDefault="00FB6DB4" w:rsidP="00FB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B2F">
              <w:rPr>
                <w:rFonts w:ascii="Times New Roman" w:hAnsi="Times New Roman" w:cs="Times New Roman"/>
              </w:rPr>
              <w:t xml:space="preserve">- palety, </w:t>
            </w:r>
          </w:p>
          <w:p w:rsidR="00FB6DB4" w:rsidRPr="006D5B2F" w:rsidRDefault="00FB6DB4" w:rsidP="00FB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B2F">
              <w:rPr>
                <w:rFonts w:ascii="Times New Roman" w:hAnsi="Times New Roman" w:cs="Times New Roman"/>
              </w:rPr>
              <w:t>- brokaty,</w:t>
            </w:r>
          </w:p>
          <w:p w:rsidR="00FB6DB4" w:rsidRPr="006D5B2F" w:rsidRDefault="00FB6DB4" w:rsidP="00FB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B2F">
              <w:rPr>
                <w:rFonts w:ascii="Times New Roman" w:hAnsi="Times New Roman" w:cs="Times New Roman"/>
              </w:rPr>
              <w:t>- waciki do buzi,</w:t>
            </w:r>
          </w:p>
          <w:p w:rsidR="00FB6DB4" w:rsidRPr="00BE7534" w:rsidRDefault="00FB6DB4" w:rsidP="00FB6DB4">
            <w:pPr>
              <w:spacing w:after="0" w:line="240" w:lineRule="auto"/>
            </w:pPr>
            <w:r w:rsidRPr="006D5B2F">
              <w:rPr>
                <w:rFonts w:ascii="Times New Roman" w:hAnsi="Times New Roman" w:cs="Times New Roman"/>
              </w:rPr>
              <w:t>- brązowe trójkąty</w:t>
            </w:r>
            <w:r>
              <w:rPr>
                <w:rFonts w:ascii="Times New Roman" w:hAnsi="Times New Roman" w:cs="Times New Roman"/>
              </w:rPr>
              <w:t>.</w:t>
            </w:r>
            <w:r w:rsidRPr="006D5B2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B6DB4" w:rsidRDefault="00FB6DB4" w:rsidP="00FB6D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6DB4" w:rsidRDefault="00FB6DB4" w:rsidP="00FB6D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6DB4" w:rsidRDefault="00FB6DB4" w:rsidP="00FB6D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6DB4" w:rsidRDefault="00FB6DB4" w:rsidP="00FB6D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6DB4" w:rsidRDefault="00A50EDA" w:rsidP="004A3F21">
      <w:pPr>
        <w:tabs>
          <w:tab w:val="left" w:pos="5460"/>
          <w:tab w:val="center" w:pos="70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6DB4" w:rsidRDefault="00627B8B" w:rsidP="00627B8B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Zatwierdzam do realizacji.</w:t>
      </w:r>
    </w:p>
    <w:p w:rsidR="00627B8B" w:rsidRDefault="00627B8B" w:rsidP="00627B8B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27B8B" w:rsidRDefault="00627B8B" w:rsidP="00627B8B">
      <w:pPr>
        <w:spacing w:after="0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27B8B" w:rsidRDefault="00627B8B" w:rsidP="00627B8B">
      <w:pPr>
        <w:spacing w:after="0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27B8B" w:rsidRDefault="00627B8B" w:rsidP="00627B8B">
      <w:pPr>
        <w:spacing w:after="0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27B8B" w:rsidRDefault="00627B8B" w:rsidP="00627B8B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Dyrektora</w:t>
      </w:r>
    </w:p>
    <w:p w:rsidR="00FB6DB4" w:rsidRDefault="00FB6DB4" w:rsidP="00FB6D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6AA6" w:rsidRDefault="00627B8B"/>
    <w:sectPr w:rsidR="00156AA6" w:rsidSect="004D0CF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6D01"/>
    <w:multiLevelType w:val="hybridMultilevel"/>
    <w:tmpl w:val="0C20894A"/>
    <w:lvl w:ilvl="0" w:tplc="7C0665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24F58"/>
    <w:multiLevelType w:val="hybridMultilevel"/>
    <w:tmpl w:val="F1BC5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745CE"/>
    <w:multiLevelType w:val="hybridMultilevel"/>
    <w:tmpl w:val="DB9EB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30A4D"/>
    <w:multiLevelType w:val="hybridMultilevel"/>
    <w:tmpl w:val="E9561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53BE5"/>
    <w:multiLevelType w:val="hybridMultilevel"/>
    <w:tmpl w:val="589CC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10D6E"/>
    <w:multiLevelType w:val="hybridMultilevel"/>
    <w:tmpl w:val="38821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63A2C"/>
    <w:multiLevelType w:val="hybridMultilevel"/>
    <w:tmpl w:val="4CE8D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F4FB6"/>
    <w:multiLevelType w:val="hybridMultilevel"/>
    <w:tmpl w:val="60E81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B744A"/>
    <w:multiLevelType w:val="hybridMultilevel"/>
    <w:tmpl w:val="12FE1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BD5F4A"/>
    <w:multiLevelType w:val="hybridMultilevel"/>
    <w:tmpl w:val="4D226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B04FD"/>
    <w:multiLevelType w:val="hybridMultilevel"/>
    <w:tmpl w:val="474C8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A39B3"/>
    <w:multiLevelType w:val="hybridMultilevel"/>
    <w:tmpl w:val="A6BAD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B44B2"/>
    <w:multiLevelType w:val="hybridMultilevel"/>
    <w:tmpl w:val="E272F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81AE7"/>
    <w:multiLevelType w:val="hybridMultilevel"/>
    <w:tmpl w:val="BFB4E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10E27"/>
    <w:multiLevelType w:val="hybridMultilevel"/>
    <w:tmpl w:val="91642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43BAE"/>
    <w:multiLevelType w:val="hybridMultilevel"/>
    <w:tmpl w:val="566AA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A531B"/>
    <w:multiLevelType w:val="hybridMultilevel"/>
    <w:tmpl w:val="022483B4"/>
    <w:lvl w:ilvl="0" w:tplc="F9C6BA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A016A"/>
    <w:multiLevelType w:val="hybridMultilevel"/>
    <w:tmpl w:val="B6E62888"/>
    <w:lvl w:ilvl="0" w:tplc="FFE227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2"/>
  </w:num>
  <w:num w:numId="5">
    <w:abstractNumId w:val="4"/>
  </w:num>
  <w:num w:numId="6">
    <w:abstractNumId w:val="13"/>
  </w:num>
  <w:num w:numId="7">
    <w:abstractNumId w:val="16"/>
  </w:num>
  <w:num w:numId="8">
    <w:abstractNumId w:val="3"/>
  </w:num>
  <w:num w:numId="9">
    <w:abstractNumId w:val="0"/>
  </w:num>
  <w:num w:numId="10">
    <w:abstractNumId w:val="15"/>
  </w:num>
  <w:num w:numId="11">
    <w:abstractNumId w:val="1"/>
  </w:num>
  <w:num w:numId="12">
    <w:abstractNumId w:val="2"/>
  </w:num>
  <w:num w:numId="13">
    <w:abstractNumId w:val="8"/>
  </w:num>
  <w:num w:numId="14">
    <w:abstractNumId w:val="7"/>
  </w:num>
  <w:num w:numId="15">
    <w:abstractNumId w:val="6"/>
  </w:num>
  <w:num w:numId="16">
    <w:abstractNumId w:val="9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A6"/>
    <w:rsid w:val="00122EB3"/>
    <w:rsid w:val="00290E11"/>
    <w:rsid w:val="004A3F21"/>
    <w:rsid w:val="004D0CF5"/>
    <w:rsid w:val="005509A6"/>
    <w:rsid w:val="00627B8B"/>
    <w:rsid w:val="00766A71"/>
    <w:rsid w:val="00A50EDA"/>
    <w:rsid w:val="00B64DC6"/>
    <w:rsid w:val="00BB3C12"/>
    <w:rsid w:val="00BF4FAD"/>
    <w:rsid w:val="00D07575"/>
    <w:rsid w:val="00DC515E"/>
    <w:rsid w:val="00E53A2A"/>
    <w:rsid w:val="00FB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33308-5B20-4C25-A4B0-2F5A4683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DB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DB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6D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D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6D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6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2738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Iwona</cp:lastModifiedBy>
  <cp:revision>16</cp:revision>
  <cp:lastPrinted>2019-09-26T19:10:00Z</cp:lastPrinted>
  <dcterms:created xsi:type="dcterms:W3CDTF">2018-09-27T07:23:00Z</dcterms:created>
  <dcterms:modified xsi:type="dcterms:W3CDTF">2025-09-10T18:40:00Z</dcterms:modified>
</cp:coreProperties>
</file>