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F8" w:rsidRDefault="00CB17F8" w:rsidP="00CB1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D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ARMONOGRAM </w:t>
      </w:r>
      <w:r w:rsidR="006574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ROZPOCZĘCIA</w:t>
      </w:r>
      <w:r w:rsidR="006574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6574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SZKOLNEGO</w:t>
      </w:r>
      <w:r w:rsidR="006574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2020 -2021</w:t>
      </w:r>
    </w:p>
    <w:p w:rsidR="00517D65" w:rsidRPr="00C748DB" w:rsidRDefault="00517D65" w:rsidP="00CB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A8C" w:rsidRDefault="00AE2E2E">
      <w:pPr>
        <w:rPr>
          <w:sz w:val="24"/>
          <w:szCs w:val="24"/>
        </w:rPr>
      </w:pPr>
      <w:r w:rsidRPr="00517D65">
        <w:rPr>
          <w:sz w:val="24"/>
          <w:szCs w:val="24"/>
        </w:rPr>
        <w:t xml:space="preserve">Uczniowie spotkają się z wychowawcą przed wskazanymi wejściami do szkoły i wspólnie przechodzą do wyznaczonych sal. Wszyscy wchodzący do szkoły są zobowiązani do zapoznania się z procedurami dotyczącymi </w:t>
      </w:r>
      <w:r w:rsidR="000065EB" w:rsidRPr="00517D65">
        <w:rPr>
          <w:sz w:val="24"/>
          <w:szCs w:val="24"/>
        </w:rPr>
        <w:t>zachowania bezpieczeństwa</w:t>
      </w:r>
      <w:r w:rsidR="007F0323">
        <w:rPr>
          <w:sz w:val="24"/>
          <w:szCs w:val="24"/>
        </w:rPr>
        <w:t xml:space="preserve"> w związku z trwającą epidemią COVID-19</w:t>
      </w:r>
      <w:r w:rsidR="000065EB" w:rsidRPr="00517D65">
        <w:rPr>
          <w:sz w:val="24"/>
          <w:szCs w:val="24"/>
        </w:rPr>
        <w:t xml:space="preserve">. </w:t>
      </w:r>
    </w:p>
    <w:p w:rsidR="00517D65" w:rsidRPr="00517D65" w:rsidRDefault="00517D65">
      <w:pPr>
        <w:rPr>
          <w:sz w:val="24"/>
          <w:szCs w:val="24"/>
        </w:rPr>
      </w:pPr>
    </w:p>
    <w:tbl>
      <w:tblPr>
        <w:tblStyle w:val="Tabela-Siatka"/>
        <w:tblW w:w="14329" w:type="dxa"/>
        <w:tblInd w:w="-34" w:type="dxa"/>
        <w:tblLayout w:type="fixed"/>
        <w:tblLook w:val="04A0"/>
      </w:tblPr>
      <w:tblGrid>
        <w:gridCol w:w="1539"/>
        <w:gridCol w:w="1539"/>
        <w:gridCol w:w="1539"/>
        <w:gridCol w:w="236"/>
        <w:gridCol w:w="1540"/>
        <w:gridCol w:w="1540"/>
        <w:gridCol w:w="1540"/>
        <w:gridCol w:w="236"/>
        <w:gridCol w:w="1540"/>
        <w:gridCol w:w="1540"/>
        <w:gridCol w:w="1540"/>
      </w:tblGrid>
      <w:tr w:rsidR="00CB17F8" w:rsidRPr="00CB17F8" w:rsidTr="00B808B2">
        <w:trPr>
          <w:trHeight w:val="808"/>
        </w:trPr>
        <w:tc>
          <w:tcPr>
            <w:tcW w:w="4617" w:type="dxa"/>
            <w:gridSpan w:val="3"/>
            <w:vAlign w:val="center"/>
          </w:tcPr>
          <w:p w:rsidR="00CB17F8" w:rsidRPr="00B808B2" w:rsidRDefault="00CB17F8" w:rsidP="00CB17F8">
            <w:pPr>
              <w:jc w:val="center"/>
              <w:rPr>
                <w:b/>
                <w:sz w:val="24"/>
                <w:szCs w:val="24"/>
              </w:rPr>
            </w:pPr>
            <w:r w:rsidRPr="00B808B2">
              <w:rPr>
                <w:b/>
                <w:sz w:val="24"/>
                <w:szCs w:val="24"/>
              </w:rPr>
              <w:t>WEJŚCIE OD ULICY PIASKOWEJ</w:t>
            </w:r>
          </w:p>
        </w:tc>
        <w:tc>
          <w:tcPr>
            <w:tcW w:w="236" w:type="dxa"/>
            <w:vMerge w:val="restart"/>
            <w:vAlign w:val="center"/>
          </w:tcPr>
          <w:p w:rsidR="00CB17F8" w:rsidRPr="00B808B2" w:rsidRDefault="00CB17F8" w:rsidP="00CB1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center"/>
          </w:tcPr>
          <w:p w:rsidR="00CB17F8" w:rsidRPr="00B808B2" w:rsidRDefault="00CB17F8" w:rsidP="00CB17F8">
            <w:pPr>
              <w:jc w:val="center"/>
              <w:rPr>
                <w:b/>
                <w:sz w:val="24"/>
                <w:szCs w:val="24"/>
              </w:rPr>
            </w:pPr>
            <w:r w:rsidRPr="00B808B2">
              <w:rPr>
                <w:b/>
                <w:sz w:val="24"/>
                <w:szCs w:val="24"/>
              </w:rPr>
              <w:t xml:space="preserve">STARE WEJŚCIE DO SZKOŁY PODSTAWOWEJ </w:t>
            </w:r>
            <w:r w:rsidR="00B808B2">
              <w:rPr>
                <w:b/>
                <w:sz w:val="24"/>
                <w:szCs w:val="24"/>
              </w:rPr>
              <w:t>/przez szatnie/</w:t>
            </w:r>
          </w:p>
        </w:tc>
        <w:tc>
          <w:tcPr>
            <w:tcW w:w="236" w:type="dxa"/>
            <w:vMerge w:val="restart"/>
            <w:vAlign w:val="center"/>
          </w:tcPr>
          <w:p w:rsidR="00CB17F8" w:rsidRPr="00B808B2" w:rsidRDefault="00CB17F8" w:rsidP="00CB1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center"/>
          </w:tcPr>
          <w:p w:rsidR="00CB17F8" w:rsidRPr="00B808B2" w:rsidRDefault="00CB17F8" w:rsidP="00CB17F8">
            <w:pPr>
              <w:jc w:val="center"/>
              <w:rPr>
                <w:b/>
                <w:sz w:val="24"/>
                <w:szCs w:val="24"/>
              </w:rPr>
            </w:pPr>
            <w:r w:rsidRPr="00B808B2">
              <w:rPr>
                <w:b/>
                <w:sz w:val="24"/>
                <w:szCs w:val="24"/>
              </w:rPr>
              <w:t>NOWE WEJŚCIE DO SZKOŁY</w:t>
            </w:r>
          </w:p>
        </w:tc>
      </w:tr>
      <w:tr w:rsidR="00CB17F8" w:rsidTr="00657488">
        <w:trPr>
          <w:trHeight w:val="421"/>
        </w:trPr>
        <w:tc>
          <w:tcPr>
            <w:tcW w:w="1539" w:type="dxa"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  <w:r w:rsidRPr="00657488">
              <w:rPr>
                <w:b/>
              </w:rPr>
              <w:t>KLASA</w:t>
            </w:r>
          </w:p>
        </w:tc>
        <w:tc>
          <w:tcPr>
            <w:tcW w:w="1539" w:type="dxa"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  <w:r w:rsidRPr="00657488">
              <w:rPr>
                <w:b/>
              </w:rPr>
              <w:t>GODZINA</w:t>
            </w:r>
          </w:p>
        </w:tc>
        <w:tc>
          <w:tcPr>
            <w:tcW w:w="1539" w:type="dxa"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  <w:r w:rsidRPr="00657488">
              <w:rPr>
                <w:b/>
              </w:rPr>
              <w:t>SALA</w:t>
            </w:r>
          </w:p>
        </w:tc>
        <w:tc>
          <w:tcPr>
            <w:tcW w:w="236" w:type="dxa"/>
            <w:vMerge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</w:p>
        </w:tc>
        <w:tc>
          <w:tcPr>
            <w:tcW w:w="1540" w:type="dxa"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  <w:r w:rsidRPr="00657488">
              <w:rPr>
                <w:b/>
              </w:rPr>
              <w:t>KLASA</w:t>
            </w:r>
          </w:p>
        </w:tc>
        <w:tc>
          <w:tcPr>
            <w:tcW w:w="1540" w:type="dxa"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  <w:r w:rsidRPr="00657488">
              <w:rPr>
                <w:b/>
              </w:rPr>
              <w:t>GODZINA</w:t>
            </w:r>
          </w:p>
        </w:tc>
        <w:tc>
          <w:tcPr>
            <w:tcW w:w="1540" w:type="dxa"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  <w:r w:rsidRPr="00657488">
              <w:rPr>
                <w:b/>
              </w:rPr>
              <w:t>SALA</w:t>
            </w:r>
          </w:p>
        </w:tc>
        <w:tc>
          <w:tcPr>
            <w:tcW w:w="236" w:type="dxa"/>
            <w:vMerge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</w:p>
        </w:tc>
        <w:tc>
          <w:tcPr>
            <w:tcW w:w="1540" w:type="dxa"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  <w:r w:rsidRPr="00657488">
              <w:rPr>
                <w:b/>
              </w:rPr>
              <w:t>KLASA</w:t>
            </w:r>
          </w:p>
        </w:tc>
        <w:tc>
          <w:tcPr>
            <w:tcW w:w="1540" w:type="dxa"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  <w:r w:rsidRPr="00657488">
              <w:rPr>
                <w:b/>
              </w:rPr>
              <w:t>GODZINA</w:t>
            </w:r>
          </w:p>
        </w:tc>
        <w:tc>
          <w:tcPr>
            <w:tcW w:w="1540" w:type="dxa"/>
            <w:vAlign w:val="center"/>
          </w:tcPr>
          <w:p w:rsidR="00CB17F8" w:rsidRPr="00657488" w:rsidRDefault="00CB17F8" w:rsidP="00B808B2">
            <w:pPr>
              <w:jc w:val="center"/>
              <w:rPr>
                <w:b/>
              </w:rPr>
            </w:pPr>
            <w:r w:rsidRPr="00657488">
              <w:rPr>
                <w:b/>
              </w:rPr>
              <w:t>SALA</w:t>
            </w:r>
          </w:p>
        </w:tc>
      </w:tr>
      <w:tr w:rsidR="00CB17F8" w:rsidTr="00CB17F8">
        <w:tc>
          <w:tcPr>
            <w:tcW w:w="1539" w:type="dxa"/>
          </w:tcPr>
          <w:p w:rsidR="00CB17F8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8 a</w:t>
            </w:r>
          </w:p>
        </w:tc>
        <w:tc>
          <w:tcPr>
            <w:tcW w:w="1539" w:type="dxa"/>
          </w:tcPr>
          <w:p w:rsidR="00CB17F8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39" w:type="dxa"/>
          </w:tcPr>
          <w:p w:rsidR="00CB17F8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" w:type="dxa"/>
            <w:vMerge/>
          </w:tcPr>
          <w:p w:rsidR="00CB17F8" w:rsidRPr="00B808B2" w:rsidRDefault="00CB17F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B17F8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a</w:t>
            </w:r>
          </w:p>
        </w:tc>
        <w:tc>
          <w:tcPr>
            <w:tcW w:w="1540" w:type="dxa"/>
          </w:tcPr>
          <w:p w:rsidR="00CB17F8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40" w:type="dxa"/>
          </w:tcPr>
          <w:p w:rsidR="00CB17F8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" w:type="dxa"/>
            <w:vMerge/>
          </w:tcPr>
          <w:p w:rsidR="00CB17F8" w:rsidRPr="00B808B2" w:rsidRDefault="00CB17F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B17F8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a</w:t>
            </w:r>
          </w:p>
        </w:tc>
        <w:tc>
          <w:tcPr>
            <w:tcW w:w="1540" w:type="dxa"/>
          </w:tcPr>
          <w:p w:rsidR="00CB17F8" w:rsidRPr="00B808B2" w:rsidRDefault="00A51DD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777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:rsidR="00CB17F8" w:rsidRPr="00B808B2" w:rsidRDefault="00A51DD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17F8" w:rsidTr="00CB17F8">
        <w:tc>
          <w:tcPr>
            <w:tcW w:w="1539" w:type="dxa"/>
          </w:tcPr>
          <w:p w:rsidR="00CB17F8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8 b</w:t>
            </w:r>
          </w:p>
        </w:tc>
        <w:tc>
          <w:tcPr>
            <w:tcW w:w="1539" w:type="dxa"/>
          </w:tcPr>
          <w:p w:rsidR="00CB17F8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539" w:type="dxa"/>
          </w:tcPr>
          <w:p w:rsidR="00CB17F8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6" w:type="dxa"/>
            <w:vMerge/>
          </w:tcPr>
          <w:p w:rsidR="00CB17F8" w:rsidRPr="00B808B2" w:rsidRDefault="00CB17F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B17F8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b</w:t>
            </w:r>
          </w:p>
        </w:tc>
        <w:tc>
          <w:tcPr>
            <w:tcW w:w="1540" w:type="dxa"/>
          </w:tcPr>
          <w:p w:rsidR="00CB17F8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540" w:type="dxa"/>
          </w:tcPr>
          <w:p w:rsidR="00CB17F8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" w:type="dxa"/>
            <w:vMerge/>
          </w:tcPr>
          <w:p w:rsidR="00CB17F8" w:rsidRPr="00B808B2" w:rsidRDefault="00CB17F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B17F8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51DD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40" w:type="dxa"/>
          </w:tcPr>
          <w:p w:rsidR="00CB17F8" w:rsidRPr="00B808B2" w:rsidRDefault="00A51DD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777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:rsidR="00CB17F8" w:rsidRPr="00B808B2" w:rsidRDefault="00A51DD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8 c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c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540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c</w:t>
            </w: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51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0" w:type="dxa"/>
          </w:tcPr>
          <w:p w:rsidR="00B808B2" w:rsidRPr="00B808B2" w:rsidRDefault="00A51DD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8 d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d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540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d</w:t>
            </w:r>
          </w:p>
        </w:tc>
        <w:tc>
          <w:tcPr>
            <w:tcW w:w="1540" w:type="dxa"/>
          </w:tcPr>
          <w:p w:rsidR="00B808B2" w:rsidRPr="00B808B2" w:rsidRDefault="00A51DD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777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:rsidR="00B808B2" w:rsidRPr="00B808B2" w:rsidRDefault="00A51DD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8 s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e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540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s</w:t>
            </w:r>
          </w:p>
        </w:tc>
        <w:tc>
          <w:tcPr>
            <w:tcW w:w="1540" w:type="dxa"/>
          </w:tcPr>
          <w:p w:rsidR="00B808B2" w:rsidRPr="00B808B2" w:rsidRDefault="00A51DD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777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:rsidR="00B808B2" w:rsidRPr="00B808B2" w:rsidRDefault="00A51DD8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7 a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f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540" w:type="dxa"/>
          </w:tcPr>
          <w:p w:rsidR="00B808B2" w:rsidRPr="00B808B2" w:rsidRDefault="003E5C21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a</w:t>
            </w: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540" w:type="dxa"/>
          </w:tcPr>
          <w:p w:rsidR="00B808B2" w:rsidRPr="00B808B2" w:rsidRDefault="007C512B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7 b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g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40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b</w:t>
            </w: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540" w:type="dxa"/>
          </w:tcPr>
          <w:p w:rsidR="00B808B2" w:rsidRPr="00B808B2" w:rsidRDefault="007C512B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7 c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s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540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c</w:t>
            </w: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540" w:type="dxa"/>
          </w:tcPr>
          <w:p w:rsidR="00B808B2" w:rsidRPr="00B808B2" w:rsidRDefault="007C512B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7 d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a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540" w:type="dxa"/>
          </w:tcPr>
          <w:p w:rsidR="00B808B2" w:rsidRPr="00B808B2" w:rsidRDefault="007F4B00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d</w:t>
            </w: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540" w:type="dxa"/>
          </w:tcPr>
          <w:p w:rsidR="00B808B2" w:rsidRPr="00B808B2" w:rsidRDefault="007C512B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7 e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s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540" w:type="dxa"/>
          </w:tcPr>
          <w:p w:rsidR="00B808B2" w:rsidRPr="00B808B2" w:rsidRDefault="007F4B00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e</w:t>
            </w: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540" w:type="dxa"/>
          </w:tcPr>
          <w:p w:rsidR="00B808B2" w:rsidRPr="00B808B2" w:rsidRDefault="007C512B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>7 f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a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540" w:type="dxa"/>
          </w:tcPr>
          <w:p w:rsidR="00B808B2" w:rsidRPr="00B808B2" w:rsidRDefault="003E5C21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s</w:t>
            </w:r>
          </w:p>
        </w:tc>
        <w:tc>
          <w:tcPr>
            <w:tcW w:w="1540" w:type="dxa"/>
          </w:tcPr>
          <w:p w:rsidR="00B808B2" w:rsidRPr="00B808B2" w:rsidRDefault="007779BA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40" w:type="dxa"/>
          </w:tcPr>
          <w:p w:rsidR="00B808B2" w:rsidRPr="00B808B2" w:rsidRDefault="007C512B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B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7210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539" w:type="dxa"/>
          </w:tcPr>
          <w:p w:rsidR="00B808B2" w:rsidRPr="00B808B2" w:rsidRDefault="00E72106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b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540" w:type="dxa"/>
          </w:tcPr>
          <w:p w:rsidR="00B808B2" w:rsidRPr="00B808B2" w:rsidRDefault="007F4B00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c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40" w:type="dxa"/>
          </w:tcPr>
          <w:p w:rsidR="00B808B2" w:rsidRPr="00B808B2" w:rsidRDefault="007F4B00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d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40" w:type="dxa"/>
          </w:tcPr>
          <w:p w:rsidR="00B808B2" w:rsidRPr="00B808B2" w:rsidRDefault="007F4B00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B2" w:rsidTr="00CB17F8"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s</w:t>
            </w: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540" w:type="dxa"/>
          </w:tcPr>
          <w:p w:rsidR="00B808B2" w:rsidRPr="00B808B2" w:rsidRDefault="007F4B00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808B2" w:rsidRPr="00B808B2" w:rsidRDefault="00B808B2" w:rsidP="00B8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7F8" w:rsidRDefault="00CB17F8"/>
    <w:p w:rsidR="00AE2E2E" w:rsidRDefault="00AE2E2E">
      <w:pPr>
        <w:rPr>
          <w:b/>
          <w:sz w:val="24"/>
          <w:szCs w:val="24"/>
        </w:rPr>
      </w:pPr>
    </w:p>
    <w:p w:rsidR="00A426C8" w:rsidRDefault="00D10A55">
      <w:pPr>
        <w:rPr>
          <w:b/>
          <w:sz w:val="28"/>
          <w:szCs w:val="28"/>
        </w:rPr>
      </w:pPr>
      <w:r w:rsidRPr="0078500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85009">
        <w:rPr>
          <w:b/>
          <w:sz w:val="28"/>
          <w:szCs w:val="28"/>
        </w:rPr>
        <w:t xml:space="preserve"> KLASY: </w:t>
      </w:r>
      <w:r>
        <w:rPr>
          <w:b/>
          <w:sz w:val="28"/>
          <w:szCs w:val="28"/>
        </w:rPr>
        <w:t xml:space="preserve"> </w:t>
      </w:r>
      <w:r w:rsidRPr="00AE2E2E">
        <w:rPr>
          <w:b/>
          <w:sz w:val="32"/>
          <w:szCs w:val="32"/>
        </w:rPr>
        <w:t>0,  1 a,  1 b,  1c,  1d,  1s</w:t>
      </w:r>
      <w:r>
        <w:rPr>
          <w:b/>
          <w:sz w:val="28"/>
          <w:szCs w:val="28"/>
        </w:rPr>
        <w:t xml:space="preserve">,          </w:t>
      </w:r>
      <w:r w:rsidRPr="00D10A55">
        <w:rPr>
          <w:b/>
          <w:sz w:val="28"/>
          <w:szCs w:val="28"/>
        </w:rPr>
        <w:t xml:space="preserve"> </w:t>
      </w:r>
      <w:r w:rsidRPr="00785009">
        <w:rPr>
          <w:b/>
          <w:sz w:val="28"/>
          <w:szCs w:val="28"/>
        </w:rPr>
        <w:t xml:space="preserve">godzina 10.30        </w:t>
      </w:r>
      <w:r w:rsidR="00A426C8" w:rsidRPr="00785009">
        <w:rPr>
          <w:b/>
          <w:sz w:val="28"/>
          <w:szCs w:val="28"/>
        </w:rPr>
        <w:t xml:space="preserve">BOISKO SZKOLNE - CZĘŚĆ SPORTOWA,        </w:t>
      </w:r>
    </w:p>
    <w:p w:rsidR="00AE2E2E" w:rsidRDefault="00AE2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spotkaniu na boisku sportowym uczniowie wraz z wychowawcą przechodzą do wyznaczonych sal:</w:t>
      </w:r>
    </w:p>
    <w:tbl>
      <w:tblPr>
        <w:tblStyle w:val="Tabela-Siatka"/>
        <w:tblW w:w="0" w:type="auto"/>
        <w:tblLook w:val="04A0"/>
      </w:tblPr>
      <w:tblGrid>
        <w:gridCol w:w="1809"/>
        <w:gridCol w:w="2126"/>
      </w:tblGrid>
      <w:tr w:rsidR="00AE2E2E" w:rsidTr="00AE2E2E">
        <w:trPr>
          <w:trHeight w:val="816"/>
        </w:trPr>
        <w:tc>
          <w:tcPr>
            <w:tcW w:w="1809" w:type="dxa"/>
            <w:vAlign w:val="center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126" w:type="dxa"/>
            <w:vAlign w:val="center"/>
          </w:tcPr>
          <w:p w:rsidR="00AE2E2E" w:rsidRDefault="00AE2E2E" w:rsidP="00AE2E2E">
            <w:pPr>
              <w:ind w:left="175" w:hanging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AE2E2E" w:rsidTr="00AE2E2E">
        <w:tc>
          <w:tcPr>
            <w:tcW w:w="1809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a</w:t>
            </w:r>
          </w:p>
        </w:tc>
        <w:tc>
          <w:tcPr>
            <w:tcW w:w="2126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AE2E2E" w:rsidTr="00AE2E2E">
        <w:tc>
          <w:tcPr>
            <w:tcW w:w="1809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2126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AE2E2E" w:rsidTr="00AE2E2E">
        <w:tc>
          <w:tcPr>
            <w:tcW w:w="1809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b</w:t>
            </w:r>
          </w:p>
        </w:tc>
        <w:tc>
          <w:tcPr>
            <w:tcW w:w="2126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AE2E2E" w:rsidTr="00AE2E2E">
        <w:tc>
          <w:tcPr>
            <w:tcW w:w="1809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c</w:t>
            </w:r>
          </w:p>
        </w:tc>
        <w:tc>
          <w:tcPr>
            <w:tcW w:w="2126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AE2E2E" w:rsidTr="00AE2E2E">
        <w:tc>
          <w:tcPr>
            <w:tcW w:w="1809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d</w:t>
            </w:r>
          </w:p>
        </w:tc>
        <w:tc>
          <w:tcPr>
            <w:tcW w:w="2126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AE2E2E" w:rsidTr="00AE2E2E">
        <w:tc>
          <w:tcPr>
            <w:tcW w:w="1809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s</w:t>
            </w:r>
          </w:p>
        </w:tc>
        <w:tc>
          <w:tcPr>
            <w:tcW w:w="2126" w:type="dxa"/>
          </w:tcPr>
          <w:p w:rsidR="00AE2E2E" w:rsidRDefault="00AE2E2E" w:rsidP="00AE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</w:tbl>
    <w:p w:rsidR="00AE2E2E" w:rsidRPr="00785009" w:rsidRDefault="00AE2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E2E2E" w:rsidRPr="00785009" w:rsidSect="00CB17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7F8"/>
    <w:rsid w:val="000065EB"/>
    <w:rsid w:val="002B3C44"/>
    <w:rsid w:val="003E5C21"/>
    <w:rsid w:val="00517D65"/>
    <w:rsid w:val="005B1E5D"/>
    <w:rsid w:val="00657488"/>
    <w:rsid w:val="007779BA"/>
    <w:rsid w:val="00785009"/>
    <w:rsid w:val="007C512B"/>
    <w:rsid w:val="007E26F1"/>
    <w:rsid w:val="007F0323"/>
    <w:rsid w:val="007F4B00"/>
    <w:rsid w:val="00847A8C"/>
    <w:rsid w:val="009B5BE7"/>
    <w:rsid w:val="00A2797B"/>
    <w:rsid w:val="00A372CB"/>
    <w:rsid w:val="00A426C8"/>
    <w:rsid w:val="00A51DD8"/>
    <w:rsid w:val="00AE2E2E"/>
    <w:rsid w:val="00B808B2"/>
    <w:rsid w:val="00CB17F8"/>
    <w:rsid w:val="00D10A55"/>
    <w:rsid w:val="00E7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2</cp:revision>
  <cp:lastPrinted>2020-08-18T09:57:00Z</cp:lastPrinted>
  <dcterms:created xsi:type="dcterms:W3CDTF">2020-08-18T09:59:00Z</dcterms:created>
  <dcterms:modified xsi:type="dcterms:W3CDTF">2020-08-18T09:59:00Z</dcterms:modified>
</cp:coreProperties>
</file>