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1613" w14:textId="77777777" w:rsidR="00482222" w:rsidRDefault="0063500E" w:rsidP="00D6026A">
      <w:pPr>
        <w:jc w:val="center"/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C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hoć wszyscy jesteśmy uziemieni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Pr="0063500E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  <w:t xml:space="preserve">Przed nami </w:t>
      </w:r>
      <w:r w:rsidR="007A26EA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kolejny 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Dzień Ziemi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  <w:t>C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hcielibyśmy obejść t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o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święto hucznie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L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ecz nam wszystkim wydaje się to trudne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  <w:t>Aby czcić tak piękne święto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W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cale z domu nie musimy wychodzić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W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ystarczy podlać kwiatek na oknie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A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by swój dzień w zieleń ozdobić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  <w:t>Ten wierszyk nie jest zbyt długi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T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ak samo 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drobny może być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gest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B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o przecież najważniejsza na świecie 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P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amięć jest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!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Mam nadzieję, że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rymowanką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którą 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przygotowałem</w:t>
      </w:r>
      <w:r w:rsidR="00974A62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,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O naszym pięknym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święcie 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Wam </w:t>
      </w:r>
      <w:r w:rsidR="00150D43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przypomniałem.</w:t>
      </w:r>
    </w:p>
    <w:p w14:paraId="2472A594" w14:textId="77777777" w:rsidR="0045377C" w:rsidRDefault="0045377C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5D46EDF7" w14:textId="77777777" w:rsidR="0045377C" w:rsidRDefault="007A26EA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 w:rsidR="00D6026A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 w:rsidR="00D6026A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 w:rsidR="00D6026A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 w:rsidR="00D6026A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 w:rsidR="00D6026A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ab/>
      </w: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F</w:t>
      </w:r>
      <w:r w:rsidR="0045377C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. Bober</w:t>
      </w:r>
    </w:p>
    <w:p w14:paraId="0523F659" w14:textId="77777777" w:rsidR="0045377C" w:rsidRDefault="0045377C">
      <w:pP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4FAE7119" w14:textId="77777777" w:rsidR="0045377C" w:rsidRPr="000542CD" w:rsidRDefault="0045377C" w:rsidP="000542CD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32"/>
          <w:lang w:eastAsia="pl-PL"/>
        </w:rPr>
      </w:pP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t>Mamy Ziemię jedną i życie jedno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.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O życiu pamiętamy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!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To może w końcu o Ziemię zadbajmy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!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Wodę oszczędzajmy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,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Śmieci segregujmy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.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t xml:space="preserve"> 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Ty i ja razem Ziemię naszą uratujmy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,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Aby znowu żyć chciała</w:t>
      </w:r>
      <w:r w:rsidRPr="000542CD">
        <w:rPr>
          <w:rFonts w:ascii="Segoe UI" w:eastAsia="Times New Roman" w:hAnsi="Segoe UI" w:cs="Segoe UI"/>
          <w:sz w:val="32"/>
          <w:szCs w:val="32"/>
          <w:lang w:eastAsia="pl-PL"/>
        </w:rPr>
        <w:br/>
        <w:t>I częściej się do nas uśmiechała</w:t>
      </w:r>
      <w:r w:rsidR="00974A62">
        <w:rPr>
          <w:rFonts w:ascii="Segoe UI" w:eastAsia="Times New Roman" w:hAnsi="Segoe UI" w:cs="Segoe UI"/>
          <w:sz w:val="32"/>
          <w:szCs w:val="32"/>
          <w:lang w:eastAsia="pl-PL"/>
        </w:rPr>
        <w:t>.</w:t>
      </w:r>
    </w:p>
    <w:p w14:paraId="7235B1D5" w14:textId="77777777" w:rsidR="0045377C" w:rsidRPr="000542CD" w:rsidRDefault="0045377C" w:rsidP="000542CD">
      <w:pPr>
        <w:jc w:val="center"/>
        <w:rPr>
          <w:sz w:val="32"/>
          <w:szCs w:val="32"/>
        </w:rPr>
      </w:pPr>
    </w:p>
    <w:p w14:paraId="10F42BD9" w14:textId="77777777" w:rsidR="0045377C" w:rsidRDefault="000542CD" w:rsidP="000542CD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377C" w:rsidRPr="000542CD">
        <w:rPr>
          <w:sz w:val="32"/>
          <w:szCs w:val="32"/>
        </w:rPr>
        <w:t>S. Bytnar</w:t>
      </w:r>
    </w:p>
    <w:p w14:paraId="0242D3DD" w14:textId="77777777" w:rsidR="00F14462" w:rsidRDefault="00F14462" w:rsidP="000542CD">
      <w:pPr>
        <w:jc w:val="center"/>
        <w:rPr>
          <w:sz w:val="32"/>
          <w:szCs w:val="32"/>
        </w:rPr>
      </w:pPr>
    </w:p>
    <w:p w14:paraId="58C68952" w14:textId="77777777" w:rsidR="00F14462" w:rsidRDefault="00F14462" w:rsidP="000542CD">
      <w:pPr>
        <w:jc w:val="center"/>
        <w:rPr>
          <w:sz w:val="32"/>
          <w:szCs w:val="32"/>
        </w:rPr>
      </w:pPr>
    </w:p>
    <w:p w14:paraId="538EE5EF" w14:textId="77777777" w:rsidR="00F14462" w:rsidRDefault="00F14462" w:rsidP="000542CD">
      <w:pPr>
        <w:jc w:val="center"/>
        <w:rPr>
          <w:sz w:val="32"/>
          <w:szCs w:val="32"/>
        </w:rPr>
      </w:pPr>
    </w:p>
    <w:p w14:paraId="2C17D5D2" w14:textId="77777777" w:rsidR="00F14462" w:rsidRPr="00F14462" w:rsidRDefault="00F14462" w:rsidP="000542C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462">
        <w:rPr>
          <w:rFonts w:ascii="Times New Roman" w:hAnsi="Times New Roman" w:cs="Times New Roman"/>
          <w:sz w:val="32"/>
          <w:szCs w:val="32"/>
        </w:rPr>
        <w:lastRenderedPageBreak/>
        <w:t>Dzień Ziemi</w:t>
      </w:r>
    </w:p>
    <w:p w14:paraId="2972A485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Dzień Ziemi dziś obchodzimy,</w:t>
      </w:r>
    </w:p>
    <w:p w14:paraId="2E1E43E1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Z tego powodu się cieszymy,</w:t>
      </w:r>
    </w:p>
    <w:p w14:paraId="5A1EE61A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Że znowu możemy coś zrobić,</w:t>
      </w:r>
    </w:p>
    <w:p w14:paraId="6E6E6BB4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Dla naszej kochanej krainy.</w:t>
      </w:r>
    </w:p>
    <w:p w14:paraId="1D26C6B0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3A10FCC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Śmieci nasze segregujmy,</w:t>
      </w:r>
    </w:p>
    <w:p w14:paraId="04E7F85A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To nie są jakieś bujdy</w:t>
      </w:r>
      <w:r w:rsidR="00974A62">
        <w:rPr>
          <w:rStyle w:val="normaltextrun"/>
          <w:sz w:val="32"/>
          <w:szCs w:val="32"/>
        </w:rPr>
        <w:t>.</w:t>
      </w:r>
    </w:p>
    <w:p w14:paraId="522F5642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Papier, szkło oraz plastik,</w:t>
      </w:r>
    </w:p>
    <w:p w14:paraId="7D0CF957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Sprzątanie jest ,,</w:t>
      </w:r>
      <w:proofErr w:type="spellStart"/>
      <w:r>
        <w:rPr>
          <w:rStyle w:val="normaltextrun"/>
          <w:sz w:val="32"/>
          <w:szCs w:val="32"/>
        </w:rPr>
        <w:t>fantastic</w:t>
      </w:r>
      <w:proofErr w:type="spellEnd"/>
      <w:r>
        <w:rPr>
          <w:rStyle w:val="normaltextrun"/>
          <w:sz w:val="32"/>
          <w:szCs w:val="32"/>
        </w:rPr>
        <w:t>".</w:t>
      </w:r>
    </w:p>
    <w:p w14:paraId="75C676DD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9CAEAA7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Pamiętać jednak warto,</w:t>
      </w:r>
    </w:p>
    <w:p w14:paraId="5898F7EF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Że codziennie trzeba dbać,</w:t>
      </w:r>
    </w:p>
    <w:p w14:paraId="7F6C81E8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By w przyszłości mieć</w:t>
      </w:r>
    </w:p>
    <w:p w14:paraId="00C0ABAE" w14:textId="77777777" w:rsidR="00F14462" w:rsidRDefault="00974A62" w:rsidP="00974A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 xml:space="preserve">Wspaniały i czysty </w:t>
      </w:r>
      <w:r w:rsidR="00F14462">
        <w:rPr>
          <w:rStyle w:val="normaltextrun"/>
          <w:sz w:val="32"/>
          <w:szCs w:val="32"/>
        </w:rPr>
        <w:t>świat.</w:t>
      </w:r>
    </w:p>
    <w:p w14:paraId="7A86D234" w14:textId="77777777" w:rsidR="00F14462" w:rsidRDefault="00F14462" w:rsidP="00F14462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rStyle w:val="normaltextrun"/>
          <w:sz w:val="32"/>
          <w:szCs w:val="32"/>
        </w:rPr>
      </w:pPr>
    </w:p>
    <w:p w14:paraId="701E5406" w14:textId="2862E79A" w:rsidR="00F14462" w:rsidRPr="00F14462" w:rsidRDefault="00F14462" w:rsidP="003B7F2D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ab/>
        <w:t> </w:t>
      </w:r>
      <w:r w:rsidRPr="00F14462"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n-GB"/>
        </w:rPr>
        <w:t>~</w:t>
      </w:r>
      <w:r w:rsidRPr="00F14462">
        <w:rPr>
          <w:rStyle w:val="normaltextrun"/>
          <w:color w:val="000000"/>
          <w:sz w:val="28"/>
          <w:szCs w:val="28"/>
          <w:shd w:val="clear" w:color="auto" w:fill="FFFFFF"/>
          <w:lang w:val="en-GB"/>
        </w:rPr>
        <w:t xml:space="preserve"> Karol </w:t>
      </w:r>
      <w:proofErr w:type="spellStart"/>
      <w:r w:rsidRPr="00F14462">
        <w:rPr>
          <w:rStyle w:val="normaltextrun"/>
          <w:color w:val="000000"/>
          <w:sz w:val="28"/>
          <w:szCs w:val="28"/>
          <w:shd w:val="clear" w:color="auto" w:fill="FFFFFF"/>
          <w:lang w:val="en-GB"/>
        </w:rPr>
        <w:t>Auguścik</w:t>
      </w:r>
      <w:proofErr w:type="spellEnd"/>
      <w:r w:rsidRPr="00F14462">
        <w:rPr>
          <w:rStyle w:val="normaltextrun"/>
          <w:color w:val="000000"/>
          <w:sz w:val="28"/>
          <w:szCs w:val="28"/>
          <w:shd w:val="clear" w:color="auto" w:fill="FFFFFF"/>
          <w:lang w:val="en-GB"/>
        </w:rPr>
        <w:t xml:space="preserve"> </w:t>
      </w:r>
    </w:p>
    <w:sectPr w:rsidR="00F14462" w:rsidRPr="00F14462" w:rsidSect="004A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D43"/>
    <w:rsid w:val="000542CD"/>
    <w:rsid w:val="00150D43"/>
    <w:rsid w:val="003B7F2D"/>
    <w:rsid w:val="0045377C"/>
    <w:rsid w:val="004A7ACE"/>
    <w:rsid w:val="0063500E"/>
    <w:rsid w:val="007A26EA"/>
    <w:rsid w:val="00974A62"/>
    <w:rsid w:val="00C5760A"/>
    <w:rsid w:val="00D6026A"/>
    <w:rsid w:val="00D62B15"/>
    <w:rsid w:val="00F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AC3"/>
  <w15:docId w15:val="{98C169DD-FD74-4910-8131-4401E9A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50D43"/>
  </w:style>
  <w:style w:type="character" w:customStyle="1" w:styleId="eop">
    <w:name w:val="eop"/>
    <w:basedOn w:val="Domylnaczcionkaakapitu"/>
    <w:rsid w:val="00150D43"/>
  </w:style>
  <w:style w:type="paragraph" w:customStyle="1" w:styleId="paragraph">
    <w:name w:val="paragraph"/>
    <w:basedOn w:val="Normalny"/>
    <w:rsid w:val="00F1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8DCF4-A6BF-4879-97AD-326D6FCC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945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Halama</dc:creator>
  <cp:lastModifiedBy>Joanna Halama</cp:lastModifiedBy>
  <cp:revision>3</cp:revision>
  <dcterms:created xsi:type="dcterms:W3CDTF">2021-05-05T19:56:00Z</dcterms:created>
  <dcterms:modified xsi:type="dcterms:W3CDTF">2021-05-06T19:52:00Z</dcterms:modified>
</cp:coreProperties>
</file>