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9C" w:rsidRDefault="0001709C"/>
    <w:p w:rsidR="009A24DE" w:rsidRPr="00F71C0E" w:rsidRDefault="009A24DE">
      <w:pPr>
        <w:rPr>
          <w:color w:val="000000" w:themeColor="text1"/>
          <w:sz w:val="40"/>
          <w:szCs w:val="40"/>
        </w:rPr>
      </w:pPr>
      <w:r w:rsidRPr="00F71C0E">
        <w:rPr>
          <w:color w:val="000000" w:themeColor="text1"/>
          <w:sz w:val="40"/>
          <w:szCs w:val="40"/>
        </w:rPr>
        <w:t xml:space="preserve">REGULAMIN </w:t>
      </w:r>
      <w:r w:rsidR="00DD3347" w:rsidRPr="00F71C0E">
        <w:rPr>
          <w:color w:val="000000" w:themeColor="text1"/>
          <w:sz w:val="40"/>
          <w:szCs w:val="40"/>
        </w:rPr>
        <w:t xml:space="preserve">VII </w:t>
      </w:r>
      <w:r w:rsidRPr="00F71C0E">
        <w:rPr>
          <w:color w:val="000000" w:themeColor="text1"/>
          <w:sz w:val="40"/>
          <w:szCs w:val="40"/>
        </w:rPr>
        <w:t>SZKOLNEGO KONKURSU LITERACKIEGO</w:t>
      </w:r>
    </w:p>
    <w:p w:rsidR="009A24DE" w:rsidRPr="00F71C0E" w:rsidRDefault="009A24DE" w:rsidP="009A24DE">
      <w:pPr>
        <w:jc w:val="center"/>
        <w:rPr>
          <w:color w:val="000000" w:themeColor="text1"/>
          <w:sz w:val="40"/>
          <w:szCs w:val="40"/>
        </w:rPr>
      </w:pPr>
      <w:proofErr w:type="spellStart"/>
      <w:r w:rsidRPr="00F71C0E">
        <w:rPr>
          <w:color w:val="000000" w:themeColor="text1"/>
          <w:sz w:val="40"/>
          <w:szCs w:val="40"/>
        </w:rPr>
        <w:t>PT.,,MOJA</w:t>
      </w:r>
      <w:proofErr w:type="spellEnd"/>
      <w:r w:rsidRPr="00F71C0E">
        <w:rPr>
          <w:color w:val="000000" w:themeColor="text1"/>
          <w:sz w:val="40"/>
          <w:szCs w:val="40"/>
        </w:rPr>
        <w:t xml:space="preserve"> MAŁA OJCZYZNA” </w:t>
      </w:r>
    </w:p>
    <w:p w:rsidR="009A24DE" w:rsidRPr="00F71C0E" w:rsidRDefault="009A24DE" w:rsidP="009A24DE">
      <w:pPr>
        <w:jc w:val="center"/>
        <w:rPr>
          <w:color w:val="000000" w:themeColor="text1"/>
          <w:sz w:val="32"/>
          <w:szCs w:val="32"/>
        </w:rPr>
      </w:pPr>
    </w:p>
    <w:p w:rsidR="009A24DE" w:rsidRPr="00F71C0E" w:rsidRDefault="009A24DE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F71C0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1.C</w:t>
      </w:r>
      <w:r w:rsidR="00DD3347" w:rsidRPr="00F71C0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ele</w:t>
      </w:r>
      <w:r w:rsidRPr="00F71C0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konkursu:</w:t>
      </w:r>
    </w:p>
    <w:p w:rsidR="009A24DE" w:rsidRPr="00F71C0E" w:rsidRDefault="009A24DE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F71C0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-inspirowanie uczniów do aktywności twórczej,  </w:t>
      </w:r>
      <w:r w:rsidR="00DD3347" w:rsidRPr="00F71C0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                                            -</w:t>
      </w:r>
      <w:r w:rsidRPr="00F71C0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promowanie gminy Węgorzyno  i powiatu łobeskiego w oparciu </w:t>
      </w:r>
      <w:r w:rsidR="00DD3347" w:rsidRPr="00F71C0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               </w:t>
      </w:r>
      <w:r w:rsidRPr="00F71C0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o walory historyczne</w:t>
      </w:r>
      <w:r w:rsidR="00560D6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oraz geograficzne</w:t>
      </w:r>
      <w:r w:rsidRPr="00F71C0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regionu, </w:t>
      </w:r>
      <w:r w:rsidR="00DD3347" w:rsidRPr="00F71C0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                                                                                    </w:t>
      </w:r>
      <w:r w:rsidRPr="00F71C0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-ujawnianie i rozwijanie zdolności oraz zainteresowań literackich uczniów.</w:t>
      </w:r>
    </w:p>
    <w:p w:rsidR="00DD3347" w:rsidRPr="00F71C0E" w:rsidRDefault="00DD3347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F71C0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2. Uczestnicy konkursu:</w:t>
      </w:r>
    </w:p>
    <w:p w:rsidR="00DD3347" w:rsidRPr="00F71C0E" w:rsidRDefault="00DD3347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F71C0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 uczniowie klas 4-8.</w:t>
      </w:r>
    </w:p>
    <w:p w:rsidR="00DD3347" w:rsidRPr="00F71C0E" w:rsidRDefault="00DD3347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F71C0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3. Temat konkursu, zadania uczestników.</w:t>
      </w:r>
    </w:p>
    <w:p w:rsidR="00DD3347" w:rsidRPr="00F71C0E" w:rsidRDefault="00DD3347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F71C0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Zadaniem uczniów jest napisanie pracy literackiej na jeden                                                  z wybranych tematów:</w:t>
      </w:r>
    </w:p>
    <w:p w:rsidR="00DD3347" w:rsidRPr="00F71C0E" w:rsidRDefault="00DD3347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F71C0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 wywiad z ciekawym mieszkańcem gminy Węgorzyno/ powiatu łobeskiego,</w:t>
      </w:r>
    </w:p>
    <w:p w:rsidR="00DD3347" w:rsidRPr="00F71C0E" w:rsidRDefault="00DD3347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F71C0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 zaprezentowanie historii swojej rodziny i wykazanie jej związku                       z gminą Węgorzyno/ powiatem łobeskim,</w:t>
      </w:r>
    </w:p>
    <w:p w:rsidR="00DD3347" w:rsidRPr="00F71C0E" w:rsidRDefault="00DD3347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F71C0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- opis miasta lub gminy Węgorzyno pt. ,,Węgorzyno  za 50 lat” </w:t>
      </w:r>
      <w:r w:rsidR="00560D6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9A24DE" w:rsidRPr="00F71C0E" w:rsidRDefault="00DD334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C0E">
        <w:rPr>
          <w:rFonts w:ascii="Times New Roman" w:hAnsi="Times New Roman" w:cs="Times New Roman"/>
          <w:color w:val="000000" w:themeColor="text1"/>
          <w:sz w:val="32"/>
          <w:szCs w:val="32"/>
        </w:rPr>
        <w:t>4.  Wymagania konkursowe:</w:t>
      </w:r>
    </w:p>
    <w:p w:rsidR="00DD3347" w:rsidRPr="00F71C0E" w:rsidRDefault="00DD334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C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pracę należy napisać w programie Word i  przekazać w terminie </w:t>
      </w:r>
      <w:r w:rsidR="00F71C0E" w:rsidRPr="00F71C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</w:t>
      </w:r>
      <w:r w:rsidR="00560D6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do  </w:t>
      </w:r>
      <w:r w:rsidR="001B6429">
        <w:rPr>
          <w:rFonts w:ascii="Times New Roman" w:hAnsi="Times New Roman" w:cs="Times New Roman"/>
          <w:color w:val="000000" w:themeColor="text1"/>
          <w:sz w:val="32"/>
          <w:szCs w:val="32"/>
        </w:rPr>
        <w:t>5 czerwca</w:t>
      </w:r>
      <w:r w:rsidR="00F71C0E" w:rsidRPr="00F71C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do organizatorów konkursu,</w:t>
      </w:r>
    </w:p>
    <w:p w:rsidR="00F71C0E" w:rsidRPr="00F71C0E" w:rsidRDefault="00F71C0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C0E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- w ocenie prac będą brane pod uwagę następujące kryteria: zgodność z tematem, oryginalność w przedstawieniu zagadnienia,  poprawność stylistyczna, ortograficzna i interpunkcyjna,</w:t>
      </w:r>
    </w:p>
    <w:p w:rsidR="00F71C0E" w:rsidRPr="00F71C0E" w:rsidRDefault="00F71C0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C0E">
        <w:rPr>
          <w:rFonts w:ascii="Times New Roman" w:hAnsi="Times New Roman" w:cs="Times New Roman"/>
          <w:color w:val="000000" w:themeColor="text1"/>
          <w:sz w:val="32"/>
          <w:szCs w:val="32"/>
        </w:rPr>
        <w:t>- uczestnicy konkursu wyrażają zgodę na opublikowanie pracy                       na stronie internetowej szkoły.</w:t>
      </w:r>
    </w:p>
    <w:p w:rsidR="00F71C0E" w:rsidRPr="00F71C0E" w:rsidRDefault="00F71C0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C0E">
        <w:rPr>
          <w:rFonts w:ascii="Times New Roman" w:hAnsi="Times New Roman" w:cs="Times New Roman"/>
          <w:color w:val="000000" w:themeColor="text1"/>
          <w:sz w:val="32"/>
          <w:szCs w:val="32"/>
        </w:rPr>
        <w:t>5.  Rozstrzygnięcie konkursu:</w:t>
      </w:r>
    </w:p>
    <w:p w:rsidR="00F71C0E" w:rsidRPr="00F71C0E" w:rsidRDefault="00F71C0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C0E">
        <w:rPr>
          <w:rFonts w:ascii="Times New Roman" w:hAnsi="Times New Roman" w:cs="Times New Roman"/>
          <w:color w:val="000000" w:themeColor="text1"/>
          <w:sz w:val="32"/>
          <w:szCs w:val="32"/>
        </w:rPr>
        <w:t>- organizatorzy  wyłonią po jednym zwycięzcy w dwóch grupach wiekowych: klasy 4-6 , klasy 7-8,</w:t>
      </w:r>
    </w:p>
    <w:p w:rsidR="00F71C0E" w:rsidRDefault="00F71C0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71C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organizatorzy mogą przyznać w kategoriach wiekowych wyróżnienia. </w:t>
      </w:r>
    </w:p>
    <w:p w:rsidR="00F71C0E" w:rsidRDefault="00F71C0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71C0E" w:rsidRDefault="00F71C0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Organizatorzy:</w:t>
      </w:r>
    </w:p>
    <w:p w:rsidR="00F71C0E" w:rsidRPr="00F71C0E" w:rsidRDefault="00F71C0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nauczyciele języka polskiego w Szkole Podstawowej w Węgorzynie.</w:t>
      </w:r>
    </w:p>
    <w:sectPr w:rsidR="00F71C0E" w:rsidRPr="00F71C0E" w:rsidSect="00017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/>
  <w:defaultTabStop w:val="708"/>
  <w:hyphenationZone w:val="425"/>
  <w:characterSpacingControl w:val="doNotCompress"/>
  <w:compat/>
  <w:rsids>
    <w:rsidRoot w:val="009A24DE"/>
    <w:rsid w:val="0001709C"/>
    <w:rsid w:val="001B6429"/>
    <w:rsid w:val="00314072"/>
    <w:rsid w:val="0038044A"/>
    <w:rsid w:val="00560D66"/>
    <w:rsid w:val="009A24DE"/>
    <w:rsid w:val="00DD3347"/>
    <w:rsid w:val="00F71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0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mjaskulski29w@gmail.com</dc:creator>
  <cp:lastModifiedBy>mjaskulski29w@gmail.com</cp:lastModifiedBy>
  <cp:revision>3</cp:revision>
  <dcterms:created xsi:type="dcterms:W3CDTF">2021-05-03T18:33:00Z</dcterms:created>
  <dcterms:modified xsi:type="dcterms:W3CDTF">2021-05-06T18:25:00Z</dcterms:modified>
</cp:coreProperties>
</file>