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BF3" w:rsidRPr="003A4BF3" w:rsidRDefault="003A4BF3" w:rsidP="003A4BF3">
      <w:bookmarkStart w:id="0" w:name="_GoBack"/>
      <w:bookmarkEnd w:id="0"/>
      <w:r w:rsidRPr="003A4BF3">
        <w:t>                                                                       </w:t>
      </w:r>
    </w:p>
    <w:p w:rsidR="003A4BF3" w:rsidRPr="003A4BF3" w:rsidRDefault="003A4BF3" w:rsidP="003A4BF3">
      <w:r w:rsidRPr="003A4BF3">
        <w:t>   </w:t>
      </w:r>
      <w:r w:rsidRPr="003A4BF3">
        <w:rPr>
          <w:b/>
          <w:bCs/>
        </w:rPr>
        <w:t xml:space="preserve">Załącznik nr </w:t>
      </w:r>
      <w:proofErr w:type="gramStart"/>
      <w:r w:rsidRPr="003A4BF3">
        <w:rPr>
          <w:b/>
          <w:bCs/>
        </w:rPr>
        <w:t>1</w:t>
      </w:r>
      <w:r w:rsidR="000F154B">
        <w:rPr>
          <w:b/>
          <w:bCs/>
        </w:rPr>
        <w:t xml:space="preserve"> .</w:t>
      </w:r>
      <w:proofErr w:type="gramEnd"/>
      <w:r w:rsidRPr="003A4BF3">
        <w:rPr>
          <w:b/>
          <w:bCs/>
        </w:rPr>
        <w:t>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20"/>
      </w:tblGrid>
      <w:tr w:rsidR="003A4BF3" w:rsidRPr="003A4BF3" w:rsidTr="00A01558">
        <w:trPr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BF3" w:rsidRPr="00A01558" w:rsidRDefault="003A4BF3" w:rsidP="003A4BF3">
            <w:pPr>
              <w:rPr>
                <w:b/>
              </w:rPr>
            </w:pPr>
            <w:r w:rsidRPr="00A01558">
              <w:rPr>
                <w:b/>
              </w:rPr>
              <w:t xml:space="preserve">Karta informacyjna – konkurs fotograficzny </w:t>
            </w:r>
            <w:proofErr w:type="gramStart"/>
            <w:r w:rsidRPr="00A01558">
              <w:rPr>
                <w:b/>
              </w:rPr>
              <w:t>pt. ,,</w:t>
            </w:r>
            <w:r w:rsidR="00A01558" w:rsidRPr="00A01558">
              <w:rPr>
                <w:b/>
              </w:rPr>
              <w:t>Dowód</w:t>
            </w:r>
            <w:proofErr w:type="gramEnd"/>
            <w:r w:rsidR="00A01558" w:rsidRPr="00A01558">
              <w:rPr>
                <w:b/>
              </w:rPr>
              <w:t xml:space="preserve"> na przyjście Wiosny</w:t>
            </w:r>
            <w:r w:rsidRPr="00A01558">
              <w:rPr>
                <w:b/>
              </w:rPr>
              <w:t>”</w:t>
            </w:r>
          </w:p>
        </w:tc>
      </w:tr>
      <w:tr w:rsidR="003A4BF3" w:rsidRPr="003A4BF3" w:rsidTr="00A01558">
        <w:trPr>
          <w:tblCellSpacing w:w="0" w:type="dxa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BF3" w:rsidRPr="00A01558" w:rsidRDefault="003A4BF3" w:rsidP="003A4BF3">
            <w:pPr>
              <w:rPr>
                <w:b/>
              </w:rPr>
            </w:pPr>
            <w:r w:rsidRPr="00A01558">
              <w:rPr>
                <w:b/>
              </w:rPr>
              <w:t>Imię i nazwisko autora zdjęcia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BF3" w:rsidRPr="003A4BF3" w:rsidRDefault="003A4BF3" w:rsidP="003A4BF3">
            <w:r w:rsidRPr="003A4BF3">
              <w:t> </w:t>
            </w:r>
          </w:p>
        </w:tc>
      </w:tr>
      <w:tr w:rsidR="003A4BF3" w:rsidRPr="003A4BF3" w:rsidTr="00A01558">
        <w:trPr>
          <w:tblCellSpacing w:w="0" w:type="dxa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BF3" w:rsidRPr="00A01558" w:rsidRDefault="003A4BF3" w:rsidP="003A4BF3">
            <w:pPr>
              <w:rPr>
                <w:b/>
              </w:rPr>
            </w:pPr>
            <w:r w:rsidRPr="00A01558">
              <w:rPr>
                <w:b/>
              </w:rPr>
              <w:t>klasa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BF3" w:rsidRPr="003A4BF3" w:rsidRDefault="003A4BF3" w:rsidP="003A4BF3">
            <w:r w:rsidRPr="003A4BF3">
              <w:t> </w:t>
            </w:r>
          </w:p>
        </w:tc>
      </w:tr>
      <w:tr w:rsidR="003A4BF3" w:rsidRPr="003A4BF3" w:rsidTr="00A01558">
        <w:trPr>
          <w:tblCellSpacing w:w="0" w:type="dxa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BF3" w:rsidRPr="00A01558" w:rsidRDefault="003A4BF3" w:rsidP="003A4BF3">
            <w:pPr>
              <w:rPr>
                <w:b/>
              </w:rPr>
            </w:pPr>
            <w:r w:rsidRPr="00A01558">
              <w:rPr>
                <w:b/>
              </w:rPr>
              <w:t>Tytuł zdjęcia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BF3" w:rsidRPr="003A4BF3" w:rsidRDefault="003A4BF3" w:rsidP="003A4BF3">
            <w:r w:rsidRPr="003A4BF3">
              <w:t> </w:t>
            </w:r>
          </w:p>
        </w:tc>
      </w:tr>
    </w:tbl>
    <w:p w:rsidR="003A4BF3" w:rsidRDefault="003A4BF3"/>
    <w:sectPr w:rsidR="003A4BF3" w:rsidSect="008A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BF3"/>
    <w:rsid w:val="000F154B"/>
    <w:rsid w:val="0032762F"/>
    <w:rsid w:val="003A4BF3"/>
    <w:rsid w:val="00586285"/>
    <w:rsid w:val="008A27D7"/>
    <w:rsid w:val="00A01558"/>
    <w:rsid w:val="00B45DEE"/>
    <w:rsid w:val="00F50D31"/>
    <w:rsid w:val="00F8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60B5"/>
  <w15:docId w15:val="{5905D9F6-829C-4650-8081-4623E410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7D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B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B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A4B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4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jregulski17@gmail.com</dc:creator>
  <cp:lastModifiedBy>Jarosław Regulski</cp:lastModifiedBy>
  <cp:revision>4</cp:revision>
  <dcterms:created xsi:type="dcterms:W3CDTF">2021-03-25T17:41:00Z</dcterms:created>
  <dcterms:modified xsi:type="dcterms:W3CDTF">2021-03-29T18:28:00Z</dcterms:modified>
</cp:coreProperties>
</file>