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59" w:rsidRDefault="00937059" w:rsidP="0093705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HARMONOGRAM PRACY</w:t>
      </w:r>
      <w:r w:rsidR="00D80867">
        <w:rPr>
          <w:color w:val="FF0000"/>
          <w:sz w:val="28"/>
          <w:szCs w:val="28"/>
        </w:rPr>
        <w:t xml:space="preserve"> BIBLIOTEKI </w:t>
      </w:r>
      <w:r w:rsidR="005D6325">
        <w:rPr>
          <w:color w:val="FF0000"/>
          <w:sz w:val="28"/>
          <w:szCs w:val="28"/>
        </w:rPr>
        <w:t xml:space="preserve">SZKOLNEJ </w:t>
      </w:r>
    </w:p>
    <w:p w:rsidR="00937059" w:rsidRDefault="005D6325" w:rsidP="0093705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SZKOŁY PODSTAWOWEJ</w:t>
      </w:r>
      <w:r w:rsidR="00EA4C6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W WĘGORZYNIE</w:t>
      </w:r>
    </w:p>
    <w:p w:rsidR="005D6325" w:rsidRDefault="00937059" w:rsidP="0093705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(obowiązuje od 25.05.2020 r)</w:t>
      </w:r>
      <w:r w:rsidR="00D80867">
        <w:rPr>
          <w:color w:val="FF0000"/>
          <w:sz w:val="28"/>
          <w:szCs w:val="28"/>
        </w:rPr>
        <w:t>.</w:t>
      </w:r>
    </w:p>
    <w:p w:rsidR="005D6325" w:rsidRDefault="005D6325" w:rsidP="005D6325">
      <w:pPr>
        <w:rPr>
          <w:color w:val="17365D" w:themeColor="text2" w:themeShade="BF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091"/>
        <w:gridCol w:w="1781"/>
        <w:gridCol w:w="1874"/>
        <w:gridCol w:w="1845"/>
        <w:gridCol w:w="1697"/>
      </w:tblGrid>
      <w:tr w:rsidR="00562D82" w:rsidTr="00D80867">
        <w:trPr>
          <w:trHeight w:val="7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25" w:rsidRPr="00937059" w:rsidRDefault="005D6325" w:rsidP="00937059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937059">
              <w:rPr>
                <w:b/>
                <w:color w:val="403152" w:themeColor="accent4" w:themeShade="80"/>
                <w:sz w:val="32"/>
                <w:szCs w:val="32"/>
              </w:rPr>
              <w:t>Poniedziałek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25" w:rsidRPr="00937059" w:rsidRDefault="005D6325" w:rsidP="00937059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937059">
              <w:rPr>
                <w:b/>
                <w:color w:val="403152" w:themeColor="accent4" w:themeShade="80"/>
                <w:sz w:val="32"/>
                <w:szCs w:val="32"/>
              </w:rPr>
              <w:t>Wtorek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25" w:rsidRPr="00937059" w:rsidRDefault="005D6325" w:rsidP="00937059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937059">
              <w:rPr>
                <w:b/>
                <w:color w:val="403152" w:themeColor="accent4" w:themeShade="80"/>
                <w:sz w:val="32"/>
                <w:szCs w:val="32"/>
              </w:rPr>
              <w:t>Środa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25" w:rsidRPr="00937059" w:rsidRDefault="005D6325" w:rsidP="00937059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937059">
              <w:rPr>
                <w:b/>
                <w:color w:val="403152" w:themeColor="accent4" w:themeShade="80"/>
                <w:sz w:val="32"/>
                <w:szCs w:val="32"/>
              </w:rPr>
              <w:t>Czwartek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25" w:rsidRPr="00937059" w:rsidRDefault="005D6325" w:rsidP="00937059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937059">
              <w:rPr>
                <w:b/>
                <w:color w:val="403152" w:themeColor="accent4" w:themeShade="80"/>
                <w:sz w:val="32"/>
                <w:szCs w:val="32"/>
              </w:rPr>
              <w:t>Piątek</w:t>
            </w:r>
          </w:p>
        </w:tc>
      </w:tr>
      <w:tr w:rsidR="00562D82" w:rsidTr="005D6325">
        <w:trPr>
          <w:trHeight w:val="105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25" w:rsidRPr="00937059" w:rsidRDefault="005D632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Trytek</w:t>
            </w:r>
            <w:proofErr w:type="spellEnd"/>
          </w:p>
          <w:p w:rsidR="005D6325" w:rsidRPr="00937059" w:rsidRDefault="00937059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10:</w:t>
            </w:r>
            <w:r w:rsidR="00D80867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 xml:space="preserve">00 </w:t>
            </w:r>
            <w:r w:rsidR="005D6325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-</w:t>
            </w:r>
            <w:r w:rsidR="00D80867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12:</w:t>
            </w:r>
            <w:r w:rsidR="005D6325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00</w:t>
            </w:r>
          </w:p>
          <w:p w:rsidR="00D80867" w:rsidRPr="00937059" w:rsidRDefault="00D80867" w:rsidP="00D80867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D80867" w:rsidP="00D8086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Kamińska</w:t>
            </w:r>
          </w:p>
          <w:p w:rsidR="00D80867" w:rsidRPr="00937059" w:rsidRDefault="00D80867" w:rsidP="00D8086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82" w:rsidRPr="00937059" w:rsidRDefault="00D80867" w:rsidP="00562D8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 .</w:t>
            </w:r>
            <w:r w:rsidR="005D6325"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Kamińska</w:t>
            </w:r>
          </w:p>
          <w:p w:rsidR="00D80867" w:rsidRPr="00937059" w:rsidRDefault="00D80867" w:rsidP="0056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sz w:val="24"/>
                <w:szCs w:val="24"/>
              </w:rPr>
              <w:t>08:00-11:00</w:t>
            </w:r>
          </w:p>
          <w:p w:rsidR="00562D82" w:rsidRPr="00937059" w:rsidRDefault="00562D82" w:rsidP="00562D82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D80867" w:rsidRPr="00937059" w:rsidRDefault="00D80867" w:rsidP="00D8086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Trytek</w:t>
            </w:r>
            <w:proofErr w:type="spellEnd"/>
          </w:p>
          <w:p w:rsidR="00D80867" w:rsidRPr="00937059" w:rsidRDefault="00D80867" w:rsidP="00D8086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11:00 -13:00</w:t>
            </w:r>
          </w:p>
          <w:p w:rsidR="00D80867" w:rsidRPr="00937059" w:rsidRDefault="00D80867" w:rsidP="00D8086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867" w:rsidRPr="00937059" w:rsidRDefault="00D80867" w:rsidP="00D8086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867" w:rsidRPr="00937059" w:rsidRDefault="00D80867" w:rsidP="00D80867">
            <w:pPr>
              <w:pStyle w:val="Akapitzlist"/>
              <w:ind w:left="405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5D6325" w:rsidP="00D80867">
            <w:pPr>
              <w:pStyle w:val="Akapitzlist"/>
              <w:ind w:left="405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5" w:rsidRPr="00937059" w:rsidRDefault="005D632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M. </w:t>
            </w:r>
            <w:proofErr w:type="spellStart"/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Trytek</w:t>
            </w:r>
            <w:proofErr w:type="spellEnd"/>
          </w:p>
          <w:p w:rsidR="005D6325" w:rsidRPr="00937059" w:rsidRDefault="00D80867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9:00-13:</w:t>
            </w:r>
            <w:r w:rsidR="005D6325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 xml:space="preserve">00 </w:t>
            </w:r>
          </w:p>
          <w:p w:rsidR="00562D82" w:rsidRPr="00937059" w:rsidRDefault="00562D82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  <w:p w:rsidR="00D80867" w:rsidRPr="00937059" w:rsidRDefault="00562D82" w:rsidP="00562D8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A.</w:t>
            </w:r>
            <w:r w:rsidR="005D6325"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Kamińska</w:t>
            </w:r>
            <w:proofErr w:type="spellEnd"/>
          </w:p>
          <w:p w:rsidR="005D6325" w:rsidRPr="00937059" w:rsidRDefault="00D80867" w:rsidP="00562D82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25" w:rsidRPr="00937059" w:rsidRDefault="005D6325" w:rsidP="005D632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M. </w:t>
            </w:r>
            <w:proofErr w:type="spellStart"/>
            <w:r w:rsidRPr="009370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Trytek</w:t>
            </w:r>
            <w:proofErr w:type="spellEnd"/>
          </w:p>
          <w:p w:rsidR="005D6325" w:rsidRPr="00937059" w:rsidRDefault="00D80867" w:rsidP="005D6325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9:</w:t>
            </w:r>
            <w:r w:rsidR="005D6325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00</w:t>
            </w:r>
            <w:r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-11:</w:t>
            </w:r>
            <w:r w:rsidR="005D6325" w:rsidRPr="00937059"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00</w:t>
            </w:r>
          </w:p>
          <w:p w:rsidR="00562D82" w:rsidRPr="00937059" w:rsidRDefault="00562D82" w:rsidP="005D6325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  <w:p w:rsidR="00562D82" w:rsidRPr="00937059" w:rsidRDefault="00562D82" w:rsidP="00562D82">
            <w:pPr>
              <w:pStyle w:val="Akapitzlist"/>
              <w:ind w:left="405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562D82" w:rsidRPr="00937059" w:rsidRDefault="00562D82" w:rsidP="00562D82">
            <w:pPr>
              <w:pStyle w:val="Akapitzlist"/>
              <w:ind w:left="405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5D6325" w:rsidP="00562D82">
            <w:pPr>
              <w:ind w:left="45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5D6325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562D82" w:rsidP="00562D8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A.</w:t>
            </w:r>
            <w:r w:rsidR="005D6325" w:rsidRPr="0093705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Kamińska</w:t>
            </w:r>
            <w:proofErr w:type="spellEnd"/>
          </w:p>
          <w:p w:rsidR="00562D82" w:rsidRPr="00937059" w:rsidRDefault="00562D82" w:rsidP="00562D82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937059">
              <w:rPr>
                <w:rFonts w:ascii="Times New Roman" w:hAnsi="Times New Roman" w:cs="Times New Roman"/>
                <w:b/>
                <w:sz w:val="24"/>
                <w:szCs w:val="24"/>
              </w:rPr>
              <w:t>08:00-11:00</w:t>
            </w:r>
          </w:p>
          <w:p w:rsidR="00562D82" w:rsidRPr="00937059" w:rsidRDefault="00562D82" w:rsidP="00562D82">
            <w:pPr>
              <w:pStyle w:val="Akapitzlist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5D6325">
            <w:pPr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5D6325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  <w:p w:rsidR="005D6325" w:rsidRPr="00937059" w:rsidRDefault="005D6325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</w:tr>
    </w:tbl>
    <w:p w:rsidR="005D6325" w:rsidRDefault="005D6325" w:rsidP="005D6325">
      <w:pPr>
        <w:rPr>
          <w:color w:val="403152" w:themeColor="accent4" w:themeShade="80"/>
          <w:sz w:val="24"/>
          <w:szCs w:val="24"/>
        </w:rPr>
      </w:pPr>
    </w:p>
    <w:p w:rsidR="00937059" w:rsidRDefault="00937059" w:rsidP="00B71FB8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możliwość korzystania z biblioteki szkolnej w godzinach otwarcia biblioteki zgodnie z ustalonym harmonogramem, po uprzednim zgłoszen</w:t>
      </w:r>
      <w:r w:rsidR="00B71FB8">
        <w:rPr>
          <w:rFonts w:ascii="Times New Roman" w:hAnsi="Times New Roman" w:cs="Times New Roman"/>
          <w:sz w:val="24"/>
          <w:szCs w:val="24"/>
        </w:rPr>
        <w:t xml:space="preserve">iu </w:t>
      </w:r>
      <w:r w:rsidR="00EA4C6B">
        <w:rPr>
          <w:rFonts w:ascii="Times New Roman" w:hAnsi="Times New Roman" w:cs="Times New Roman"/>
          <w:sz w:val="24"/>
          <w:szCs w:val="24"/>
        </w:rPr>
        <w:br/>
      </w:r>
      <w:r w:rsidR="00B71FB8">
        <w:rPr>
          <w:rFonts w:ascii="Times New Roman" w:hAnsi="Times New Roman" w:cs="Times New Roman"/>
          <w:sz w:val="24"/>
          <w:szCs w:val="24"/>
        </w:rPr>
        <w:t>do nauczyciela bibliotekarza, w</w:t>
      </w:r>
      <w:r w:rsidR="00B71FB8" w:rsidRPr="00B71FB8">
        <w:rPr>
          <w:rFonts w:ascii="Times New Roman" w:hAnsi="Times New Roman" w:cs="Times New Roman"/>
          <w:sz w:val="24"/>
          <w:szCs w:val="24"/>
        </w:rPr>
        <w:t xml:space="preserve"> celu zapewnienia bezpieczeństwa uczniów </w:t>
      </w:r>
      <w:r w:rsidR="00EA4C6B">
        <w:rPr>
          <w:rFonts w:ascii="Times New Roman" w:hAnsi="Times New Roman" w:cs="Times New Roman"/>
          <w:sz w:val="24"/>
          <w:szCs w:val="24"/>
        </w:rPr>
        <w:br/>
      </w:r>
      <w:r w:rsidR="00B71FB8" w:rsidRPr="00B71FB8">
        <w:rPr>
          <w:rFonts w:ascii="Times New Roman" w:hAnsi="Times New Roman" w:cs="Times New Roman"/>
          <w:sz w:val="24"/>
          <w:szCs w:val="24"/>
        </w:rPr>
        <w:t>i pracowników szkoły zgodnie z wytycznymi GIS, MZ, MEN</w:t>
      </w:r>
      <w:r w:rsidR="00B71FB8">
        <w:rPr>
          <w:rFonts w:ascii="Times New Roman" w:hAnsi="Times New Roman" w:cs="Times New Roman"/>
          <w:sz w:val="24"/>
          <w:szCs w:val="24"/>
        </w:rPr>
        <w:t>.</w:t>
      </w:r>
    </w:p>
    <w:p w:rsidR="00B71FB8" w:rsidRDefault="00CE6D2B" w:rsidP="00CE6D2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71FB8">
        <w:rPr>
          <w:rFonts w:ascii="Times New Roman" w:hAnsi="Times New Roman" w:cs="Times New Roman"/>
          <w:sz w:val="24"/>
          <w:szCs w:val="24"/>
        </w:rPr>
        <w:t xml:space="preserve">ależy powiadomić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1FB8">
        <w:rPr>
          <w:rFonts w:ascii="Times New Roman" w:hAnsi="Times New Roman" w:cs="Times New Roman"/>
          <w:sz w:val="24"/>
          <w:szCs w:val="24"/>
        </w:rPr>
        <w:t>auczyciela bibliotekarza o potrzebie skorzystania z biblioteki szkolnej, co najmniej dwa dni przed planowanym przybyciem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1FB8">
        <w:rPr>
          <w:rFonts w:ascii="Times New Roman" w:hAnsi="Times New Roman" w:cs="Times New Roman"/>
          <w:sz w:val="24"/>
          <w:szCs w:val="24"/>
        </w:rPr>
        <w:t>za pośrednictwem poczty elektronicznej lub aplik</w:t>
      </w:r>
      <w:r>
        <w:rPr>
          <w:rFonts w:ascii="Times New Roman" w:hAnsi="Times New Roman" w:cs="Times New Roman"/>
          <w:sz w:val="24"/>
          <w:szCs w:val="24"/>
        </w:rPr>
        <w:t xml:space="preserve">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257D" w:rsidRDefault="00CE6D2B" w:rsidP="00937059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bibliotekarz ustali możliwy termin.</w:t>
      </w:r>
    </w:p>
    <w:p w:rsidR="00CE6D2B" w:rsidRPr="00C81C41" w:rsidRDefault="00CE6D2B" w:rsidP="00CE6D2B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Korzystając z biblioteki szkolnej należy przestrzegać szczegółowych zasad bezpieczeństwa obowiązujących w szkole, zawartych</w:t>
      </w:r>
      <w:r w:rsidR="00EA4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„ Procedurach zapewnienia bezpieczeństwa w okresie pandemii COVID -19 w szkole Podstawowej                                  im. K.I. Gałczyńskiego w Węgorzynie”.</w:t>
      </w:r>
    </w:p>
    <w:p w:rsidR="00AB7280" w:rsidRDefault="00AB7280" w:rsidP="00CE6D2B">
      <w:pPr>
        <w:pStyle w:val="Akapitzlist"/>
        <w:spacing w:after="160" w:line="259" w:lineRule="auto"/>
        <w:jc w:val="both"/>
      </w:pPr>
      <w:bookmarkStart w:id="0" w:name="_GoBack"/>
      <w:bookmarkEnd w:id="0"/>
    </w:p>
    <w:sectPr w:rsidR="00AB7280" w:rsidSect="00AB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7016"/>
    <w:multiLevelType w:val="hybridMultilevel"/>
    <w:tmpl w:val="5B52AE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C31"/>
    <w:multiLevelType w:val="hybridMultilevel"/>
    <w:tmpl w:val="533A5D88"/>
    <w:lvl w:ilvl="0" w:tplc="5DF26AB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8E1360E"/>
    <w:multiLevelType w:val="hybridMultilevel"/>
    <w:tmpl w:val="AD96F99E"/>
    <w:lvl w:ilvl="0" w:tplc="7EC24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B4DB4"/>
    <w:multiLevelType w:val="hybridMultilevel"/>
    <w:tmpl w:val="1624E8E6"/>
    <w:lvl w:ilvl="0" w:tplc="0932426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ED020CE"/>
    <w:multiLevelType w:val="hybridMultilevel"/>
    <w:tmpl w:val="8B3AD5BA"/>
    <w:lvl w:ilvl="0" w:tplc="8E62BD8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9605C7"/>
    <w:multiLevelType w:val="hybridMultilevel"/>
    <w:tmpl w:val="989876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922E0"/>
    <w:multiLevelType w:val="hybridMultilevel"/>
    <w:tmpl w:val="7546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A96"/>
    <w:multiLevelType w:val="hybridMultilevel"/>
    <w:tmpl w:val="6062FB50"/>
    <w:lvl w:ilvl="0" w:tplc="267A653E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9CA733C"/>
    <w:multiLevelType w:val="hybridMultilevel"/>
    <w:tmpl w:val="8AB85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7071F"/>
    <w:multiLevelType w:val="hybridMultilevel"/>
    <w:tmpl w:val="D9C27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F50AA"/>
    <w:multiLevelType w:val="hybridMultilevel"/>
    <w:tmpl w:val="ADD8B4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F08EB"/>
    <w:multiLevelType w:val="hybridMultilevel"/>
    <w:tmpl w:val="49AA51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0436E"/>
    <w:multiLevelType w:val="multilevel"/>
    <w:tmpl w:val="1FFC5400"/>
    <w:lvl w:ilvl="0">
      <w:start w:val="8"/>
      <w:numFmt w:val="decimal"/>
      <w:lvlText w:val="%1"/>
      <w:lvlJc w:val="left"/>
      <w:pPr>
        <w:ind w:left="1035" w:hanging="1035"/>
      </w:pPr>
    </w:lvl>
    <w:lvl w:ilvl="1">
      <w:numFmt w:val="decimalZero"/>
      <w:lvlText w:val="%1.%2"/>
      <w:lvlJc w:val="left"/>
      <w:pPr>
        <w:ind w:left="1057" w:hanging="1035"/>
      </w:pPr>
    </w:lvl>
    <w:lvl w:ilvl="2">
      <w:start w:val="11"/>
      <w:numFmt w:val="decimal"/>
      <w:lvlText w:val="%1.%2-%3.0"/>
      <w:lvlJc w:val="left"/>
      <w:pPr>
        <w:ind w:left="1079" w:hanging="1035"/>
      </w:pPr>
    </w:lvl>
    <w:lvl w:ilvl="3">
      <w:start w:val="1"/>
      <w:numFmt w:val="decimalZero"/>
      <w:lvlText w:val="%1.%2-%3.%4"/>
      <w:lvlJc w:val="left"/>
      <w:pPr>
        <w:ind w:left="1101" w:hanging="1035"/>
      </w:pPr>
    </w:lvl>
    <w:lvl w:ilvl="4">
      <w:start w:val="1"/>
      <w:numFmt w:val="decimal"/>
      <w:lvlText w:val="%1.%2-%3.%4.%5"/>
      <w:lvlJc w:val="left"/>
      <w:pPr>
        <w:ind w:left="1168" w:hanging="1080"/>
      </w:pPr>
    </w:lvl>
    <w:lvl w:ilvl="5">
      <w:start w:val="1"/>
      <w:numFmt w:val="decimal"/>
      <w:lvlText w:val="%1.%2-%3.%4.%5.%6"/>
      <w:lvlJc w:val="left"/>
      <w:pPr>
        <w:ind w:left="1190" w:hanging="1080"/>
      </w:pPr>
    </w:lvl>
    <w:lvl w:ilvl="6">
      <w:start w:val="1"/>
      <w:numFmt w:val="decimal"/>
      <w:lvlText w:val="%1.%2-%3.%4.%5.%6.%7"/>
      <w:lvlJc w:val="left"/>
      <w:pPr>
        <w:ind w:left="1572" w:hanging="1440"/>
      </w:pPr>
    </w:lvl>
    <w:lvl w:ilvl="7">
      <w:start w:val="1"/>
      <w:numFmt w:val="decimal"/>
      <w:lvlText w:val="%1.%2-%3.%4.%5.%6.%7.%8"/>
      <w:lvlJc w:val="left"/>
      <w:pPr>
        <w:ind w:left="1594" w:hanging="1440"/>
      </w:pPr>
    </w:lvl>
    <w:lvl w:ilvl="8">
      <w:start w:val="1"/>
      <w:numFmt w:val="decimal"/>
      <w:lvlText w:val="%1.%2-%3.%4.%5.%6.%7.%8.%9"/>
      <w:lvlJc w:val="left"/>
      <w:pPr>
        <w:ind w:left="1976" w:hanging="1800"/>
      </w:pPr>
    </w:lvl>
  </w:abstractNum>
  <w:num w:numId="1">
    <w:abstractNumId w:val="12"/>
    <w:lvlOverride w:ilvl="0">
      <w:startOverride w:val="8"/>
    </w:lvlOverride>
    <w:lvlOverride w:ilvl="1"/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D6325"/>
    <w:rsid w:val="00562D82"/>
    <w:rsid w:val="0058557A"/>
    <w:rsid w:val="005D6325"/>
    <w:rsid w:val="00937059"/>
    <w:rsid w:val="00A35681"/>
    <w:rsid w:val="00AB7280"/>
    <w:rsid w:val="00B71FB8"/>
    <w:rsid w:val="00C22D70"/>
    <w:rsid w:val="00CE6D2B"/>
    <w:rsid w:val="00D80867"/>
    <w:rsid w:val="00EA4C6B"/>
    <w:rsid w:val="00EE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325"/>
    <w:pPr>
      <w:ind w:left="720"/>
      <w:contextualSpacing/>
    </w:pPr>
  </w:style>
  <w:style w:type="table" w:styleId="Tabela-Siatka">
    <w:name w:val="Table Grid"/>
    <w:basedOn w:val="Standardowy"/>
    <w:uiPriority w:val="59"/>
    <w:rsid w:val="005D6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sekretariat1</cp:lastModifiedBy>
  <cp:revision>5</cp:revision>
  <dcterms:created xsi:type="dcterms:W3CDTF">2020-05-19T18:18:00Z</dcterms:created>
  <dcterms:modified xsi:type="dcterms:W3CDTF">2020-05-20T08:19:00Z</dcterms:modified>
</cp:coreProperties>
</file>