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DE" w:rsidRPr="00DA0E62" w:rsidRDefault="00DA0E62" w:rsidP="002A2F1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A0E62">
        <w:rPr>
          <w:rFonts w:ascii="Times New Roman" w:hAnsi="Times New Roman" w:cs="Times New Roman"/>
          <w:b/>
          <w:sz w:val="32"/>
          <w:szCs w:val="28"/>
        </w:rPr>
        <w:t>WIELKANOC TUŻ, TUŻ…</w:t>
      </w:r>
    </w:p>
    <w:p w:rsidR="002A2F10" w:rsidRDefault="002A2F10"/>
    <w:p w:rsidR="002A2F10" w:rsidRDefault="002A2F10" w:rsidP="00DA0E62">
      <w:pPr>
        <w:jc w:val="both"/>
        <w:rPr>
          <w:rFonts w:ascii="Times New Roman" w:hAnsi="Times New Roman" w:cs="Times New Roman"/>
          <w:sz w:val="28"/>
          <w:szCs w:val="28"/>
        </w:rPr>
      </w:pPr>
      <w:r w:rsidRPr="002A2F10">
        <w:rPr>
          <w:rFonts w:ascii="Times New Roman" w:hAnsi="Times New Roman" w:cs="Times New Roman"/>
          <w:sz w:val="28"/>
          <w:szCs w:val="28"/>
        </w:rPr>
        <w:t xml:space="preserve">Zapachniało mocniej wiosną. I choć trochę jeszcze chłodno, to słońca coraz więcej! Teraz czekamy już tylko na Wielkanoc. Tradycyjnie jak co roku, nasz zespół nauczycieli języków obcych zorganizował  wystawę </w:t>
      </w:r>
      <w:r w:rsidRPr="002A2F10">
        <w:rPr>
          <w:rStyle w:val="Pogrubienie"/>
          <w:rFonts w:ascii="Times New Roman" w:hAnsi="Times New Roman" w:cs="Times New Roman"/>
          <w:b w:val="0"/>
          <w:sz w:val="28"/>
          <w:szCs w:val="28"/>
        </w:rPr>
        <w:t>wielkanocnych kartek z życzeniami w języku angielskim</w:t>
      </w:r>
      <w:r w:rsidRPr="002A2F10">
        <w:rPr>
          <w:rFonts w:ascii="Times New Roman" w:hAnsi="Times New Roman" w:cs="Times New Roman"/>
          <w:b/>
          <w:sz w:val="28"/>
          <w:szCs w:val="28"/>
        </w:rPr>
        <w:t>.</w:t>
      </w:r>
      <w:r w:rsidRPr="002A2F10">
        <w:rPr>
          <w:rFonts w:ascii="Times New Roman" w:hAnsi="Times New Roman" w:cs="Times New Roman"/>
          <w:sz w:val="28"/>
          <w:szCs w:val="28"/>
        </w:rPr>
        <w:t xml:space="preserve"> Uczniowie mieli okazję zatrzymać się na chwilę, wykonać kartkę z motywem wielkanocnym. Pewnie niektórzy myśleli już też o tegorocznych świętach, rodzinnych spotkaniach, wspólnych nabożeństwach wielkopostnych i odpoczynku. Doceniliśmy poświęcony czas uczniów i najciekawsze oraz najbardziej staranne prace zostały wyeksponowane na tablicy w holu naszej szkoły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F10" w:rsidRDefault="00DD6BE6" w:rsidP="00DA0E6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Andżelina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Wierzchowska-Biedna</w:t>
      </w:r>
    </w:p>
    <w:p w:rsidR="00DD6BE6" w:rsidRDefault="00FA49D0" w:rsidP="00DD6B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110825" cy="3083018"/>
            <wp:effectExtent l="0" t="0" r="4445" b="3175"/>
            <wp:docPr id="2" name="Obraz 2" descr="C:\Users\Andżelinka\Desktop\20190410_10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żelinka\Desktop\20190410_1056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664" cy="308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FEF" w:rsidRDefault="00894FEF" w:rsidP="00DD6B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4FEF" w:rsidRDefault="00894FEF" w:rsidP="00DD6B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49D0" w:rsidRDefault="00FA49D0" w:rsidP="00DD6B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49D0" w:rsidRDefault="00FA49D0" w:rsidP="00DD6B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49D0" w:rsidRDefault="00FA49D0" w:rsidP="00DD6BE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 wp14:anchorId="4C083D12" wp14:editId="731BAABC">
            <wp:extent cx="3049363" cy="4065949"/>
            <wp:effectExtent l="0" t="0" r="0" b="0"/>
            <wp:docPr id="6" name="Obraz 6" descr="C:\Users\Andżelinka\Desktop\20190424_18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żelinka\Desktop\20190424_180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254" cy="407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5D437C2C" wp14:editId="00FF8758">
            <wp:extent cx="2993568" cy="3991554"/>
            <wp:effectExtent l="0" t="0" r="0" b="9525"/>
            <wp:docPr id="7" name="Obraz 7" descr="C:\Users\Andżelinka\Desktop\20190424_18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żelinka\Desktop\20190424_180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635" cy="39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FEF" w:rsidRPr="00FA49D0" w:rsidRDefault="00FA49D0" w:rsidP="00FA49D0">
      <w:pPr>
        <w:tabs>
          <w:tab w:val="left" w:pos="3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214210" cy="4285753"/>
            <wp:effectExtent l="0" t="0" r="5715" b="635"/>
            <wp:docPr id="8" name="Obraz 8" descr="C:\Users\Andżelinka\Desktop\20190424_18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żelinka\Desktop\20190424_1805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30" cy="428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94FEF" w:rsidRPr="00FA4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10"/>
    <w:rsid w:val="002A2F10"/>
    <w:rsid w:val="006912BC"/>
    <w:rsid w:val="00894FEF"/>
    <w:rsid w:val="00D146DE"/>
    <w:rsid w:val="00DA0E62"/>
    <w:rsid w:val="00DD6BE6"/>
    <w:rsid w:val="00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E87D6-3B48-4D77-98E5-117DA2BB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A2F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Andżelinka</dc:creator>
  <cp:lastModifiedBy>Użytkownik systemu Windows</cp:lastModifiedBy>
  <cp:revision>2</cp:revision>
  <dcterms:created xsi:type="dcterms:W3CDTF">2019-05-07T17:34:00Z</dcterms:created>
  <dcterms:modified xsi:type="dcterms:W3CDTF">2019-05-07T17:34:00Z</dcterms:modified>
</cp:coreProperties>
</file>