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C5" w:rsidRPr="001B3E6F" w:rsidRDefault="001B3E6F" w:rsidP="00093AC5">
      <w:pPr>
        <w:jc w:val="center"/>
        <w:rPr>
          <w:b/>
          <w:bCs/>
          <w:i/>
          <w:iCs/>
          <w:sz w:val="28"/>
          <w:szCs w:val="28"/>
        </w:rPr>
      </w:pPr>
      <w:r w:rsidRPr="001B3E6F">
        <w:rPr>
          <w:b/>
          <w:bCs/>
          <w:i/>
          <w:iCs/>
          <w:sz w:val="28"/>
          <w:szCs w:val="28"/>
        </w:rPr>
        <w:t>Podsumowanie roku szkolnego 2017/2018 w czasie uroczystego apelu</w:t>
      </w:r>
    </w:p>
    <w:p w:rsidR="00093AC5" w:rsidRDefault="00093AC5" w:rsidP="00093AC5">
      <w:pPr>
        <w:jc w:val="center"/>
        <w:rPr>
          <w:sz w:val="28"/>
          <w:szCs w:val="28"/>
        </w:rPr>
      </w:pPr>
    </w:p>
    <w:p w:rsidR="00093AC5" w:rsidRDefault="00127B56" w:rsidP="00E8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3AC5">
        <w:rPr>
          <w:sz w:val="28"/>
          <w:szCs w:val="28"/>
        </w:rPr>
        <w:t xml:space="preserve">22 czerwca w naszej szkole odbył się uroczysty apel z okazji zakończenia roku szkolnego 2017/2018.W hali zgromadzili się uczniowie wszystkich klas szkoły podstawowej i gimnazjum. Towarzyszyli im nauczyciele oraz rodzice. </w:t>
      </w:r>
    </w:p>
    <w:p w:rsidR="00093AC5" w:rsidRDefault="00127B56" w:rsidP="00E8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3AC5">
        <w:rPr>
          <w:sz w:val="28"/>
          <w:szCs w:val="28"/>
        </w:rPr>
        <w:t>Pierwszym punktem programu było wystąpienie dyrektor szkoły Pani Lucyny Wolskiej. Po serdecznym powitaniu gości Pani Wolska zapowiedziała wręczenie nagród Burmistrza Węgorzyna uczniom, którzy osiągnęli wysokie wyniki                           w konkursach przedmiotowych i zawodach sportowych na poziomie wojewódzkim. W gronie wyróżnionych znaleźli się:</w:t>
      </w:r>
    </w:p>
    <w:p w:rsidR="00DF2F09" w:rsidRDefault="00127B56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Karol Mielcarek- </w:t>
      </w:r>
      <w:r w:rsidRPr="00127B56">
        <w:rPr>
          <w:sz w:val="28"/>
          <w:szCs w:val="28"/>
        </w:rPr>
        <w:t xml:space="preserve">III miejsce w Mistrzostwach Województwa </w:t>
      </w:r>
      <w:r>
        <w:rPr>
          <w:sz w:val="28"/>
          <w:szCs w:val="28"/>
        </w:rPr>
        <w:t xml:space="preserve">                                </w:t>
      </w:r>
      <w:r w:rsidRPr="00127B56">
        <w:rPr>
          <w:sz w:val="28"/>
          <w:szCs w:val="28"/>
        </w:rPr>
        <w:t>w drużynowych biegach przełajowych w ramach Wojewódzkich Igrzysk Dzieci</w:t>
      </w:r>
      <w:r>
        <w:rPr>
          <w:sz w:val="28"/>
          <w:szCs w:val="28"/>
        </w:rPr>
        <w:t xml:space="preserve">, II miejsce w Finale Wojewódzkim w czwórboju lekkoatletycznym </w:t>
      </w:r>
      <w:r w:rsidRPr="00127B56">
        <w:rPr>
          <w:sz w:val="28"/>
          <w:szCs w:val="28"/>
        </w:rPr>
        <w:t>w ramach Wojewódzkich Igrzysk Dzieci</w:t>
      </w:r>
      <w:r>
        <w:rPr>
          <w:sz w:val="28"/>
          <w:szCs w:val="28"/>
        </w:rPr>
        <w:t>, III miej</w:t>
      </w:r>
      <w:r w:rsidR="0031366D">
        <w:rPr>
          <w:sz w:val="28"/>
          <w:szCs w:val="28"/>
        </w:rPr>
        <w:t>sce w Finale Wojewódzkim w mini</w:t>
      </w:r>
      <w:r>
        <w:rPr>
          <w:sz w:val="28"/>
          <w:szCs w:val="28"/>
        </w:rPr>
        <w:t xml:space="preserve">piłce ręcznej chłopców </w:t>
      </w:r>
      <w:r w:rsidRPr="00127B56">
        <w:rPr>
          <w:sz w:val="28"/>
          <w:szCs w:val="28"/>
        </w:rPr>
        <w:t>w ramach Wojewódzkich Igrzysk Dzieci</w:t>
      </w:r>
      <w:r>
        <w:rPr>
          <w:sz w:val="28"/>
          <w:szCs w:val="28"/>
        </w:rPr>
        <w:t>,</w:t>
      </w:r>
    </w:p>
    <w:p w:rsidR="00DF2F09" w:rsidRDefault="00DF2F09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Tomasz Kowal</w:t>
      </w:r>
      <w:r w:rsidR="00127B56">
        <w:rPr>
          <w:sz w:val="28"/>
          <w:szCs w:val="28"/>
        </w:rPr>
        <w:t>-</w:t>
      </w:r>
      <w:r w:rsidR="00127B56" w:rsidRPr="00127B56">
        <w:rPr>
          <w:sz w:val="28"/>
          <w:szCs w:val="28"/>
        </w:rPr>
        <w:t xml:space="preserve"> III miejsce w Mistrzostwach Województwa </w:t>
      </w:r>
      <w:r w:rsidR="00127B56">
        <w:rPr>
          <w:sz w:val="28"/>
          <w:szCs w:val="28"/>
        </w:rPr>
        <w:t xml:space="preserve">                                </w:t>
      </w:r>
      <w:r w:rsidR="00127B56" w:rsidRPr="00127B56">
        <w:rPr>
          <w:sz w:val="28"/>
          <w:szCs w:val="28"/>
        </w:rPr>
        <w:t>w drużynowych biegach przełajowych w ramach Wojewódzkich Igrzysk Dzieci</w:t>
      </w:r>
      <w:r w:rsidR="003168BD" w:rsidRPr="003168BD">
        <w:rPr>
          <w:sz w:val="28"/>
          <w:szCs w:val="28"/>
        </w:rPr>
        <w:t xml:space="preserve">, I miejsce indywidualnie w Mistrzostwach Województwa </w:t>
      </w:r>
      <w:r w:rsidR="003168BD">
        <w:rPr>
          <w:sz w:val="28"/>
          <w:szCs w:val="28"/>
        </w:rPr>
        <w:t xml:space="preserve">                          </w:t>
      </w:r>
      <w:r w:rsidR="003168BD" w:rsidRPr="003168BD">
        <w:rPr>
          <w:sz w:val="28"/>
          <w:szCs w:val="28"/>
        </w:rPr>
        <w:t>w drużynowych biegach przełajowych w ramach Wojewódzkich Igrzysk Dzieci</w:t>
      </w:r>
      <w:r w:rsidR="003168BD">
        <w:rPr>
          <w:sz w:val="28"/>
          <w:szCs w:val="28"/>
        </w:rPr>
        <w:t>,</w:t>
      </w:r>
    </w:p>
    <w:p w:rsidR="00DF2F09" w:rsidRDefault="00DF2F09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Oliwia Tomala- finalistka etapu wojewódzkiego Konkursu Wiedzy                       o Społeczeństwie dla gimnazjalistów,</w:t>
      </w:r>
    </w:p>
    <w:p w:rsidR="00DF2F09" w:rsidRDefault="00DF2F09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Mateusz Bernat-finalista etapu wojewódzkiego Konkursu Fizycznego                                                   i Konkursu Chemicznego dla gimnazjalistów,</w:t>
      </w:r>
    </w:p>
    <w:p w:rsidR="00DF2F09" w:rsidRDefault="00DF2F09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Aleksandra Krawiec-finalistka etapu wojewódzkiego Konkurs</w:t>
      </w:r>
      <w:r w:rsidR="00E8289C">
        <w:rPr>
          <w:sz w:val="28"/>
          <w:szCs w:val="28"/>
        </w:rPr>
        <w:t>u</w:t>
      </w:r>
      <w:r>
        <w:rPr>
          <w:sz w:val="28"/>
          <w:szCs w:val="28"/>
        </w:rPr>
        <w:t xml:space="preserve"> Geograficznego dla gimnazjalistów,</w:t>
      </w:r>
    </w:p>
    <w:p w:rsidR="00DF2F09" w:rsidRDefault="00DF2F09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Natan Adamów-finalista etapu wojewódzkiego Konkursu Chemicznego                             i Konkursu Języka Angielskiego dla gimnazjalistów,</w:t>
      </w:r>
    </w:p>
    <w:p w:rsidR="00DF2F09" w:rsidRDefault="00DF2F09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Oskar Kujawski-finalista etapu wojewódzkiego Konkursu Języka Angielskiego dla gimnazjalistów,</w:t>
      </w:r>
    </w:p>
    <w:p w:rsidR="00DF2F09" w:rsidRDefault="00DF2F09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Filip Żurawik-finalista etapu wojewódzkiego Konkursu Polonistycznego dla gimnazjalistów,</w:t>
      </w:r>
    </w:p>
    <w:p w:rsidR="00EF7B33" w:rsidRDefault="00EF7B33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Wiktoria Regulska- laureatka etapu wojewódzkiego Konkursu Polonistycznego dla gimnazjalistów,</w:t>
      </w:r>
    </w:p>
    <w:p w:rsidR="00DF2F09" w:rsidRDefault="00EF7B33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Miłosz Kondraciuk, Jakub Wrzeszcz, Bartłomiej Grekowicz- IV miejsce drużynowo w wojewódzkich eliminacjach XLI Ogólnopolskiego Turnieju Bezpieczeństwa w Ruchu Drogowym,</w:t>
      </w:r>
    </w:p>
    <w:p w:rsidR="00EF7B33" w:rsidRDefault="00EF7B33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Mateusz Jasek</w:t>
      </w:r>
      <w:r w:rsidR="00046DA0">
        <w:rPr>
          <w:sz w:val="28"/>
          <w:szCs w:val="28"/>
        </w:rPr>
        <w:t xml:space="preserve">- II miejsce w etapie wojewódzkim V edycji Konkursu Informatycznego </w:t>
      </w:r>
      <w:r w:rsidR="00046DA0" w:rsidRPr="00046DA0">
        <w:rPr>
          <w:rFonts w:ascii="Verdana" w:hAnsi="Verdana"/>
          <w:sz w:val="24"/>
          <w:szCs w:val="24"/>
        </w:rPr>
        <w:t>SCI#CODE,</w:t>
      </w:r>
    </w:p>
    <w:p w:rsidR="00EF7B33" w:rsidRDefault="00EF7B33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Maja Gruszka- IV miejsce w etapie wojewódzkim XVIII Konkursu Regionalnego ,,Moja mała ojczyzna. Moja miejscowość, mój region”,</w:t>
      </w:r>
    </w:p>
    <w:p w:rsidR="00127B56" w:rsidRDefault="00EF7B33" w:rsidP="00127B5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27B56">
        <w:rPr>
          <w:sz w:val="28"/>
          <w:szCs w:val="28"/>
        </w:rPr>
        <w:t xml:space="preserve">Filip Banaś- </w:t>
      </w:r>
      <w:r w:rsidR="00127B56" w:rsidRPr="00127B56">
        <w:rPr>
          <w:sz w:val="28"/>
          <w:szCs w:val="28"/>
        </w:rPr>
        <w:t xml:space="preserve">III miejsce w Mistrzostwach Województwa </w:t>
      </w:r>
      <w:r w:rsidR="00127B56">
        <w:rPr>
          <w:sz w:val="28"/>
          <w:szCs w:val="28"/>
        </w:rPr>
        <w:t xml:space="preserve">                                </w:t>
      </w:r>
      <w:r w:rsidR="00127B56" w:rsidRPr="00127B56">
        <w:rPr>
          <w:sz w:val="28"/>
          <w:szCs w:val="28"/>
        </w:rPr>
        <w:t>w drużynowych biegach przełajowych w ramach Wojewódzkich Igrzysk Dzieci</w:t>
      </w:r>
      <w:r w:rsidR="00127B56">
        <w:rPr>
          <w:sz w:val="28"/>
          <w:szCs w:val="28"/>
        </w:rPr>
        <w:t xml:space="preserve">, II miejsce w Finale Wojewódzkim w czwórboju lekkoatletycznym </w:t>
      </w:r>
      <w:r w:rsidR="00127B56" w:rsidRPr="00127B56">
        <w:rPr>
          <w:sz w:val="28"/>
          <w:szCs w:val="28"/>
        </w:rPr>
        <w:t>w ramach Wojewódzkich Igrzysk Dzieci</w:t>
      </w:r>
      <w:r w:rsidR="00127B56">
        <w:rPr>
          <w:sz w:val="28"/>
          <w:szCs w:val="28"/>
        </w:rPr>
        <w:t>, III miej</w:t>
      </w:r>
      <w:r w:rsidR="00BD76B2">
        <w:rPr>
          <w:sz w:val="28"/>
          <w:szCs w:val="28"/>
        </w:rPr>
        <w:t>sce w Finale Wojewódzkim w mini</w:t>
      </w:r>
      <w:r w:rsidR="00127B56">
        <w:rPr>
          <w:sz w:val="28"/>
          <w:szCs w:val="28"/>
        </w:rPr>
        <w:t xml:space="preserve">piłce ręcznej chłopców </w:t>
      </w:r>
      <w:r w:rsidR="00127B56" w:rsidRPr="00127B56">
        <w:rPr>
          <w:sz w:val="28"/>
          <w:szCs w:val="28"/>
        </w:rPr>
        <w:t>w ramach Wojewódzkich Igrzysk Dzieci</w:t>
      </w:r>
      <w:r w:rsidR="0031366D">
        <w:rPr>
          <w:sz w:val="28"/>
          <w:szCs w:val="28"/>
        </w:rPr>
        <w:t>.</w:t>
      </w:r>
    </w:p>
    <w:p w:rsidR="00127B56" w:rsidRPr="00127B56" w:rsidRDefault="00127B56" w:rsidP="00127B56">
      <w:pPr>
        <w:pStyle w:val="Akapitzlist"/>
        <w:jc w:val="both"/>
        <w:rPr>
          <w:sz w:val="28"/>
          <w:szCs w:val="28"/>
        </w:rPr>
      </w:pPr>
    </w:p>
    <w:p w:rsidR="00FF7844" w:rsidRDefault="00127B56" w:rsidP="00E8289C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6DA0">
        <w:rPr>
          <w:sz w:val="28"/>
          <w:szCs w:val="28"/>
        </w:rPr>
        <w:t xml:space="preserve">Gratulacje  i życzenia dalszych sukcesów złożyła nagrodzonym Pani Monika Kuźmińska- Burmistrz Węgorzyna. Z </w:t>
      </w:r>
      <w:r>
        <w:rPr>
          <w:sz w:val="28"/>
          <w:szCs w:val="28"/>
        </w:rPr>
        <w:t>osiągnięć</w:t>
      </w:r>
      <w:r w:rsidR="00046DA0">
        <w:rPr>
          <w:sz w:val="28"/>
          <w:szCs w:val="28"/>
        </w:rPr>
        <w:t xml:space="preserve"> uczniów dumni byli nauczyciele, którzy przygotowali swoich podopiecznych </w:t>
      </w:r>
      <w:r w:rsidR="003168BD">
        <w:rPr>
          <w:sz w:val="28"/>
          <w:szCs w:val="28"/>
        </w:rPr>
        <w:t xml:space="preserve">                             </w:t>
      </w:r>
      <w:r w:rsidR="00046DA0">
        <w:rPr>
          <w:sz w:val="28"/>
          <w:szCs w:val="28"/>
        </w:rPr>
        <w:t>do konkursów i zawodów. Ich pracę doceniła Pani Monika Kuźmińska, kt</w:t>
      </w:r>
      <w:r w:rsidR="00FF7844">
        <w:rPr>
          <w:sz w:val="28"/>
          <w:szCs w:val="28"/>
        </w:rPr>
        <w:t>óra przyznała nagrodę za wyróżniające wyniki w pracy dydaktycznej następującym pracownikom szkoły:</w:t>
      </w:r>
    </w:p>
    <w:p w:rsidR="00FF7844" w:rsidRPr="00FF7844" w:rsidRDefault="00FF7844" w:rsidP="00E8289C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Panu Markowi Jaskulskiemu,</w:t>
      </w:r>
    </w:p>
    <w:p w:rsidR="00FF7844" w:rsidRDefault="00FF7844" w:rsidP="00E8289C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844">
        <w:rPr>
          <w:sz w:val="28"/>
          <w:szCs w:val="28"/>
        </w:rPr>
        <w:t>Pani Annie Kamińskiej,</w:t>
      </w:r>
    </w:p>
    <w:p w:rsidR="00FF7844" w:rsidRDefault="00FF7844" w:rsidP="00E8289C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-Pani Bożenie Kowalczyk-Gwóźdź,</w:t>
      </w:r>
    </w:p>
    <w:p w:rsidR="00FF7844" w:rsidRDefault="00FF7844" w:rsidP="00E8289C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-Pani Iwonie Auguścik,</w:t>
      </w:r>
    </w:p>
    <w:p w:rsidR="00FF7844" w:rsidRDefault="00FF7844" w:rsidP="00E8289C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Pani Barbarze Krzęćko,</w:t>
      </w:r>
    </w:p>
    <w:p w:rsidR="00FF7844" w:rsidRDefault="00FF7844" w:rsidP="00E8289C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-Pani Ilonie Nowackiej,</w:t>
      </w:r>
    </w:p>
    <w:p w:rsidR="00FF7844" w:rsidRDefault="00FF7844" w:rsidP="00E8289C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-Pani Ewie Adamów,</w:t>
      </w:r>
    </w:p>
    <w:p w:rsidR="00FF7844" w:rsidRDefault="00FF7844" w:rsidP="00E8289C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-Pani Joannie Halamie,</w:t>
      </w:r>
    </w:p>
    <w:p w:rsidR="00FF7844" w:rsidRDefault="003168BD" w:rsidP="00E8289C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-Panu Dariuszowi Czajce,</w:t>
      </w:r>
    </w:p>
    <w:p w:rsidR="003168BD" w:rsidRDefault="003168BD" w:rsidP="00E8289C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Panu Andrzejowi Stasiakowi.</w:t>
      </w:r>
    </w:p>
    <w:p w:rsidR="00FF7844" w:rsidRDefault="00551343" w:rsidP="00E8289C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6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 tym uroczystym momencie nastąpiło podsumowanie wyników                 w nauce w klasach 4-6 szkoły podstawowej. Wychowawcy z dumą wyczytywali uczniów, którzy otrzymali nagrodę za bardzo dobre wyniki   w nauce. Najliczniejszą grupę wśród nagrodzonych </w:t>
      </w:r>
      <w:r w:rsidR="004139FD">
        <w:rPr>
          <w:sz w:val="28"/>
          <w:szCs w:val="28"/>
        </w:rPr>
        <w:t>stanowili</w:t>
      </w:r>
      <w:r>
        <w:rPr>
          <w:sz w:val="28"/>
          <w:szCs w:val="28"/>
        </w:rPr>
        <w:t xml:space="preserve"> czwartoklasiści</w:t>
      </w:r>
      <w:r w:rsidR="004139FD">
        <w:rPr>
          <w:sz w:val="28"/>
          <w:szCs w:val="28"/>
        </w:rPr>
        <w:t>: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Julia Jaroszczuk z kl.4a- średnia 5,67,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Zuzanna Organka z kl.4a-średnia 5,58,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Karol Auguścik z kl.4a – średnia 5,42,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Maja Mielcarek z kl.4a- średnia 5,33,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Fabian Bober z kl.4a- średnia 4,92,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Zuzanna Doburzyńska z kl.4a- średnia 4,92,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Aleksandra Zięba z kl.4a- średnia 4,92,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Patrycja Skwara z kl.4a- średnia 4,75,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Wiktoria Zielińska z kl.4b- średnia 5,08,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Wiktor Pieróg z kl. 4b- średnia 4,75,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Oliwia Brodzińska z kl.4c- średnia 5,4,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Alicja Banaś z kl.4c- średnia 5,2,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Pola Warsz z kl.4c-średnia 5,2,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Wiktoria Bońkowska z kl.4c- średnia 5,0,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Anna Lewandowska z kl.4c-średnia 5,0,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Maja Macedońska z kl.4c-średnia 5,0,</w:t>
      </w:r>
    </w:p>
    <w:p w:rsidR="004139FD" w:rsidRDefault="004139FD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Natalia Szpot z kl.4c- średnia 5,0,</w:t>
      </w:r>
    </w:p>
    <w:p w:rsidR="004139FD" w:rsidRDefault="00D90421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Mikołaj W</w:t>
      </w:r>
      <w:r w:rsidR="004139FD">
        <w:rPr>
          <w:sz w:val="28"/>
          <w:szCs w:val="28"/>
        </w:rPr>
        <w:t>ójcik z kl.4c- średnia 4,8.</w:t>
      </w:r>
    </w:p>
    <w:p w:rsidR="003F7CA8" w:rsidRDefault="003168BD" w:rsidP="00E8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7CA8">
        <w:rPr>
          <w:sz w:val="28"/>
          <w:szCs w:val="28"/>
        </w:rPr>
        <w:t>Wśród piątoklasi</w:t>
      </w:r>
      <w:r w:rsidR="00E8289C">
        <w:rPr>
          <w:sz w:val="28"/>
          <w:szCs w:val="28"/>
        </w:rPr>
        <w:t>stów sukcesy</w:t>
      </w:r>
      <w:r w:rsidR="003F7CA8">
        <w:rPr>
          <w:sz w:val="28"/>
          <w:szCs w:val="28"/>
        </w:rPr>
        <w:t xml:space="preserve"> w nauce</w:t>
      </w:r>
      <w:r w:rsidR="00E8289C">
        <w:rPr>
          <w:sz w:val="28"/>
          <w:szCs w:val="28"/>
        </w:rPr>
        <w:t xml:space="preserve"> uzyskało</w:t>
      </w:r>
      <w:r w:rsidR="003F7CA8">
        <w:rPr>
          <w:sz w:val="28"/>
          <w:szCs w:val="28"/>
        </w:rPr>
        <w:t xml:space="preserve"> czworo uczniów z klasy 5a:</w:t>
      </w:r>
    </w:p>
    <w:p w:rsidR="003F7CA8" w:rsidRDefault="003F7CA8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Igor Nadkierniczny- średnia 4,83,</w:t>
      </w:r>
    </w:p>
    <w:p w:rsidR="003F7CA8" w:rsidRDefault="003F7CA8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Szymon Trojanowski- średnia 4,82,</w:t>
      </w:r>
    </w:p>
    <w:p w:rsidR="003F7CA8" w:rsidRDefault="003F7CA8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Alicja Drabicka – średnia 4,75,</w:t>
      </w:r>
    </w:p>
    <w:p w:rsidR="003F7CA8" w:rsidRDefault="003F7CA8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Amelia Obuszyńska- średnia-4,75.</w:t>
      </w:r>
    </w:p>
    <w:p w:rsidR="003F7CA8" w:rsidRDefault="003168BD" w:rsidP="00E8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7CA8">
        <w:rPr>
          <w:sz w:val="28"/>
          <w:szCs w:val="28"/>
        </w:rPr>
        <w:t>W grupie starszych uczniów szkoły podstawowej</w:t>
      </w:r>
      <w:r w:rsidR="008B0B38">
        <w:rPr>
          <w:sz w:val="28"/>
          <w:szCs w:val="28"/>
        </w:rPr>
        <w:t xml:space="preserve"> również nie zabrakło doskonałych wyników w nauce. Promocję z wyróżnieniem do następnej klasy uzyskali:</w:t>
      </w:r>
    </w:p>
    <w:p w:rsidR="008B0B38" w:rsidRDefault="008B0B38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Nikola Łuczyńska z kl.6a-średnia 5,17,</w:t>
      </w:r>
    </w:p>
    <w:p w:rsidR="008B0B38" w:rsidRDefault="008B0B38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Wiktoria Lewandowska z kl.6a- średnia 5,0,</w:t>
      </w:r>
    </w:p>
    <w:p w:rsidR="008B0B38" w:rsidRDefault="008B0B38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Sandra Ciesielska z kl.6a-średnia 5,0,</w:t>
      </w:r>
    </w:p>
    <w:p w:rsidR="008B0B38" w:rsidRDefault="007F037A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Nikola Matuła z kl.6b-średnia 5,25,</w:t>
      </w:r>
    </w:p>
    <w:p w:rsidR="007F037A" w:rsidRDefault="007F037A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Karol Mielcarek z kl.6b-średnia 5,25,</w:t>
      </w:r>
    </w:p>
    <w:p w:rsidR="007F037A" w:rsidRDefault="00671A03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Maria Ościłowska z kl.6b-średnia 5,17,</w:t>
      </w:r>
    </w:p>
    <w:p w:rsidR="00671A03" w:rsidRDefault="00671A03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Natalia Staroń z kl.6b-średnia 4,92,</w:t>
      </w:r>
    </w:p>
    <w:p w:rsidR="00671A03" w:rsidRDefault="00671A03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Paulina Różycka z kl.6b- średnia 4,83,</w:t>
      </w:r>
    </w:p>
    <w:p w:rsidR="00671A03" w:rsidRDefault="00671A03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Mateusz Stacewicz z kl.6b-średnia 4,83,</w:t>
      </w:r>
    </w:p>
    <w:p w:rsidR="00671A03" w:rsidRDefault="00671A03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Anna Gural z kl.6b-średnia 4,75,</w:t>
      </w:r>
    </w:p>
    <w:p w:rsidR="00671A03" w:rsidRDefault="00671A03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Kacper Kałapacki z kl.6b- średnia 4,75,</w:t>
      </w:r>
    </w:p>
    <w:p w:rsidR="00671A03" w:rsidRDefault="00671A03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Filip Banaś z kl.7a-średnia 5,07,</w:t>
      </w:r>
    </w:p>
    <w:p w:rsidR="00671A03" w:rsidRDefault="00671A03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Mikołaj Ościłowski z kl.7a- średnia 5,07,</w:t>
      </w:r>
    </w:p>
    <w:p w:rsidR="00671A03" w:rsidRDefault="00671A03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Agata Wielgus z kl.7b-średnia 4,9,</w:t>
      </w:r>
    </w:p>
    <w:p w:rsidR="00671A03" w:rsidRPr="008B0B38" w:rsidRDefault="00671A03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Maciej Sałdak z kl.7b-średnia 4,9.</w:t>
      </w:r>
    </w:p>
    <w:p w:rsidR="00FF7844" w:rsidRDefault="00FF7844" w:rsidP="00E8289C">
      <w:pPr>
        <w:pStyle w:val="Akapitzlist"/>
        <w:jc w:val="both"/>
        <w:rPr>
          <w:sz w:val="28"/>
          <w:szCs w:val="28"/>
        </w:rPr>
      </w:pPr>
    </w:p>
    <w:p w:rsidR="00FF7844" w:rsidRDefault="00C760BA" w:rsidP="00E8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3C25">
        <w:rPr>
          <w:sz w:val="28"/>
          <w:szCs w:val="28"/>
        </w:rPr>
        <w:t>Na koniec podsumowano wyniki gimnazjalistów. Nagrody za wysokie wyniki             w nauce odebrali:</w:t>
      </w:r>
    </w:p>
    <w:p w:rsidR="00723C25" w:rsidRDefault="00723C25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Jakub Wrzeszcz z kl.2b-średnia 4,77,</w:t>
      </w:r>
    </w:p>
    <w:p w:rsidR="00723C25" w:rsidRDefault="00723C25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Filip Żurawik z kl.2b-średnia 5,17,</w:t>
      </w:r>
    </w:p>
    <w:p w:rsidR="00723C25" w:rsidRDefault="00723C25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Agnieszka Gaura z kl.2c- średnia 5,07,</w:t>
      </w:r>
    </w:p>
    <w:p w:rsidR="00723C25" w:rsidRDefault="00723C25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Natan Adamów  z kl.3a-średnia 5,67,</w:t>
      </w:r>
    </w:p>
    <w:p w:rsidR="00723C25" w:rsidRDefault="00723C25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Wiktoria Regulska z kl.3a-średnia 5,14,</w:t>
      </w:r>
    </w:p>
    <w:p w:rsidR="00723C25" w:rsidRDefault="00723C25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Aleksandra Krawiec z kl.3b-średnia 5,47,</w:t>
      </w:r>
    </w:p>
    <w:p w:rsidR="00723C25" w:rsidRDefault="00723C25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Karolina Kutera z kl.3b-średnia 4,87,</w:t>
      </w:r>
    </w:p>
    <w:p w:rsidR="00723C25" w:rsidRDefault="00723C25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Mateusz Bernat z kl.3c- średnia 5,26,</w:t>
      </w:r>
    </w:p>
    <w:p w:rsidR="00723C25" w:rsidRPr="00E8289C" w:rsidRDefault="00723C25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Oliwia Tomala z kl.3c-średnia 4,78.</w:t>
      </w:r>
    </w:p>
    <w:p w:rsidR="00723C25" w:rsidRDefault="00C760BA" w:rsidP="00E8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3C25">
        <w:rPr>
          <w:sz w:val="28"/>
          <w:szCs w:val="28"/>
        </w:rPr>
        <w:t>Sześcioro spośród nagrodzonych dokonało honorowego wpisu do ,,Złotej Księgi” , a uprawnia do tego średnia ocen powyżej 5,0 i wzorowe zachowanie. Natomiast trzecioklasiści, którzy uzyskali wpis do ,,Złotej Księgi”</w:t>
      </w:r>
      <w:r w:rsidR="002F1E5A">
        <w:rPr>
          <w:sz w:val="28"/>
          <w:szCs w:val="28"/>
        </w:rPr>
        <w:t>,</w:t>
      </w:r>
      <w:r w:rsidR="00723C25">
        <w:rPr>
          <w:sz w:val="28"/>
          <w:szCs w:val="28"/>
        </w:rPr>
        <w:t xml:space="preserve"> zostali dodatkowo </w:t>
      </w:r>
      <w:r w:rsidR="002F1E5A">
        <w:rPr>
          <w:sz w:val="28"/>
          <w:szCs w:val="28"/>
        </w:rPr>
        <w:t>uhonorowani tytułem ,,Złotego Absolwenta”. W roku szkolnym 2017/2018 statuetkę Orła otrzymali:</w:t>
      </w:r>
    </w:p>
    <w:p w:rsidR="002F1E5A" w:rsidRDefault="002F1E5A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F1E5A">
        <w:rPr>
          <w:sz w:val="28"/>
          <w:szCs w:val="28"/>
        </w:rPr>
        <w:t>Natan Adamów,</w:t>
      </w:r>
    </w:p>
    <w:p w:rsidR="002F1E5A" w:rsidRDefault="002F1E5A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Wiktoria Regulska,</w:t>
      </w:r>
    </w:p>
    <w:p w:rsidR="002F1E5A" w:rsidRDefault="002F1E5A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Aleksandra Krawiec,</w:t>
      </w:r>
    </w:p>
    <w:p w:rsidR="002F1E5A" w:rsidRDefault="002F1E5A" w:rsidP="00E8289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Mateusz Bernat.</w:t>
      </w:r>
    </w:p>
    <w:p w:rsidR="00C760BA" w:rsidRDefault="00C760BA" w:rsidP="00E8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495E">
        <w:rPr>
          <w:sz w:val="28"/>
          <w:szCs w:val="28"/>
        </w:rPr>
        <w:t>Na koniec uczniowie klas trzecich w krótkim programie artystycznym pożegnali młodszych kolegów i młodsze koleżanki oraz pracowników szkoły. Podziękowali wychowawcom i nauczycielom za pracę nad kształtowaniem ich osobowości oraz intelektu.</w:t>
      </w:r>
      <w:r>
        <w:rPr>
          <w:sz w:val="28"/>
          <w:szCs w:val="28"/>
        </w:rPr>
        <w:t xml:space="preserve"> Dedykowali </w:t>
      </w:r>
      <w:r w:rsidR="0017495E">
        <w:rPr>
          <w:sz w:val="28"/>
          <w:szCs w:val="28"/>
        </w:rPr>
        <w:t xml:space="preserve"> </w:t>
      </w:r>
      <w:r w:rsidR="0031366D">
        <w:rPr>
          <w:sz w:val="28"/>
          <w:szCs w:val="28"/>
        </w:rPr>
        <w:t>wszystkim piękny taniec</w:t>
      </w:r>
      <w:r>
        <w:rPr>
          <w:sz w:val="28"/>
          <w:szCs w:val="28"/>
        </w:rPr>
        <w:t xml:space="preserve">,  a wykonali go dzięki pomocy </w:t>
      </w:r>
      <w:r w:rsidR="00883AC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Pani Sylwii Madajczy</w:t>
      </w:r>
      <w:r w:rsidR="0031366D">
        <w:rPr>
          <w:sz w:val="28"/>
          <w:szCs w:val="28"/>
        </w:rPr>
        <w:t>k-Lubańskiej i jej syna Tomasza</w:t>
      </w:r>
      <w:r>
        <w:rPr>
          <w:sz w:val="28"/>
          <w:szCs w:val="28"/>
        </w:rPr>
        <w:t xml:space="preserve">, absolwenta Gimnazjum </w:t>
      </w:r>
      <w:r w:rsidR="00883AC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w Węgorzynie. </w:t>
      </w:r>
      <w:r w:rsidR="0017495E">
        <w:rPr>
          <w:sz w:val="28"/>
          <w:szCs w:val="28"/>
        </w:rPr>
        <w:t>Symbolicznie absolwentów pożegna</w:t>
      </w:r>
      <w:r>
        <w:rPr>
          <w:sz w:val="28"/>
          <w:szCs w:val="28"/>
        </w:rPr>
        <w:t xml:space="preserve">li też wychowawcy, którzy </w:t>
      </w:r>
      <w:r w:rsidR="00883ACA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po raz ostatni odczytali</w:t>
      </w:r>
      <w:r w:rsidR="0017495E">
        <w:rPr>
          <w:sz w:val="28"/>
          <w:szCs w:val="28"/>
        </w:rPr>
        <w:t xml:space="preserve"> listy z dzienników klas trzecich. </w:t>
      </w:r>
    </w:p>
    <w:p w:rsidR="00C760BA" w:rsidRDefault="00C760BA" w:rsidP="00E8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760BA" w:rsidRDefault="00195624" w:rsidP="00E8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3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tym roku </w:t>
      </w:r>
      <w:r w:rsidR="00115BFB">
        <w:rPr>
          <w:sz w:val="28"/>
          <w:szCs w:val="28"/>
        </w:rPr>
        <w:t xml:space="preserve"> szkołę opuszczają nie tylko trzecioklasiści, ale również niektórzy pracownicy. Do grona żegnanych należą osoby, które po uzyskaniu właściwego stażu pracy skorzystają z prawa do emerytury. Za pracę </w:t>
      </w:r>
      <w:r>
        <w:rPr>
          <w:sz w:val="28"/>
          <w:szCs w:val="28"/>
        </w:rPr>
        <w:t xml:space="preserve">w szkole </w:t>
      </w:r>
      <w:r w:rsidR="00115BFB">
        <w:rPr>
          <w:sz w:val="28"/>
          <w:szCs w:val="28"/>
        </w:rPr>
        <w:t xml:space="preserve">podziękowano </w:t>
      </w:r>
      <w:r w:rsidR="00115BFB">
        <w:rPr>
          <w:sz w:val="28"/>
          <w:szCs w:val="28"/>
        </w:rPr>
        <w:lastRenderedPageBreak/>
        <w:t>Pani Dorocie Jaskulskiej, Pani Zofii Szych i Pani Jadwidze Dąbrowskiej.</w:t>
      </w:r>
      <w:r>
        <w:rPr>
          <w:sz w:val="28"/>
          <w:szCs w:val="28"/>
        </w:rPr>
        <w:t xml:space="preserve">  Dyrektor szkoły Pani Lucyna Wolska słowa pożegnania skierowała również do księdza Łukasza Śliza, który zmienia parafię i miejsce pracy. Odchodzących pracowników sz</w:t>
      </w:r>
      <w:r w:rsidR="0031366D">
        <w:rPr>
          <w:sz w:val="28"/>
          <w:szCs w:val="28"/>
        </w:rPr>
        <w:t>koły pożegnano wielkimi brawami</w:t>
      </w:r>
      <w:r>
        <w:rPr>
          <w:sz w:val="28"/>
          <w:szCs w:val="28"/>
        </w:rPr>
        <w:t>.</w:t>
      </w:r>
    </w:p>
    <w:p w:rsidR="0017495E" w:rsidRDefault="00C760BA" w:rsidP="00E8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0C2D">
        <w:rPr>
          <w:sz w:val="28"/>
          <w:szCs w:val="28"/>
        </w:rPr>
        <w:t xml:space="preserve"> Na zakończenie d</w:t>
      </w:r>
      <w:r w:rsidR="00EB6CE8">
        <w:rPr>
          <w:sz w:val="28"/>
          <w:szCs w:val="28"/>
        </w:rPr>
        <w:t>yrektor szkoły życzyła wszystkim swoim uczniom oraz pracownikom bezpiecznych wakacji, po czym uroczyście ogłosiła zamknięcie roku szkolnego 2017/2018.</w:t>
      </w:r>
    </w:p>
    <w:p w:rsidR="00EB6CE8" w:rsidRDefault="00EB6CE8" w:rsidP="00E82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3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Uczniowie udali się na zasłużony odpoczynek, ale szczególnie zadowoleni byli ci, którzy wyróżnili się w nauce i otrzymali za to wspaniałe nagrody. </w:t>
      </w:r>
    </w:p>
    <w:p w:rsidR="00EB6CE8" w:rsidRPr="0017495E" w:rsidRDefault="00EB6CE8" w:rsidP="0017495E">
      <w:pPr>
        <w:rPr>
          <w:sz w:val="28"/>
          <w:szCs w:val="28"/>
        </w:rPr>
      </w:pPr>
    </w:p>
    <w:p w:rsidR="002F1E5A" w:rsidRDefault="002F1E5A" w:rsidP="002F1E5A">
      <w:pPr>
        <w:pStyle w:val="Akapitzlist"/>
        <w:rPr>
          <w:sz w:val="28"/>
          <w:szCs w:val="28"/>
        </w:rPr>
      </w:pPr>
    </w:p>
    <w:p w:rsidR="0017495E" w:rsidRPr="002F1E5A" w:rsidRDefault="0017495E" w:rsidP="002F1E5A">
      <w:pPr>
        <w:pStyle w:val="Akapitzlist"/>
        <w:rPr>
          <w:sz w:val="28"/>
          <w:szCs w:val="28"/>
        </w:rPr>
      </w:pPr>
    </w:p>
    <w:p w:rsidR="002F1E5A" w:rsidRPr="00723C25" w:rsidRDefault="002F1E5A" w:rsidP="00723C25">
      <w:pPr>
        <w:rPr>
          <w:sz w:val="28"/>
          <w:szCs w:val="28"/>
        </w:rPr>
      </w:pPr>
    </w:p>
    <w:p w:rsidR="00FF7844" w:rsidRPr="00723C25" w:rsidRDefault="00FF7844" w:rsidP="00723C25">
      <w:pPr>
        <w:pStyle w:val="Akapitzlist"/>
        <w:ind w:left="1080"/>
        <w:rPr>
          <w:sz w:val="28"/>
          <w:szCs w:val="28"/>
        </w:rPr>
      </w:pPr>
    </w:p>
    <w:p w:rsidR="00EF7B33" w:rsidRPr="00093AC5" w:rsidRDefault="00EF7B33" w:rsidP="00EF7B33">
      <w:pPr>
        <w:pStyle w:val="Akapitzlist"/>
        <w:rPr>
          <w:sz w:val="28"/>
          <w:szCs w:val="28"/>
        </w:rPr>
      </w:pPr>
    </w:p>
    <w:sectPr w:rsidR="00EF7B33" w:rsidRPr="00093AC5" w:rsidSect="00A32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98" w:rsidRDefault="00300198" w:rsidP="00FF7844">
      <w:pPr>
        <w:spacing w:after="0" w:line="240" w:lineRule="auto"/>
      </w:pPr>
      <w:r>
        <w:separator/>
      </w:r>
    </w:p>
  </w:endnote>
  <w:endnote w:type="continuationSeparator" w:id="0">
    <w:p w:rsidR="00300198" w:rsidRDefault="00300198" w:rsidP="00FF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98" w:rsidRDefault="00300198" w:rsidP="00FF7844">
      <w:pPr>
        <w:spacing w:after="0" w:line="240" w:lineRule="auto"/>
      </w:pPr>
      <w:r>
        <w:separator/>
      </w:r>
    </w:p>
  </w:footnote>
  <w:footnote w:type="continuationSeparator" w:id="0">
    <w:p w:rsidR="00300198" w:rsidRDefault="00300198" w:rsidP="00FF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F7A94"/>
    <w:multiLevelType w:val="hybridMultilevel"/>
    <w:tmpl w:val="578AC142"/>
    <w:lvl w:ilvl="0" w:tplc="532C3EDE">
      <w:start w:val="22"/>
      <w:numFmt w:val="bullet"/>
      <w:lvlText w:val="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533608"/>
    <w:multiLevelType w:val="hybridMultilevel"/>
    <w:tmpl w:val="AEB86BBC"/>
    <w:lvl w:ilvl="0" w:tplc="9166A00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C5"/>
    <w:rsid w:val="00046DA0"/>
    <w:rsid w:val="00093AC5"/>
    <w:rsid w:val="00115BFB"/>
    <w:rsid w:val="00127B56"/>
    <w:rsid w:val="0017495E"/>
    <w:rsid w:val="00195624"/>
    <w:rsid w:val="001B3E6F"/>
    <w:rsid w:val="00200C2D"/>
    <w:rsid w:val="002F1E5A"/>
    <w:rsid w:val="00300198"/>
    <w:rsid w:val="0031366D"/>
    <w:rsid w:val="003168BD"/>
    <w:rsid w:val="003E7521"/>
    <w:rsid w:val="003F7CA8"/>
    <w:rsid w:val="004139FD"/>
    <w:rsid w:val="00551343"/>
    <w:rsid w:val="00671A03"/>
    <w:rsid w:val="00723C25"/>
    <w:rsid w:val="00735752"/>
    <w:rsid w:val="007F037A"/>
    <w:rsid w:val="00883ACA"/>
    <w:rsid w:val="008B0B38"/>
    <w:rsid w:val="009C31FC"/>
    <w:rsid w:val="00A32AEE"/>
    <w:rsid w:val="00A749DB"/>
    <w:rsid w:val="00BD76B2"/>
    <w:rsid w:val="00BE3F96"/>
    <w:rsid w:val="00C760BA"/>
    <w:rsid w:val="00D90421"/>
    <w:rsid w:val="00DF2F09"/>
    <w:rsid w:val="00E363B9"/>
    <w:rsid w:val="00E8289C"/>
    <w:rsid w:val="00EB6CE8"/>
    <w:rsid w:val="00EF7B33"/>
    <w:rsid w:val="00FF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A3D6C-4E29-4360-8E99-E0A43FCA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A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A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8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8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8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229A-98D9-4315-A1AF-3E30D02E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cp:lastPrinted>2018-06-21T12:22:00Z</cp:lastPrinted>
  <dcterms:created xsi:type="dcterms:W3CDTF">2018-08-06T08:49:00Z</dcterms:created>
  <dcterms:modified xsi:type="dcterms:W3CDTF">2018-08-06T08:52:00Z</dcterms:modified>
</cp:coreProperties>
</file>