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C7" w:rsidRPr="005064C7" w:rsidRDefault="005064C7" w:rsidP="00593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b/>
          <w:bCs/>
          <w:color w:val="666666"/>
          <w:lang w:eastAsia="pl-PL"/>
        </w:rPr>
        <w:t>14 lutego 2018r w Radowie Małym odbył się  halowy turniej piłki nożnej chłopców w ramach Mistrzostw Powiatu Łobeskiego.</w:t>
      </w:r>
    </w:p>
    <w:p w:rsidR="005064C7" w:rsidRPr="005064C7" w:rsidRDefault="005064C7" w:rsidP="005064C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</w:t>
      </w:r>
    </w:p>
    <w:p w:rsidR="005064C7" w:rsidRPr="005064C7" w:rsidRDefault="005064C7" w:rsidP="005064C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Celem imprezy było:</w:t>
      </w:r>
    </w:p>
    <w:p w:rsidR="005064C7" w:rsidRPr="005064C7" w:rsidRDefault="005064C7" w:rsidP="005064C7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 xml:space="preserve"> popularyzacja piłki nożnej wśród </w:t>
      </w: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chłopców</w:t>
      </w: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,</w:t>
      </w:r>
    </w:p>
    <w:p w:rsidR="005064C7" w:rsidRPr="005064C7" w:rsidRDefault="005064C7" w:rsidP="005064C7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promocja aktywnego stylu życia,</w:t>
      </w:r>
    </w:p>
    <w:p w:rsidR="005064C7" w:rsidRPr="005064C7" w:rsidRDefault="005064C7" w:rsidP="005064C7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propagowanie zasad „fair play”,</w:t>
      </w:r>
    </w:p>
    <w:p w:rsidR="005064C7" w:rsidRPr="005064C7" w:rsidRDefault="005064C7" w:rsidP="005064C7">
      <w:pPr>
        <w:numPr>
          <w:ilvl w:val="0"/>
          <w:numId w:val="1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wyłonienie najlepszej drużyny turnieju.</w:t>
      </w:r>
    </w:p>
    <w:p w:rsidR="005064C7" w:rsidRPr="005064C7" w:rsidRDefault="005064C7" w:rsidP="005064C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</w:t>
      </w:r>
    </w:p>
    <w:p w:rsidR="005064C7" w:rsidRPr="005064C7" w:rsidRDefault="005064C7" w:rsidP="005064C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 xml:space="preserve">Zespół </w:t>
      </w: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 xml:space="preserve">chłopców </w:t>
      </w: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nasze</w:t>
      </w: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 xml:space="preserve">j szkoły </w:t>
      </w: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 xml:space="preserve"> w składzie: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Damian Dąbrowski,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Jakub Malec,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Bartosz Lenkiewicz,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Bartosz Solis,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Mateusz Krzemień,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Mateusz Wikiera,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Kajetan Zaremba,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Damian Samal,</w:t>
      </w:r>
    </w:p>
    <w:p w:rsidR="005064C7" w:rsidRPr="00593EF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Natan Adamów,</w:t>
      </w:r>
    </w:p>
    <w:p w:rsidR="005064C7" w:rsidRPr="005064C7" w:rsidRDefault="005064C7" w:rsidP="005064C7">
      <w:pPr>
        <w:numPr>
          <w:ilvl w:val="0"/>
          <w:numId w:val="2"/>
        </w:num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Filip Banaś.</w:t>
      </w:r>
    </w:p>
    <w:p w:rsidR="005064C7" w:rsidRPr="005064C7" w:rsidRDefault="005064C7" w:rsidP="005064C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064C7">
        <w:rPr>
          <w:rFonts w:ascii="Times New Roman" w:eastAsia="Times New Roman" w:hAnsi="Times New Roman" w:cs="Times New Roman"/>
          <w:color w:val="666666"/>
          <w:lang w:eastAsia="pl-PL"/>
        </w:rPr>
        <w:t> </w:t>
      </w:r>
    </w:p>
    <w:p w:rsidR="005064C7" w:rsidRDefault="00593EF7" w:rsidP="0050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 w:rsidRPr="00593EF7">
        <w:rPr>
          <w:rFonts w:ascii="Times New Roman" w:eastAsia="Times New Roman" w:hAnsi="Times New Roman" w:cs="Times New Roman"/>
          <w:color w:val="666666"/>
          <w:lang w:eastAsia="pl-PL"/>
        </w:rPr>
        <w:t>po emocjonujących meczach zajął III miejsce tuż za reprezentacjami Reska i Łobza.</w:t>
      </w:r>
    </w:p>
    <w:p w:rsidR="008A31FA" w:rsidRPr="00593EF7" w:rsidRDefault="007800FD" w:rsidP="0050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  <w:r>
        <w:rPr>
          <w:rFonts w:ascii="Times New Roman" w:eastAsia="Times New Roman" w:hAnsi="Times New Roman" w:cs="Times New Roman"/>
          <w:color w:val="666666"/>
          <w:lang w:eastAsia="pl-PL"/>
        </w:rPr>
        <w:t>Tytuł najlepszego zawodnika turnieju zdobył uczeń naszej szkoły Damian Dąbrowski.</w:t>
      </w:r>
    </w:p>
    <w:p w:rsidR="00593EF7" w:rsidRPr="005064C7" w:rsidRDefault="00593EF7" w:rsidP="00506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pl-PL"/>
        </w:rPr>
      </w:pPr>
    </w:p>
    <w:p w:rsidR="00063A8A" w:rsidRDefault="008A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-1270</wp:posOffset>
            </wp:positionV>
            <wp:extent cx="2132965" cy="1200150"/>
            <wp:effectExtent l="19050" t="0" r="635" b="0"/>
            <wp:wrapTight wrapText="bothSides">
              <wp:wrapPolygon edited="0">
                <wp:start x="-193" y="0"/>
                <wp:lineTo x="-193" y="21257"/>
                <wp:lineTo x="21606" y="21257"/>
                <wp:lineTo x="21606" y="0"/>
                <wp:lineTo x="-193" y="0"/>
              </wp:wrapPolygon>
            </wp:wrapTight>
            <wp:docPr id="1" name="Obraz 1" descr="C:\Users\DELL\Desktop\piłka halowa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iłka halowa\DSC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FA" w:rsidRDefault="00780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180340</wp:posOffset>
            </wp:positionV>
            <wp:extent cx="1276985" cy="2130425"/>
            <wp:effectExtent l="19050" t="0" r="0" b="0"/>
            <wp:wrapTight wrapText="bothSides">
              <wp:wrapPolygon edited="0">
                <wp:start x="-322" y="0"/>
                <wp:lineTo x="-322" y="21439"/>
                <wp:lineTo x="21589" y="21439"/>
                <wp:lineTo x="21589" y="0"/>
                <wp:lineTo x="-322" y="0"/>
              </wp:wrapPolygon>
            </wp:wrapTight>
            <wp:docPr id="4" name="Obraz 3" descr="C:\Users\DELL\Desktop\piłka halowa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piłka halowa\DSC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0FD" w:rsidRDefault="007800FD">
      <w:pPr>
        <w:rPr>
          <w:rFonts w:ascii="Times New Roman" w:hAnsi="Times New Roman" w:cs="Times New Roman"/>
        </w:rPr>
      </w:pPr>
    </w:p>
    <w:p w:rsidR="007800FD" w:rsidRDefault="007800FD">
      <w:pPr>
        <w:rPr>
          <w:rFonts w:ascii="Times New Roman" w:hAnsi="Times New Roman" w:cs="Times New Roman"/>
          <w:lang w:eastAsia="pl-PL"/>
        </w:rPr>
      </w:pPr>
    </w:p>
    <w:p w:rsidR="008A31FA" w:rsidRPr="007800FD" w:rsidRDefault="007800FD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1717040</wp:posOffset>
            </wp:positionV>
            <wp:extent cx="3622040" cy="2035175"/>
            <wp:effectExtent l="19050" t="0" r="0" b="0"/>
            <wp:wrapTight wrapText="bothSides">
              <wp:wrapPolygon edited="0">
                <wp:start x="-114" y="0"/>
                <wp:lineTo x="-114" y="21432"/>
                <wp:lineTo x="21585" y="21432"/>
                <wp:lineTo x="21585" y="0"/>
                <wp:lineTo x="-114" y="0"/>
              </wp:wrapPolygon>
            </wp:wrapTight>
            <wp:docPr id="5" name="Obraz 4" descr="C:\Users\DELL\Desktop\piłka halowa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piłka halowa\DSC_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142875</wp:posOffset>
            </wp:positionV>
            <wp:extent cx="2191385" cy="1231900"/>
            <wp:effectExtent l="19050" t="0" r="0" b="0"/>
            <wp:wrapTight wrapText="bothSides">
              <wp:wrapPolygon edited="0">
                <wp:start x="-188" y="0"/>
                <wp:lineTo x="-188" y="21377"/>
                <wp:lineTo x="21594" y="21377"/>
                <wp:lineTo x="21594" y="0"/>
                <wp:lineTo x="-188" y="0"/>
              </wp:wrapPolygon>
            </wp:wrapTight>
            <wp:docPr id="2" name="Obraz 2" descr="C:\Users\DELL\Desktop\piłka halowa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piłka halowa\DSC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31FA" w:rsidRPr="007800FD" w:rsidSect="0006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A5A"/>
    <w:multiLevelType w:val="multilevel"/>
    <w:tmpl w:val="44E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00DD"/>
    <w:multiLevelType w:val="multilevel"/>
    <w:tmpl w:val="B680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064C7"/>
    <w:rsid w:val="000537AD"/>
    <w:rsid w:val="00063A8A"/>
    <w:rsid w:val="000A5DD9"/>
    <w:rsid w:val="005064C7"/>
    <w:rsid w:val="00593EF7"/>
    <w:rsid w:val="007800FD"/>
    <w:rsid w:val="008A31FA"/>
    <w:rsid w:val="00CA3BEF"/>
    <w:rsid w:val="00F6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4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sp</cp:lastModifiedBy>
  <cp:revision>2</cp:revision>
  <dcterms:created xsi:type="dcterms:W3CDTF">2018-02-22T08:49:00Z</dcterms:created>
  <dcterms:modified xsi:type="dcterms:W3CDTF">2018-02-22T08:49:00Z</dcterms:modified>
</cp:coreProperties>
</file>