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AF" w:rsidRDefault="0032444D" w:rsidP="0032444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Protokół </w:t>
      </w:r>
      <w:r w:rsidRPr="0032444D">
        <w:rPr>
          <w:rFonts w:ascii="Times New Roman" w:hAnsi="Times New Roman" w:cs="Times New Roman"/>
          <w:sz w:val="36"/>
          <w:szCs w:val="36"/>
        </w:rPr>
        <w:t xml:space="preserve"> ze spotkania opiekunów Samorządu  Uczniowskiego z </w:t>
      </w:r>
      <w:r>
        <w:rPr>
          <w:rFonts w:ascii="Times New Roman" w:hAnsi="Times New Roman" w:cs="Times New Roman"/>
          <w:sz w:val="36"/>
          <w:szCs w:val="36"/>
        </w:rPr>
        <w:t>przedstawicielami klas 4-6</w:t>
      </w:r>
      <w:r w:rsidRPr="0032444D">
        <w:rPr>
          <w:rFonts w:ascii="Times New Roman" w:hAnsi="Times New Roman" w:cs="Times New Roman"/>
          <w:sz w:val="36"/>
          <w:szCs w:val="36"/>
        </w:rPr>
        <w:t>.</w:t>
      </w:r>
    </w:p>
    <w:p w:rsidR="0032444D" w:rsidRDefault="0032444D" w:rsidP="0032444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2444D" w:rsidRDefault="0032444D" w:rsidP="0032444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2444D" w:rsidRPr="00C42488" w:rsidRDefault="001470F7" w:rsidP="001470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32444D" w:rsidRPr="00C42488">
        <w:rPr>
          <w:rFonts w:ascii="Times New Roman" w:hAnsi="Times New Roman" w:cs="Times New Roman"/>
          <w:sz w:val="32"/>
          <w:szCs w:val="32"/>
        </w:rPr>
        <w:t>19 kwietnia 2016r. odbyło się kolejne spotkanie opiekunów Samorządu Uczniowskiego z przedstawicielami klas 4-6. W spotkaniu</w:t>
      </w:r>
      <w:r w:rsidRPr="00C42488">
        <w:rPr>
          <w:rFonts w:ascii="Times New Roman" w:hAnsi="Times New Roman" w:cs="Times New Roman"/>
          <w:sz w:val="32"/>
          <w:szCs w:val="32"/>
        </w:rPr>
        <w:t xml:space="preserve"> uczestniczyło 19 przedstawicieli klas  4-6.</w:t>
      </w:r>
    </w:p>
    <w:p w:rsidR="001470F7" w:rsidRDefault="001470F7" w:rsidP="001470F7">
      <w:pPr>
        <w:rPr>
          <w:rFonts w:ascii="Times New Roman" w:hAnsi="Times New Roman" w:cs="Times New Roman"/>
          <w:sz w:val="32"/>
          <w:szCs w:val="32"/>
        </w:rPr>
      </w:pPr>
      <w:r w:rsidRPr="00C42488">
        <w:rPr>
          <w:rFonts w:ascii="Times New Roman" w:hAnsi="Times New Roman" w:cs="Times New Roman"/>
          <w:sz w:val="32"/>
          <w:szCs w:val="32"/>
        </w:rPr>
        <w:tab/>
        <w:t xml:space="preserve">Celem spotkania było zapoznanie uczniów z możliwością zakupu książek do biblioteki szkolnej. P. A. Wieczorek przedstawiła założenia programu </w:t>
      </w:r>
      <w:r w:rsidR="00AF75A0" w:rsidRPr="00C42488">
        <w:rPr>
          <w:rFonts w:ascii="Times New Roman" w:hAnsi="Times New Roman" w:cs="Times New Roman"/>
          <w:sz w:val="32"/>
          <w:szCs w:val="32"/>
        </w:rPr>
        <w:t xml:space="preserve">Narodowego Rozwoju Czytelnictwa. Zaproponowano uczniom, by na najbliższych lekcjach z wychowawcą przygotowali listy książek, które powinny znaleźć się w bibliotece szkolnej. </w:t>
      </w:r>
    </w:p>
    <w:p w:rsidR="003C483A" w:rsidRDefault="003C483A" w:rsidP="001470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4270375" cy="32004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83A" w:rsidRPr="00C42488" w:rsidRDefault="003C483A" w:rsidP="001470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lastRenderedPageBreak/>
        <w:drawing>
          <wp:inline distT="0" distB="0" distL="0" distR="0">
            <wp:extent cx="4270375" cy="320040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83A" w:rsidRPr="00C42488" w:rsidSect="00164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2444D"/>
    <w:rsid w:val="000E6EA9"/>
    <w:rsid w:val="00113877"/>
    <w:rsid w:val="00122C74"/>
    <w:rsid w:val="001470F7"/>
    <w:rsid w:val="00164A10"/>
    <w:rsid w:val="00296A85"/>
    <w:rsid w:val="0032444D"/>
    <w:rsid w:val="003547D8"/>
    <w:rsid w:val="003C483A"/>
    <w:rsid w:val="004C010B"/>
    <w:rsid w:val="00514A86"/>
    <w:rsid w:val="006D5FBD"/>
    <w:rsid w:val="009A4C3E"/>
    <w:rsid w:val="00AD4028"/>
    <w:rsid w:val="00AF5011"/>
    <w:rsid w:val="00AF75A0"/>
    <w:rsid w:val="00C42488"/>
    <w:rsid w:val="00D7501F"/>
    <w:rsid w:val="00F04540"/>
    <w:rsid w:val="00F50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A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dell</cp:lastModifiedBy>
  <cp:revision>3</cp:revision>
  <cp:lastPrinted>2016-04-19T11:38:00Z</cp:lastPrinted>
  <dcterms:created xsi:type="dcterms:W3CDTF">2016-06-23T12:50:00Z</dcterms:created>
  <dcterms:modified xsi:type="dcterms:W3CDTF">2016-06-23T12:52:00Z</dcterms:modified>
</cp:coreProperties>
</file>