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30" w:rsidRPr="00C70078" w:rsidRDefault="00C70078" w:rsidP="00C70078">
      <w:pPr>
        <w:rPr>
          <w:b/>
        </w:rPr>
      </w:pPr>
      <w:r w:rsidRPr="00C70078">
        <w:rPr>
          <w:b/>
        </w:rPr>
        <w:t>WSPÓŁPRACA Z BIBLIOTEKĄ MIEJSKĄ ROZPOCZĘTA!</w:t>
      </w:r>
    </w:p>
    <w:p w:rsidR="00825530" w:rsidRDefault="00336D91" w:rsidP="00825530">
      <w:r>
        <w:t xml:space="preserve">20.05.2016r. odbyło się pierwsze spotkanie pań z biblioteki szkolnej z paniami z Biblioteki </w:t>
      </w:r>
      <w:proofErr w:type="gramStart"/>
      <w:r>
        <w:t xml:space="preserve">Publicznej </w:t>
      </w:r>
      <w:r w:rsidR="00C70078">
        <w:t xml:space="preserve"> W</w:t>
      </w:r>
      <w:proofErr w:type="gramEnd"/>
      <w:r w:rsidR="00C70078">
        <w:t xml:space="preserve"> </w:t>
      </w:r>
      <w:r>
        <w:t>Węgorzynie</w:t>
      </w:r>
      <w:r w:rsidR="00825530">
        <w:t xml:space="preserve"> </w:t>
      </w:r>
      <w:r>
        <w:t>.</w:t>
      </w:r>
    </w:p>
    <w:p w:rsidR="00825530" w:rsidRDefault="00825530" w:rsidP="00825530">
      <w:r>
        <w:t>Celem spotkania było przedstawienie założeń przygotowanego do realizacji</w:t>
      </w:r>
      <w:r w:rsidR="00336D91">
        <w:t xml:space="preserve"> w szkole</w:t>
      </w:r>
      <w:r>
        <w:t xml:space="preserve"> programu w ramach Narodowego Rozwoju Czytelnictwa. </w:t>
      </w:r>
      <w:r>
        <w:br/>
      </w:r>
    </w:p>
    <w:p w:rsidR="00336D91" w:rsidRDefault="00825530" w:rsidP="00825530">
      <w:r>
        <w:t xml:space="preserve">Podczas spotkania </w:t>
      </w:r>
      <w:r w:rsidR="00336D91">
        <w:t xml:space="preserve">pani dyrektor biblioteki miejskiej zapoznała nas z księgozbiorem bibliotecznym. Następnie nastąpiła wymiana zdań na temat zainteresowań czytelniczych uczniów. </w:t>
      </w:r>
    </w:p>
    <w:p w:rsidR="005C36C3" w:rsidRDefault="005C36C3" w:rsidP="00825530">
      <w:proofErr w:type="gramStart"/>
      <w:r>
        <w:t>Pani  E</w:t>
      </w:r>
      <w:proofErr w:type="gramEnd"/>
      <w:r>
        <w:t xml:space="preserve">. Kozioł poinformowała, że dzieci </w:t>
      </w:r>
      <w:r w:rsidR="00336D91">
        <w:t>najczęściej szukają</w:t>
      </w:r>
      <w:r>
        <w:t xml:space="preserve"> nowości </w:t>
      </w:r>
      <w:proofErr w:type="gramStart"/>
      <w:r>
        <w:t>wydawni</w:t>
      </w:r>
      <w:r w:rsidR="00336D91">
        <w:t xml:space="preserve">czych </w:t>
      </w:r>
      <w:r>
        <w:t xml:space="preserve">. </w:t>
      </w:r>
      <w:proofErr w:type="gramEnd"/>
      <w:r>
        <w:t xml:space="preserve">Chętnie sięgają po </w:t>
      </w:r>
      <w:proofErr w:type="gramStart"/>
      <w:r>
        <w:t xml:space="preserve">książki : </w:t>
      </w:r>
      <w:proofErr w:type="gramEnd"/>
      <w:r>
        <w:t xml:space="preserve">G. </w:t>
      </w:r>
      <w:proofErr w:type="spellStart"/>
      <w:r>
        <w:t>Kasdepke</w:t>
      </w:r>
      <w:proofErr w:type="spellEnd"/>
      <w:r>
        <w:t xml:space="preserve">, A. </w:t>
      </w:r>
      <w:proofErr w:type="spellStart"/>
      <w:r>
        <w:t>Onichimowskiej</w:t>
      </w:r>
      <w:proofErr w:type="spellEnd"/>
      <w:r>
        <w:t xml:space="preserve">, bajki i bajeczki oraz lektury. Często dzieci poszukują komiksów. </w:t>
      </w:r>
      <w:proofErr w:type="gramStart"/>
      <w:r w:rsidR="00336D91">
        <w:t xml:space="preserve">Najmłodsi </w:t>
      </w:r>
      <w:r>
        <w:t xml:space="preserve"> sięgają</w:t>
      </w:r>
      <w:proofErr w:type="gramEnd"/>
      <w:r>
        <w:t xml:space="preserve"> po książki kolorowe i mające dużą czcionkę. </w:t>
      </w:r>
    </w:p>
    <w:p w:rsidR="00336D91" w:rsidRDefault="00336D91" w:rsidP="00825530">
      <w:r>
        <w:t xml:space="preserve">Na spotkaniu </w:t>
      </w:r>
      <w:proofErr w:type="gramStart"/>
      <w:r>
        <w:t>przedstawiono  listę</w:t>
      </w:r>
      <w:proofErr w:type="gramEnd"/>
      <w:r>
        <w:t xml:space="preserve"> książek, które chcemy zakupić  w ramach realizowanego  Narodowego Programu Rozwoju Czytelnictwa. Zaznaczono, że lista ta powstała na podstawie propozycji uczniów. </w:t>
      </w:r>
    </w:p>
    <w:p w:rsidR="005C36C3" w:rsidRDefault="005C36C3" w:rsidP="00825530">
      <w:r>
        <w:t xml:space="preserve">Pani E. Kozioł z entuzjazmem przyjęła propozycję współpracy w ramach realizowanego przez naszą szkołę programu oraz zapewniła nas o swoim wsparciu. </w:t>
      </w:r>
    </w:p>
    <w:p w:rsidR="00825530" w:rsidRDefault="00825530" w:rsidP="00825530">
      <w:pPr>
        <w:jc w:val="center"/>
      </w:pPr>
    </w:p>
    <w:sectPr w:rsidR="00825530" w:rsidSect="0072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25530"/>
    <w:rsid w:val="00336D91"/>
    <w:rsid w:val="005771FB"/>
    <w:rsid w:val="005C36C3"/>
    <w:rsid w:val="00723C07"/>
    <w:rsid w:val="00825530"/>
    <w:rsid w:val="00C7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942</Characters>
  <Application>Microsoft Office Word</Application>
  <DocSecurity>0</DocSecurity>
  <Lines>7</Lines>
  <Paragraphs>2</Paragraphs>
  <ScaleCrop>false</ScaleCrop>
  <Company>Acer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2016-06-09T17:07:00Z</dcterms:created>
  <dcterms:modified xsi:type="dcterms:W3CDTF">2016-06-19T11:30:00Z</dcterms:modified>
</cp:coreProperties>
</file>