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A43D" w14:textId="77777777" w:rsidR="00BD4766" w:rsidRDefault="00BD4766" w:rsidP="009B5CF6">
      <w:pPr>
        <w:spacing w:after="0" w:line="240" w:lineRule="auto"/>
        <w:rPr>
          <w:b/>
          <w:bCs/>
        </w:rPr>
      </w:pPr>
    </w:p>
    <w:p w14:paraId="4E638B8E" w14:textId="77777777" w:rsidR="000305C7" w:rsidRDefault="000305C7" w:rsidP="009B5CF6">
      <w:pPr>
        <w:spacing w:after="0" w:line="240" w:lineRule="auto"/>
        <w:rPr>
          <w:b/>
          <w:bCs/>
        </w:rPr>
      </w:pPr>
    </w:p>
    <w:p w14:paraId="5BEDA6CB" w14:textId="77777777" w:rsidR="000305C7" w:rsidRDefault="000305C7" w:rsidP="009B5CF6">
      <w:pPr>
        <w:spacing w:after="0" w:line="240" w:lineRule="auto"/>
        <w:rPr>
          <w:b/>
          <w:bCs/>
        </w:rPr>
      </w:pPr>
    </w:p>
    <w:p w14:paraId="47249C47" w14:textId="77777777" w:rsidR="009B5CF6" w:rsidRPr="004B764D" w:rsidRDefault="009B5CF6" w:rsidP="009B5CF6">
      <w:pPr>
        <w:spacing w:after="0" w:line="240" w:lineRule="auto"/>
        <w:rPr>
          <w:rFonts w:asciiTheme="minorHAnsi" w:hAnsiTheme="minorHAnsi"/>
          <w:b/>
        </w:rPr>
      </w:pPr>
      <w:r w:rsidRPr="004B764D">
        <w:rPr>
          <w:b/>
          <w:bCs/>
        </w:rPr>
        <w:t xml:space="preserve">      </w:t>
      </w:r>
      <w:r w:rsidR="00B72FA1">
        <w:rPr>
          <w:b/>
          <w:bCs/>
        </w:rPr>
        <w:t xml:space="preserve">                                       </w:t>
      </w:r>
      <w:r w:rsidRPr="004B764D">
        <w:rPr>
          <w:rFonts w:asciiTheme="minorHAnsi" w:hAnsiTheme="minorHAnsi"/>
          <w:b/>
          <w:bCs/>
        </w:rPr>
        <w:t>Szczegółowy program XX</w:t>
      </w:r>
      <w:r w:rsidR="003D63CC">
        <w:rPr>
          <w:rFonts w:asciiTheme="minorHAnsi" w:hAnsiTheme="minorHAnsi"/>
          <w:b/>
          <w:bCs/>
        </w:rPr>
        <w:t>XI</w:t>
      </w:r>
      <w:r w:rsidRPr="004B764D">
        <w:rPr>
          <w:rFonts w:asciiTheme="minorHAnsi" w:hAnsiTheme="minorHAnsi"/>
          <w:b/>
          <w:bCs/>
        </w:rPr>
        <w:t xml:space="preserve"> Tygodnia Kultury Języka: </w:t>
      </w:r>
      <w:r w:rsidR="003D63CC">
        <w:rPr>
          <w:rFonts w:asciiTheme="minorHAnsi" w:hAnsiTheme="minorHAnsi"/>
          <w:b/>
          <w:bCs/>
        </w:rPr>
        <w:t>13 - 18</w:t>
      </w:r>
      <w:r w:rsidRPr="004B764D">
        <w:rPr>
          <w:rFonts w:asciiTheme="minorHAnsi" w:hAnsiTheme="minorHAnsi"/>
          <w:b/>
          <w:bCs/>
        </w:rPr>
        <w:t xml:space="preserve"> marca 202</w:t>
      </w:r>
      <w:r w:rsidR="003D63CC">
        <w:rPr>
          <w:rFonts w:asciiTheme="minorHAnsi" w:hAnsiTheme="minorHAnsi"/>
          <w:b/>
          <w:bCs/>
        </w:rPr>
        <w:t>3</w:t>
      </w:r>
      <w:r w:rsidRPr="004B764D">
        <w:rPr>
          <w:rFonts w:asciiTheme="minorHAnsi" w:hAnsiTheme="minorHAnsi"/>
          <w:b/>
          <w:bCs/>
        </w:rPr>
        <w:t xml:space="preserve"> r. – PROGRAM GŁÓWNY TKJ</w:t>
      </w:r>
      <w:r w:rsidRPr="004B764D">
        <w:rPr>
          <w:rFonts w:asciiTheme="minorHAnsi" w:hAnsiTheme="minorHAnsi" w:cs="Arial"/>
          <w:b/>
          <w:bCs/>
        </w:rPr>
        <w:t xml:space="preserve"> </w:t>
      </w:r>
    </w:p>
    <w:p w14:paraId="628C2429" w14:textId="77777777" w:rsidR="009B5CF6" w:rsidRDefault="00B72FA1" w:rsidP="009B5CF6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                            </w:t>
      </w:r>
      <w:r w:rsidR="003D63CC" w:rsidRPr="003D63CC">
        <w:rPr>
          <w:rFonts w:asciiTheme="minorHAnsi" w:eastAsiaTheme="minorHAnsi" w:hAnsiTheme="minorHAnsi" w:cstheme="minorHAnsi"/>
          <w:b/>
          <w:bCs/>
          <w:i/>
          <w:lang w:eastAsia="en-US"/>
        </w:rPr>
        <w:t>Motyw przewodni projektu</w:t>
      </w:r>
      <w:r w:rsidR="003D63CC" w:rsidRPr="003D63CC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: Czytanie książek to najpiękniejsza zabawa, jaką sobie ludzkość wymyśliła</w:t>
      </w:r>
      <w:r w:rsidR="003D63CC" w:rsidRPr="003D63CC">
        <w:rPr>
          <w:rFonts w:asciiTheme="minorHAnsi" w:eastAsiaTheme="minorHAnsi" w:hAnsiTheme="minorHAnsi" w:cstheme="minorHAnsi"/>
          <w:b/>
          <w:bCs/>
          <w:i/>
          <w:lang w:eastAsia="en-US"/>
        </w:rPr>
        <w:t> (Wisława Szymborska)</w:t>
      </w:r>
    </w:p>
    <w:p w14:paraId="355426F7" w14:textId="77777777" w:rsidR="003D63CC" w:rsidRPr="004B764D" w:rsidRDefault="003D63CC" w:rsidP="009B5CF6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94"/>
        <w:gridCol w:w="1499"/>
        <w:gridCol w:w="4252"/>
        <w:gridCol w:w="1985"/>
        <w:gridCol w:w="2268"/>
        <w:gridCol w:w="2236"/>
      </w:tblGrid>
      <w:tr w:rsidR="009B5CF6" w:rsidRPr="004B764D" w14:paraId="2975CCFB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A50C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L.p.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BCF6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Hasło – </w:t>
            </w:r>
            <w:r w:rsidRPr="004B764D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>języki sztuk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1018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Instytucja organizują-ca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43AE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Tytuł wydarzenia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57AF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Adresat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684" w14:textId="77777777" w:rsidR="009B5CF6" w:rsidRPr="004B764D" w:rsidRDefault="009B5CF6" w:rsidP="00312225">
            <w:pPr>
              <w:suppressAutoHyphens w:val="0"/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hAnsiTheme="minorHAnsi" w:cstheme="minorHAnsi"/>
                <w:b/>
                <w:bCs/>
                <w:lang w:eastAsia="en-US"/>
              </w:rPr>
              <w:t>Miejsce i czas realizacji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F36F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Osoba /instytucja odpowiedzialna – kontakt</w:t>
            </w:r>
          </w:p>
        </w:tc>
      </w:tr>
      <w:tr w:rsidR="009B5CF6" w:rsidRPr="004B764D" w14:paraId="30BEFA87" w14:textId="77777777" w:rsidTr="00312225">
        <w:trPr>
          <w:cantSplit/>
          <w:trHeight w:val="440"/>
        </w:trPr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82FD" w14:textId="77777777" w:rsidR="009B5CF6" w:rsidRPr="004B764D" w:rsidRDefault="009B5CF6" w:rsidP="00312225">
            <w:pPr>
              <w:keepNext/>
              <w:keepLines/>
              <w:suppressAutoHyphens w:val="0"/>
              <w:spacing w:before="480" w:after="0" w:line="240" w:lineRule="auto"/>
              <w:jc w:val="center"/>
              <w:outlineLvl w:val="0"/>
              <w:rPr>
                <w:rFonts w:asciiTheme="minorHAnsi" w:eastAsiaTheme="majorEastAsia" w:hAnsiTheme="minorHAnsi" w:cstheme="minorHAnsi"/>
                <w:b/>
                <w:bCs/>
                <w:lang w:eastAsia="pl-PL"/>
              </w:rPr>
            </w:pPr>
            <w:r w:rsidRPr="004B764D">
              <w:rPr>
                <w:rFonts w:asciiTheme="minorHAnsi" w:eastAsiaTheme="majorEastAsia" w:hAnsiTheme="minorHAnsi" w:cstheme="minorHAnsi"/>
                <w:b/>
                <w:bCs/>
                <w:lang w:eastAsia="pl-PL"/>
              </w:rPr>
              <w:t>Poniedziałek 1</w:t>
            </w:r>
            <w:r w:rsidR="003D63CC">
              <w:rPr>
                <w:rFonts w:asciiTheme="minorHAnsi" w:eastAsiaTheme="majorEastAsia" w:hAnsiTheme="minorHAnsi" w:cstheme="minorHAnsi"/>
                <w:b/>
                <w:bCs/>
                <w:lang w:eastAsia="pl-PL"/>
              </w:rPr>
              <w:t>3</w:t>
            </w:r>
            <w:r w:rsidRPr="004B764D">
              <w:rPr>
                <w:rFonts w:asciiTheme="minorHAnsi" w:eastAsiaTheme="majorEastAsia" w:hAnsiTheme="minorHAnsi" w:cstheme="minorHAnsi"/>
                <w:b/>
                <w:bCs/>
                <w:lang w:eastAsia="pl-PL"/>
              </w:rPr>
              <w:t xml:space="preserve"> marca 202</w:t>
            </w:r>
            <w:r w:rsidR="003D63CC">
              <w:rPr>
                <w:rFonts w:asciiTheme="minorHAnsi" w:eastAsiaTheme="majorEastAsia" w:hAnsiTheme="minorHAnsi" w:cstheme="minorHAnsi"/>
                <w:b/>
                <w:bCs/>
                <w:lang w:eastAsia="pl-PL"/>
              </w:rPr>
              <w:t>3</w:t>
            </w:r>
          </w:p>
        </w:tc>
      </w:tr>
      <w:tr w:rsidR="009B5CF6" w:rsidRPr="004B764D" w14:paraId="630F47E3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E5F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BF54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 pięknej recytacji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B7A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8B95" w14:textId="77777777" w:rsidR="0045379E" w:rsidRDefault="009B5CF6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032156">
              <w:rPr>
                <w:rFonts w:asciiTheme="minorHAnsi" w:eastAsia="Calibri" w:hAnsiTheme="minorHAnsi" w:cstheme="minorHAnsi"/>
                <w:lang w:eastAsia="en-US"/>
              </w:rPr>
              <w:t>Klasowy Konkurs Recytatorski</w:t>
            </w:r>
            <w:r w:rsidR="00E209FE">
              <w:rPr>
                <w:rFonts w:asciiTheme="minorHAnsi" w:eastAsia="Calibri" w:hAnsiTheme="minorHAnsi" w:cstheme="minorHAnsi"/>
                <w:lang w:eastAsia="en-US"/>
              </w:rPr>
              <w:t xml:space="preserve"> -</w:t>
            </w:r>
            <w:r w:rsidRPr="00032156">
              <w:rPr>
                <w:rFonts w:asciiTheme="minorHAnsi" w:eastAsia="Calibri" w:hAnsiTheme="minorHAnsi" w:cstheme="minorHAnsi"/>
                <w:lang w:eastAsia="en-US"/>
              </w:rPr>
              <w:t xml:space="preserve"> prezentacja wybranego utworu</w:t>
            </w:r>
          </w:p>
          <w:p w14:paraId="4FD8A2C7" w14:textId="77777777" w:rsidR="009B5CF6" w:rsidRPr="0045379E" w:rsidRDefault="0045379E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-</w:t>
            </w:r>
            <w:r w:rsidR="003D63C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3D63CC"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A</w:t>
            </w:r>
            <w:r w:rsidR="00E209FE"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leksand</w:t>
            </w:r>
            <w:r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er</w:t>
            </w:r>
            <w:r w:rsidR="00E209FE"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3D63CC"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Fredr</w:t>
            </w:r>
            <w:r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o „ Paweł i Gaweł”</w:t>
            </w:r>
            <w:r w:rsidR="0067486B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.</w:t>
            </w:r>
          </w:p>
          <w:p w14:paraId="44E9895B" w14:textId="77777777" w:rsidR="0045379E" w:rsidRPr="00032156" w:rsidRDefault="0045379E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E473276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C0DF" w14:textId="77777777" w:rsidR="00E209FE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Oddział przedszkolny </w:t>
            </w:r>
          </w:p>
          <w:p w14:paraId="535EE2FB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klas I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– III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B5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1E575776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450E2A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E209FE">
              <w:rPr>
                <w:rFonts w:asciiTheme="minorHAnsi" w:eastAsiaTheme="minorHAnsi" w:hAnsiTheme="minorHAnsi" w:cstheme="minorHAnsi"/>
                <w:b/>
                <w:lang w:eastAsia="en-US"/>
              </w:rPr>
              <w:t>9.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849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Ewelina Pakuła </w:t>
            </w:r>
          </w:p>
          <w:p w14:paraId="302197C3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Alina Dymińska</w:t>
            </w:r>
          </w:p>
          <w:p w14:paraId="13C7D30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Joanna Ściegienna</w:t>
            </w:r>
          </w:p>
          <w:p w14:paraId="73F6ABEC" w14:textId="77777777" w:rsidR="009B5CF6" w:rsidRPr="004B764D" w:rsidRDefault="000D0E61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Andrzej Kowalski</w:t>
            </w:r>
          </w:p>
          <w:p w14:paraId="592E5F6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Tel. </w:t>
            </w:r>
            <w:r w:rsidR="000D0E61">
              <w:rPr>
                <w:rFonts w:asciiTheme="minorHAnsi" w:eastAsiaTheme="minorHAnsi" w:hAnsiTheme="minorHAnsi" w:cstheme="minorHAnsi"/>
                <w:lang w:eastAsia="en-US"/>
              </w:rPr>
              <w:t>693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> </w:t>
            </w:r>
            <w:r w:rsidR="000D0E61">
              <w:rPr>
                <w:rFonts w:asciiTheme="minorHAnsi" w:eastAsiaTheme="minorHAnsi" w:hAnsiTheme="minorHAnsi" w:cstheme="minorHAnsi"/>
                <w:lang w:eastAsia="en-US"/>
              </w:rPr>
              <w:t>017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="000D0E61">
              <w:rPr>
                <w:rFonts w:asciiTheme="minorHAnsi" w:eastAsiaTheme="minorHAnsi" w:hAnsiTheme="minorHAnsi" w:cstheme="minorHAnsi"/>
                <w:lang w:eastAsia="en-US"/>
              </w:rPr>
              <w:t>458</w:t>
            </w:r>
          </w:p>
        </w:tc>
      </w:tr>
      <w:tr w:rsidR="009B5CF6" w:rsidRPr="004B764D" w14:paraId="3E57CD2A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C4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2649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poezji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B77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D94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Klasowy Konkurs Poetycki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 xml:space="preserve"> -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prezentacja  wybranego przez siebie utworu 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>Wisławy Szymborskiej lub Aleksandra Fredry</w:t>
            </w:r>
            <w:r w:rsidR="0067486B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0FD07859" w14:textId="77777777" w:rsidR="00C71BF9" w:rsidRPr="00C71BF9" w:rsidRDefault="00C71BF9" w:rsidP="00C71BF9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BA5B716" w14:textId="77777777" w:rsidR="00C71BF9" w:rsidRPr="00C71BF9" w:rsidRDefault="00C71BF9" w:rsidP="00C71BF9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DE4E45A" w14:textId="77777777" w:rsidR="00C71BF9" w:rsidRDefault="00C71BF9" w:rsidP="00731753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119163A" w14:textId="77777777" w:rsidR="00C71BF9" w:rsidRPr="00C71BF9" w:rsidRDefault="00C71BF9" w:rsidP="00C71BF9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9E7D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</w:t>
            </w:r>
            <w:r w:rsidR="00F36521">
              <w:rPr>
                <w:rFonts w:asciiTheme="minorHAnsi" w:eastAsiaTheme="minorHAnsi" w:hAnsiTheme="minorHAnsi" w:cstheme="minorHAnsi"/>
                <w:lang w:eastAsia="en-US"/>
              </w:rPr>
              <w:t xml:space="preserve">s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IV –VIII</w:t>
            </w:r>
          </w:p>
          <w:p w14:paraId="63AAFF25" w14:textId="77777777" w:rsidR="00C71BF9" w:rsidRDefault="00C71B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320B1133" w14:textId="77777777" w:rsidR="00C71BF9" w:rsidRPr="004B764D" w:rsidRDefault="00C71B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947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1E0E6E6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FA07B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9.00 -</w:t>
            </w:r>
            <w:r w:rsidR="00D1472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14. 15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ED23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Zbigniew Kowalczyk</w:t>
            </w:r>
          </w:p>
          <w:p w14:paraId="6D6F2663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Barbara Janus</w:t>
            </w:r>
          </w:p>
          <w:p w14:paraId="5C209987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Małgorzata Basiak</w:t>
            </w:r>
          </w:p>
          <w:p w14:paraId="69AEA9BB" w14:textId="46636BAA" w:rsidR="009B5CF6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-Przyjemska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</w:p>
          <w:p w14:paraId="71FC7CAE" w14:textId="01ADE00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Agnieszka Zielińska 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Tel. 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>721 331</w:t>
            </w:r>
            <w:r w:rsidR="0045379E">
              <w:rPr>
                <w:rFonts w:asciiTheme="minorHAnsi" w:eastAsiaTheme="minorHAnsi" w:hAnsiTheme="minorHAnsi" w:cstheme="minorHAnsi"/>
                <w:lang w:eastAsia="en-US"/>
              </w:rPr>
              <w:t> </w:t>
            </w:r>
            <w:r w:rsidR="00E209FE">
              <w:rPr>
                <w:rFonts w:asciiTheme="minorHAnsi" w:eastAsiaTheme="minorHAnsi" w:hAnsiTheme="minorHAnsi" w:cstheme="minorHAnsi"/>
                <w:lang w:eastAsia="en-US"/>
              </w:rPr>
              <w:t>146</w:t>
            </w:r>
          </w:p>
          <w:p w14:paraId="7E481F56" w14:textId="77777777" w:rsidR="0045379E" w:rsidRDefault="0045379E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2FE71776" w14:textId="77777777" w:rsidR="0045379E" w:rsidRDefault="0045379E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F7BCF06" w14:textId="77777777" w:rsidR="0045379E" w:rsidRDefault="0045379E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BC20C1E" w14:textId="77777777" w:rsidR="0045379E" w:rsidRPr="004B764D" w:rsidRDefault="0045379E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9B5CF6" w:rsidRPr="004B764D" w14:paraId="1A0C8D65" w14:textId="77777777" w:rsidTr="00312225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7622" w14:textId="77777777" w:rsidR="00731753" w:rsidRDefault="00731753" w:rsidP="0093682C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pl-PL"/>
              </w:rPr>
            </w:pPr>
          </w:p>
          <w:p w14:paraId="68BBADEC" w14:textId="77777777" w:rsidR="00731753" w:rsidRDefault="00731753" w:rsidP="0093682C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pl-PL"/>
              </w:rPr>
            </w:pPr>
          </w:p>
          <w:p w14:paraId="49669E2C" w14:textId="6E059F43" w:rsidR="0045379E" w:rsidRDefault="009B5CF6" w:rsidP="0093682C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pl-PL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pl-PL"/>
              </w:rPr>
              <w:t>Wtorek 1</w:t>
            </w:r>
            <w:r w:rsidR="00E209FE">
              <w:rPr>
                <w:rFonts w:asciiTheme="minorHAnsi" w:eastAsiaTheme="minorHAnsi" w:hAnsiTheme="minorHAnsi" w:cstheme="minorHAnsi"/>
                <w:b/>
                <w:lang w:eastAsia="pl-PL"/>
              </w:rPr>
              <w:t xml:space="preserve">4 </w:t>
            </w:r>
            <w:r w:rsidRPr="004B764D">
              <w:rPr>
                <w:rFonts w:asciiTheme="minorHAnsi" w:eastAsiaTheme="minorHAnsi" w:hAnsiTheme="minorHAnsi" w:cstheme="minorHAnsi"/>
                <w:b/>
                <w:lang w:eastAsia="pl-PL"/>
              </w:rPr>
              <w:t>marca 202</w:t>
            </w:r>
            <w:r w:rsidR="00E209FE">
              <w:rPr>
                <w:rFonts w:asciiTheme="minorHAnsi" w:eastAsiaTheme="minorHAnsi" w:hAnsiTheme="minorHAnsi" w:cstheme="minorHAnsi"/>
                <w:b/>
                <w:lang w:eastAsia="pl-PL"/>
              </w:rPr>
              <w:t>3</w:t>
            </w:r>
          </w:p>
          <w:p w14:paraId="00CED6A1" w14:textId="77777777" w:rsidR="0045379E" w:rsidRPr="004B764D" w:rsidRDefault="0045379E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93682C" w:rsidRPr="004B764D" w14:paraId="67CDF8F3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A4A" w14:textId="77777777" w:rsidR="0093682C" w:rsidRPr="004B764D" w:rsidRDefault="0093682C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3.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2FB" w14:textId="77777777" w:rsidR="0093682C" w:rsidRPr="004B764D" w:rsidRDefault="0093682C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Język </w:t>
            </w:r>
            <w:r w:rsidR="00C71BF9">
              <w:rPr>
                <w:rFonts w:asciiTheme="minorHAnsi" w:eastAsiaTheme="minorHAnsi" w:hAnsiTheme="minorHAnsi" w:cstheme="minorHAnsi"/>
                <w:lang w:eastAsia="en-US"/>
              </w:rPr>
              <w:t>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D3E" w14:textId="77777777" w:rsidR="0093682C" w:rsidRPr="004B764D" w:rsidRDefault="0093682C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6FE" w14:textId="77777777" w:rsidR="0093682C" w:rsidRDefault="00C71BF9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Konkurs plastyczno – literacki </w:t>
            </w:r>
            <w:r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 xml:space="preserve"> Miś –</w:t>
            </w:r>
            <w:r w:rsidR="00267FE7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 xml:space="preserve"> </w:t>
            </w:r>
            <w:r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ulubiony bohater literacki</w:t>
            </w:r>
            <w:r w:rsidR="0067486B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573" w14:textId="77777777" w:rsidR="0093682C" w:rsidRPr="004B764D" w:rsidRDefault="00C71BF9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Oddział przedszkolny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B2F" w14:textId="77777777" w:rsidR="00C71BF9" w:rsidRPr="00C71BF9" w:rsidRDefault="00C71BF9" w:rsidP="00C71BF9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C71BF9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7268B52E" w14:textId="77777777" w:rsidR="00C71BF9" w:rsidRPr="00C71BF9" w:rsidRDefault="00C71BF9" w:rsidP="00C71BF9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C71BF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Godz. 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8</w:t>
            </w:r>
            <w:r w:rsidRPr="00C71BF9">
              <w:rPr>
                <w:rFonts w:asciiTheme="minorHAnsi" w:eastAsiaTheme="minorHAnsi" w:hAnsiTheme="minorHAnsi" w:cstheme="minorHAnsi"/>
                <w:b/>
                <w:lang w:eastAsia="en-US"/>
              </w:rPr>
              <w:t>.00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</w:p>
          <w:p w14:paraId="35FB9056" w14:textId="77777777" w:rsidR="0093682C" w:rsidRPr="004B764D" w:rsidRDefault="0093682C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901" w14:textId="77777777" w:rsidR="0093682C" w:rsidRDefault="00C71B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Joanna Ściegienna</w:t>
            </w:r>
          </w:p>
          <w:p w14:paraId="4E4952F6" w14:textId="77777777" w:rsidR="00C71BF9" w:rsidRDefault="00C71B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Wiesława Zbróg</w:t>
            </w:r>
          </w:p>
          <w:p w14:paraId="6E0078A9" w14:textId="77777777" w:rsidR="00A3223B" w:rsidRDefault="00A3223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Krystyna Kowalczyk</w:t>
            </w:r>
          </w:p>
          <w:p w14:paraId="2321EEAC" w14:textId="77777777" w:rsidR="00C71BF9" w:rsidRPr="004B764D" w:rsidRDefault="00C71B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Tel. 721 331 146</w:t>
            </w:r>
          </w:p>
        </w:tc>
      </w:tr>
      <w:tr w:rsidR="009B5CF6" w:rsidRPr="004B764D" w14:paraId="1867C4DF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7285" w14:textId="26202254" w:rsidR="009B5CF6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683A35E6" w14:textId="77777777" w:rsidR="0093682C" w:rsidRPr="004B764D" w:rsidRDefault="0093682C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B3BD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pięknej polszczyzny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4D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2085" w14:textId="77777777" w:rsidR="009B5CF6" w:rsidRPr="00267FE7" w:rsidRDefault="0045379E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9B5CF6" w:rsidRPr="004B764D">
              <w:rPr>
                <w:rFonts w:asciiTheme="minorHAnsi" w:eastAsia="Calibri" w:hAnsiTheme="minorHAnsi" w:cstheme="minorHAnsi"/>
                <w:lang w:eastAsia="en-US"/>
              </w:rPr>
              <w:t xml:space="preserve">Konkurs </w:t>
            </w:r>
            <w:r w:rsidR="00267FE7">
              <w:rPr>
                <w:rFonts w:asciiTheme="minorHAnsi" w:eastAsia="Calibri" w:hAnsiTheme="minorHAnsi" w:cstheme="minorHAnsi"/>
                <w:lang w:eastAsia="en-US"/>
              </w:rPr>
              <w:t>L</w:t>
            </w:r>
            <w:r w:rsidR="009B5CF6" w:rsidRPr="004B764D">
              <w:rPr>
                <w:rFonts w:asciiTheme="minorHAnsi" w:eastAsia="Calibri" w:hAnsiTheme="minorHAnsi" w:cstheme="minorHAnsi"/>
                <w:lang w:eastAsia="en-US"/>
              </w:rPr>
              <w:t xml:space="preserve">iteracki  </w:t>
            </w:r>
            <w:r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I Ty możesz zostać Szymborską</w:t>
            </w:r>
            <w:r w:rsidR="00267FE7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 xml:space="preserve"> – </w:t>
            </w:r>
            <w:r w:rsidR="00267FE7">
              <w:rPr>
                <w:rFonts w:asciiTheme="minorHAnsi" w:eastAsia="Calibri" w:hAnsiTheme="minorHAnsi" w:cstheme="minorHAnsi"/>
                <w:lang w:eastAsia="en-US"/>
              </w:rPr>
              <w:t xml:space="preserve">prezentacja autorskiego wiersza o tematyce dowolnej.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69CF" w14:textId="77777777" w:rsidR="009B5CF6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Uczniowie klas </w:t>
            </w:r>
          </w:p>
          <w:p w14:paraId="7B3AD55B" w14:textId="77777777" w:rsidR="009B5CF6" w:rsidRPr="004B764D" w:rsidRDefault="009B5CF6" w:rsidP="0045379E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IV –</w:t>
            </w:r>
            <w:r w:rsidR="00D1472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VIII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F5E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014068E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FA07B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10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.00</w:t>
            </w:r>
          </w:p>
          <w:p w14:paraId="1F05D158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EBDF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Zbigniew Kowalczyk</w:t>
            </w:r>
          </w:p>
          <w:p w14:paraId="6531934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Barbara Janus </w:t>
            </w:r>
          </w:p>
          <w:p w14:paraId="39EB007A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Małgorzata Basiak</w:t>
            </w:r>
          </w:p>
          <w:p w14:paraId="077E1653" w14:textId="77777777" w:rsidR="009B5CF6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-Przyjemska</w:t>
            </w:r>
          </w:p>
          <w:p w14:paraId="0B2B2501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1374958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Agnieszka Zielińska</w:t>
            </w:r>
          </w:p>
          <w:p w14:paraId="11056E5E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503 69 69 71</w:t>
            </w:r>
          </w:p>
        </w:tc>
      </w:tr>
      <w:tr w:rsidR="009B5CF6" w:rsidRPr="004B764D" w14:paraId="04D7D9A4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65BE" w14:textId="40135951" w:rsidR="009B5CF6" w:rsidRPr="004B764D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5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15D8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wyrazem myśli i uczuć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E7EB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427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Zajęcia w klasach – krzyżówki, quizy, </w:t>
            </w:r>
            <w:r w:rsidRPr="004B764D">
              <w:rPr>
                <w:rFonts w:asciiTheme="minorHAnsi" w:eastAsia="Calibri" w:hAnsiTheme="minorHAnsi" w:cstheme="minorHAnsi"/>
                <w:lang w:eastAsia="en-US"/>
              </w:rPr>
              <w:t>zabawy, scenki dramowe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4B764D">
              <w:rPr>
                <w:rFonts w:asciiTheme="minorHAnsi" w:eastAsia="Calibri" w:hAnsiTheme="minorHAnsi" w:cstheme="minorHAnsi"/>
                <w:lang w:eastAsia="en-US"/>
              </w:rPr>
              <w:t>–</w:t>
            </w:r>
            <w:r w:rsidR="00267FE7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FA07B3"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Czytam, więc jestem</w:t>
            </w:r>
            <w:r w:rsidR="0067486B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2794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klas I</w:t>
            </w:r>
            <w:r w:rsidR="00C71BF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– III</w:t>
            </w:r>
          </w:p>
          <w:p w14:paraId="0F7349B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E26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79001DE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FA07B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9.00</w:t>
            </w:r>
            <w:r w:rsidR="00FA07B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– 13.</w:t>
            </w:r>
            <w:r w:rsidR="0093682C">
              <w:rPr>
                <w:rFonts w:asciiTheme="minorHAnsi" w:eastAsiaTheme="minorHAnsi" w:hAnsiTheme="minorHAnsi" w:cstheme="minorHAnsi"/>
                <w:b/>
                <w:lang w:eastAsia="en-US"/>
              </w:rPr>
              <w:t>3</w:t>
            </w:r>
            <w:r w:rsidR="00BA7CAF">
              <w:rPr>
                <w:rFonts w:asciiTheme="minorHAnsi" w:eastAsiaTheme="minorHAnsi" w:hAnsiTheme="minorHAnsi" w:cstheme="minorHAnsi"/>
                <w:b/>
                <w:lang w:eastAsia="en-US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F1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Ewelina Pakuła </w:t>
            </w:r>
          </w:p>
          <w:p w14:paraId="392019E4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Alina Dymińska</w:t>
            </w:r>
          </w:p>
          <w:p w14:paraId="1A5D3570" w14:textId="53F79B7E" w:rsidR="00172625" w:rsidRPr="004B764D" w:rsidRDefault="009B5CF6" w:rsidP="000305C7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Joanna Ściegienn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 xml:space="preserve">a </w:t>
            </w:r>
            <w:r w:rsidR="00FA07B3">
              <w:rPr>
                <w:rFonts w:asciiTheme="minorHAnsi" w:eastAsiaTheme="minorHAnsi" w:hAnsiTheme="minorHAnsi" w:cstheme="minorHAnsi"/>
                <w:lang w:eastAsia="en-US"/>
              </w:rPr>
              <w:t>Andrzej Kowalski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41 3735193</w:t>
            </w:r>
          </w:p>
        </w:tc>
      </w:tr>
      <w:tr w:rsidR="009B5CF6" w:rsidRPr="004B764D" w14:paraId="0EBB434E" w14:textId="77777777" w:rsidTr="00312225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14C9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Środa 1</w:t>
            </w:r>
            <w:r w:rsidR="0093682C">
              <w:rPr>
                <w:rFonts w:asciiTheme="minorHAnsi" w:eastAsiaTheme="minorHAnsi" w:hAnsiTheme="minorHAnsi" w:cstheme="minorHAnsi"/>
                <w:b/>
                <w:lang w:eastAsia="en-US"/>
              </w:rPr>
              <w:t>5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marca 202</w:t>
            </w:r>
            <w:r w:rsidR="0093682C">
              <w:rPr>
                <w:rFonts w:asciiTheme="minorHAnsi" w:eastAsiaTheme="minorHAnsi" w:hAnsiTheme="minorHAnsi" w:cstheme="minorHAnsi"/>
                <w:b/>
                <w:lang w:eastAsia="en-US"/>
              </w:rPr>
              <w:t>3</w:t>
            </w:r>
          </w:p>
        </w:tc>
      </w:tr>
      <w:tr w:rsidR="009B5CF6" w:rsidRPr="004B764D" w14:paraId="1E459A4D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CA79" w14:textId="0AC3A088" w:rsidR="009B5CF6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6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62915434" w14:textId="77777777" w:rsidR="0093682C" w:rsidRPr="004B764D" w:rsidRDefault="0093682C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3D5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 Język </w:t>
            </w:r>
            <w:r w:rsidR="00112DF9">
              <w:rPr>
                <w:rFonts w:asciiTheme="minorHAnsi" w:eastAsiaTheme="minorHAnsi" w:hAnsiTheme="minorHAnsi" w:cstheme="minorHAnsi"/>
                <w:lang w:eastAsia="en-US"/>
              </w:rPr>
              <w:t xml:space="preserve">ortografii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DC0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Szkoła Podstawowa im. św. Jana 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56B5" w14:textId="77777777" w:rsidR="009B5CF6" w:rsidRPr="001546EC" w:rsidRDefault="00C71BF9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Międzyklasowy Konkurs Ortograficzny                        </w:t>
            </w:r>
            <w:r w:rsidRPr="001546EC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Corrida, czyli walka z bykami</w:t>
            </w:r>
            <w:r w:rsidR="0067486B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.</w:t>
            </w:r>
          </w:p>
          <w:p w14:paraId="04D626E3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="Calibri" w:hAnsiTheme="minorHAnsi" w:cstheme="minorHAnsi"/>
                <w:lang w:eastAsia="en-US"/>
              </w:rPr>
              <w:t xml:space="preserve">    </w:t>
            </w:r>
          </w:p>
          <w:p w14:paraId="269E90BB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2D9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klas IV –VII</w:t>
            </w:r>
            <w:r w:rsidR="00112DF9">
              <w:rPr>
                <w:rFonts w:asciiTheme="minorHAnsi" w:eastAsiaTheme="minorHAnsi" w:hAnsiTheme="minorHAnsi" w:cstheme="minorHAnsi"/>
                <w:lang w:eastAsia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345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7C7A3E8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lastRenderedPageBreak/>
              <w:t>Godz.09.00</w:t>
            </w:r>
            <w:r w:rsidR="00A3223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-</w:t>
            </w:r>
            <w:r w:rsidR="00A3223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14.15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C495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 xml:space="preserve">Zbigniew Kowalczyk </w:t>
            </w:r>
          </w:p>
          <w:p w14:paraId="7CCE93B8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Małgorzata Basiak</w:t>
            </w:r>
          </w:p>
          <w:p w14:paraId="1C05E2F8" w14:textId="77777777" w:rsidR="009B5CF6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-Przyjemska</w:t>
            </w:r>
          </w:p>
          <w:p w14:paraId="28E117F1" w14:textId="77777777" w:rsidR="009B5CF6" w:rsidRPr="004B764D" w:rsidRDefault="009B5CF6" w:rsidP="00312225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E6035D7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Barbara Janus</w:t>
            </w:r>
          </w:p>
          <w:p w14:paraId="2BFE6946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Agnieszka Zielińska</w:t>
            </w:r>
          </w:p>
          <w:p w14:paraId="5A19790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503 69 69 71</w:t>
            </w:r>
          </w:p>
        </w:tc>
      </w:tr>
      <w:tr w:rsidR="009B5CF6" w:rsidRPr="004B764D" w14:paraId="1F627836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46C0" w14:textId="1EDDFF8B" w:rsidR="009B5CF6" w:rsidRPr="004B764D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7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83B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593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4FC7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Klasowy Konkurs Plastyczny</w:t>
            </w:r>
            <w:r w:rsidR="00112DF9">
              <w:rPr>
                <w:rFonts w:asciiTheme="minorHAnsi" w:eastAsiaTheme="minorHAnsi" w:hAnsiTheme="minorHAnsi" w:cstheme="minorHAnsi"/>
                <w:lang w:eastAsia="en-US"/>
              </w:rPr>
              <w:t xml:space="preserve"> – </w:t>
            </w:r>
            <w:r w:rsidR="00E662D6" w:rsidRPr="00E662D6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>Zakładka z cytatem.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E3B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Oddział przedszkolny</w:t>
            </w:r>
          </w:p>
          <w:p w14:paraId="328AEE94" w14:textId="77777777" w:rsidR="00112DF9" w:rsidRPr="004B764D" w:rsidRDefault="00112D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klas I –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6209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Szkoły Podstawowa im. św. Jana Pawła II  w Wilczkowicach </w:t>
            </w:r>
          </w:p>
          <w:p w14:paraId="7890A49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 10.00</w:t>
            </w:r>
          </w:p>
          <w:p w14:paraId="600662CF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D1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Alina Dymińska</w:t>
            </w:r>
          </w:p>
          <w:p w14:paraId="37107F5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Joanna Ściegienna</w:t>
            </w:r>
          </w:p>
          <w:p w14:paraId="0EF14DD3" w14:textId="77777777" w:rsidR="009B5CF6" w:rsidRPr="004B764D" w:rsidRDefault="00112DF9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Ewelina Pakuła</w:t>
            </w:r>
          </w:p>
          <w:p w14:paraId="5A4353BE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Krystyna Kowalczyk</w:t>
            </w:r>
          </w:p>
          <w:p w14:paraId="63F093C9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Tel. </w:t>
            </w:r>
            <w:r w:rsidR="005D44FE">
              <w:rPr>
                <w:rFonts w:asciiTheme="minorHAnsi" w:eastAsiaTheme="minorHAnsi" w:hAnsiTheme="minorHAnsi" w:cstheme="minorHAnsi"/>
                <w:lang w:eastAsia="en-US"/>
              </w:rPr>
              <w:t>505 759 322</w:t>
            </w:r>
          </w:p>
        </w:tc>
      </w:tr>
      <w:tr w:rsidR="009B5CF6" w:rsidRPr="004B764D" w14:paraId="1A304D7B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8291" w14:textId="575E5190" w:rsidR="009B5CF6" w:rsidRPr="004B764D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8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AB1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Język </w:t>
            </w:r>
            <w:r w:rsidR="00112DF9">
              <w:rPr>
                <w:rFonts w:asciiTheme="minorHAnsi" w:eastAsiaTheme="minorHAnsi" w:hAnsiTheme="minorHAnsi" w:cstheme="minorHAnsi"/>
                <w:lang w:eastAsia="en-US"/>
              </w:rPr>
              <w:t>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CCC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804E" w14:textId="77777777" w:rsidR="00B12D6F" w:rsidRDefault="00112DF9" w:rsidP="00312225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Pogadanki na temat</w:t>
            </w:r>
            <w:r w:rsidR="00267FE7">
              <w:rPr>
                <w:rFonts w:asciiTheme="minorHAnsi" w:hAnsiTheme="minorHAnsi" w:cstheme="minorHAnsi"/>
                <w:lang w:eastAsia="pl-PL"/>
              </w:rPr>
              <w:t>: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17321425" w14:textId="77777777" w:rsidR="00B12D6F" w:rsidRPr="00B12D6F" w:rsidRDefault="002C644D" w:rsidP="00312225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>Dlaczego</w:t>
            </w:r>
            <w:r w:rsidR="005D44FE" w:rsidRPr="005D44FE"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 warto czytać książki?</w:t>
            </w:r>
          </w:p>
          <w:p w14:paraId="773B80D1" w14:textId="77777777" w:rsidR="00B12D6F" w:rsidRDefault="00C54C1F" w:rsidP="00312225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>Czy czytanie rozwija mózg?</w:t>
            </w:r>
            <w:r w:rsidR="00267FE7"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 </w:t>
            </w:r>
          </w:p>
          <w:p w14:paraId="40C9C6AA" w14:textId="77777777" w:rsidR="009B5CF6" w:rsidRDefault="00B12D6F" w:rsidP="00312225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>O zaletach czytania książek na dobranoc</w:t>
            </w:r>
            <w:r w:rsidR="00E662D6"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>.</w:t>
            </w:r>
            <w:r w:rsidR="00C54C1F">
              <w:rPr>
                <w:rFonts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 </w:t>
            </w:r>
          </w:p>
          <w:p w14:paraId="17D7419A" w14:textId="77777777" w:rsidR="005D44FE" w:rsidRPr="005D44FE" w:rsidRDefault="005D44FE" w:rsidP="00312225">
            <w:pPr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5C41" w14:textId="77777777" w:rsidR="009B5CF6" w:rsidRDefault="009B5CF6" w:rsidP="005D44FE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klas I – III Uczniowie klas IV-VII</w:t>
            </w:r>
            <w:r w:rsidR="00112DF9">
              <w:rPr>
                <w:rFonts w:asciiTheme="minorHAnsi" w:eastAsiaTheme="minorHAnsi" w:hAnsiTheme="minorHAnsi" w:cstheme="minorHAnsi"/>
                <w:lang w:eastAsia="en-US"/>
              </w:rPr>
              <w:t>I</w:t>
            </w:r>
          </w:p>
          <w:p w14:paraId="676C0300" w14:textId="77777777" w:rsidR="005D44FE" w:rsidRDefault="005D44FE" w:rsidP="00267FE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35BC0B97" w14:textId="77777777" w:rsidR="00E662D6" w:rsidRDefault="00E662D6" w:rsidP="00267FE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0A156B9D" w14:textId="77777777" w:rsidR="00E662D6" w:rsidRDefault="00E662D6" w:rsidP="00267FE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2CE0BA5" w14:textId="77777777" w:rsidR="00E662D6" w:rsidRDefault="00E662D6" w:rsidP="00267FE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65A1C02F" w14:textId="77777777" w:rsidR="00E662D6" w:rsidRDefault="00E662D6" w:rsidP="000305C7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0956C609" w14:textId="77777777" w:rsidR="000305C7" w:rsidRDefault="000305C7" w:rsidP="000305C7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60F7FD84" w14:textId="77777777" w:rsidR="00E662D6" w:rsidRPr="005D44FE" w:rsidRDefault="00E662D6" w:rsidP="00267FE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9E47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4C55BDCB" w14:textId="77777777" w:rsidR="00A3223B" w:rsidRPr="00A3223B" w:rsidRDefault="00A3223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A3223B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Godz. 9.00 – 14.45</w:t>
            </w:r>
          </w:p>
          <w:p w14:paraId="105EF0D6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14:paraId="2549FE49" w14:textId="77777777" w:rsidR="00E875E0" w:rsidRDefault="00E875E0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14:paraId="22AD075F" w14:textId="77777777" w:rsidR="00E875E0" w:rsidRDefault="00E875E0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14:paraId="63007A9C" w14:textId="77777777" w:rsidR="00E875E0" w:rsidRDefault="00E875E0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14:paraId="246CAE3B" w14:textId="77777777" w:rsidR="00E875E0" w:rsidRPr="004B764D" w:rsidRDefault="00E875E0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D51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Wychowawcy na lekcjach wychowawczych</w:t>
            </w:r>
          </w:p>
          <w:p w14:paraId="4F4EB987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</w:t>
            </w:r>
            <w:r w:rsidR="005D44FE">
              <w:rPr>
                <w:rFonts w:asciiTheme="minorHAnsi" w:eastAsiaTheme="minorHAnsi" w:hAnsiTheme="minorHAnsi" w:cstheme="minorHAnsi"/>
                <w:lang w:eastAsia="en-US"/>
              </w:rPr>
              <w:t>. 721 331 146</w:t>
            </w:r>
          </w:p>
        </w:tc>
      </w:tr>
      <w:tr w:rsidR="009B5CF6" w:rsidRPr="004B764D" w14:paraId="431C4412" w14:textId="77777777" w:rsidTr="00312225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2E91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Czwartek  1</w:t>
            </w:r>
            <w:r w:rsidR="00A3223B">
              <w:rPr>
                <w:rFonts w:asciiTheme="minorHAnsi" w:eastAsiaTheme="minorHAnsi" w:hAnsiTheme="minorHAnsi" w:cstheme="minorHAnsi"/>
                <w:b/>
                <w:lang w:eastAsia="en-US"/>
              </w:rPr>
              <w:t>6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marca 202</w:t>
            </w:r>
            <w:r w:rsidR="00A3223B">
              <w:rPr>
                <w:rFonts w:asciiTheme="minorHAnsi" w:eastAsiaTheme="minorHAnsi" w:hAnsiTheme="minorHAnsi" w:cstheme="minorHAnsi"/>
                <w:b/>
                <w:lang w:eastAsia="en-US"/>
              </w:rPr>
              <w:t>3</w:t>
            </w:r>
          </w:p>
        </w:tc>
      </w:tr>
      <w:tr w:rsidR="009B5CF6" w:rsidRPr="004B764D" w14:paraId="38E48457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6C0" w14:textId="3CAF19BF" w:rsidR="009B5CF6" w:rsidRPr="004B764D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9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EFE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pięknej polszczyzny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DEBE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E6B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Nauka przez zabawę – </w:t>
            </w:r>
            <w:r w:rsidR="00D1472D" w:rsidRPr="00D1472D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>Poczytaj mi, kolego – poran</w:t>
            </w:r>
            <w:r w:rsidR="00D1472D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>ek</w:t>
            </w:r>
            <w:r w:rsidR="00D1472D" w:rsidRPr="00D1472D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 xml:space="preserve"> z bajeczką</w:t>
            </w:r>
            <w:r w:rsidR="0067486B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6742" w14:textId="77777777" w:rsidR="009B5CF6" w:rsidRPr="004B764D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Oddział przedszkolny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01D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44FCEED9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D1472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8.00 – 8.45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CED4" w14:textId="77777777" w:rsidR="009B5CF6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Joanna Ściegienna</w:t>
            </w:r>
          </w:p>
          <w:p w14:paraId="2E02663F" w14:textId="77777777" w:rsidR="00D1472D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Wiesława Zbróg</w:t>
            </w:r>
          </w:p>
          <w:p w14:paraId="2D194073" w14:textId="77777777" w:rsidR="00D1472D" w:rsidRPr="004B764D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Agnieszka Zielińska</w:t>
            </w:r>
          </w:p>
          <w:p w14:paraId="3CCA532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Tel. </w:t>
            </w:r>
            <w:r w:rsidR="00D1472D">
              <w:rPr>
                <w:rFonts w:asciiTheme="minorHAnsi" w:eastAsiaTheme="minorHAnsi" w:hAnsiTheme="minorHAnsi" w:cstheme="minorHAnsi"/>
                <w:lang w:eastAsia="en-US"/>
              </w:rPr>
              <w:t>721 331 146</w:t>
            </w:r>
          </w:p>
        </w:tc>
      </w:tr>
      <w:tr w:rsidR="009B5CF6" w:rsidRPr="004B764D" w14:paraId="1DFDB4D1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C58A" w14:textId="278906F5" w:rsidR="009B5CF6" w:rsidRPr="004B764D" w:rsidRDefault="00731753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10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00FF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Język </w:t>
            </w:r>
            <w:r w:rsidR="0067486B">
              <w:rPr>
                <w:rFonts w:asciiTheme="minorHAnsi" w:eastAsiaTheme="minorHAnsi" w:hAnsiTheme="minorHAnsi" w:cstheme="minorHAnsi"/>
                <w:lang w:eastAsia="en-US"/>
              </w:rPr>
              <w:t>medialny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0384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05E" w14:textId="77777777" w:rsidR="009B5CF6" w:rsidRPr="00267FE7" w:rsidRDefault="0067486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Szkolny</w:t>
            </w:r>
            <w:r w:rsidR="00A3223B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 Konkurs </w:t>
            </w:r>
            <w:r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Multimedialny</w:t>
            </w:r>
            <w:r w:rsidRPr="0067486B">
              <w:rPr>
                <w:rFonts w:asciiTheme="minorHAnsi" w:eastAsiaTheme="minorHAnsi" w:hAnsiTheme="minorHAnsi" w:cstheme="minorHAnsi"/>
                <w:b/>
                <w:i/>
                <w:lang w:eastAsia="en-US"/>
              </w:rPr>
              <w:t xml:space="preserve"> Mistrzyni Szymborska</w:t>
            </w:r>
            <w:r w:rsidR="00267FE7">
              <w:rPr>
                <w:rFonts w:asciiTheme="minorHAnsi" w:eastAsiaTheme="minorHAnsi" w:hAnsiTheme="minorHAnsi" w:cstheme="minorHAnsi"/>
                <w:b/>
                <w:i/>
                <w:lang w:eastAsia="en-US"/>
              </w:rPr>
              <w:t xml:space="preserve"> –</w:t>
            </w:r>
            <w:r w:rsidR="00267FE7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  prezentacj</w:t>
            </w:r>
            <w:r w:rsidR="00E662D6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a</w:t>
            </w:r>
            <w:r w:rsidR="00267FE7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 multimedialn</w:t>
            </w:r>
            <w:r w:rsidR="00E662D6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a</w:t>
            </w:r>
            <w:r w:rsidR="00267FE7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 na temat życia i twórczości Wisławy Szymborskiej.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FF9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Uczniowie klas IV –VII</w:t>
            </w:r>
            <w:r w:rsidR="00C54C1F">
              <w:rPr>
                <w:rFonts w:asciiTheme="minorHAnsi" w:eastAsiaTheme="minorHAnsi" w:hAnsiTheme="minorHAnsi" w:cstheme="minorHAnsi"/>
                <w:lang w:eastAsia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AAE8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237C4D77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67486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10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722" w14:textId="77777777" w:rsidR="0067486B" w:rsidRDefault="0067486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Łukasz Kowalczyk</w:t>
            </w:r>
          </w:p>
          <w:p w14:paraId="1516E971" w14:textId="77777777" w:rsidR="009B5CF6" w:rsidRDefault="0067486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Barbara Janus</w:t>
            </w:r>
          </w:p>
          <w:p w14:paraId="2B0651B8" w14:textId="77777777" w:rsidR="0067486B" w:rsidRDefault="0067486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Małgorzata Basiak – Przyjemska</w:t>
            </w:r>
          </w:p>
          <w:p w14:paraId="2C79C621" w14:textId="77777777" w:rsidR="009B5CF6" w:rsidRPr="004B764D" w:rsidRDefault="0067486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Agnieszka Zielińska</w:t>
            </w:r>
          </w:p>
          <w:p w14:paraId="56B2A20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41 3735193</w:t>
            </w:r>
          </w:p>
        </w:tc>
      </w:tr>
      <w:tr w:rsidR="009B5CF6" w:rsidRPr="004B764D" w14:paraId="4DD4212E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6F19" w14:textId="49CD375E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1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>1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DC43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 ortografii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C97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9206" w14:textId="77777777" w:rsidR="009B5CF6" w:rsidRPr="00D1472D" w:rsidRDefault="009B5CF6" w:rsidP="00A3223B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Konkurs  Ortograficzny online dla rodziców</w:t>
            </w:r>
            <w:r w:rsidR="00A3223B">
              <w:rPr>
                <w:rFonts w:asciiTheme="minorHAnsi" w:eastAsiaTheme="minorHAnsi" w:hAnsiTheme="minorHAnsi" w:cstheme="minorHAnsi"/>
                <w:lang w:eastAsia="en-US"/>
              </w:rPr>
              <w:t xml:space="preserve">              </w:t>
            </w:r>
            <w:r w:rsidR="00D1472D" w:rsidRPr="00D1472D">
              <w:rPr>
                <w:rFonts w:asciiTheme="minorHAnsi" w:eastAsiaTheme="minorHAnsi" w:hAnsiTheme="minorHAnsi" w:cstheme="minorHAnsi"/>
                <w:b/>
                <w:i/>
                <w:iCs/>
                <w:lang w:eastAsia="en-US"/>
              </w:rPr>
              <w:t>Z czytaniem nam po drodze</w:t>
            </w:r>
            <w:r w:rsidR="00A3223B">
              <w:rPr>
                <w:rFonts w:asciiTheme="minorHAnsi" w:eastAsiaTheme="minorHAnsi" w:hAnsiTheme="minorHAnsi" w:cstheme="minorHAnsi"/>
                <w:b/>
                <w:i/>
                <w:iCs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BCD4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Rodzice uczniów Szkoły Podstawowej w Wilczkowicach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0A4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448B0F3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A3223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11.00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1C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Zbigniew Kowalczyk </w:t>
            </w:r>
          </w:p>
          <w:p w14:paraId="1EFA029F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Małgorzata Basiak-Przyjemska</w:t>
            </w:r>
          </w:p>
          <w:p w14:paraId="7843488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Barbara Janus </w:t>
            </w:r>
          </w:p>
          <w:p w14:paraId="4841664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Wiesława Zbróg</w:t>
            </w:r>
          </w:p>
          <w:p w14:paraId="0FFDEE3E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Agnieszka Zielińska</w:t>
            </w:r>
          </w:p>
          <w:p w14:paraId="1BA96D5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503 69 69 71</w:t>
            </w:r>
          </w:p>
        </w:tc>
      </w:tr>
      <w:tr w:rsidR="009B5CF6" w:rsidRPr="004B764D" w14:paraId="31C5D368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D09A" w14:textId="73193C15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1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>2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D8E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22DC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656" w14:textId="77777777" w:rsidR="00E6681A" w:rsidRDefault="00E6681A" w:rsidP="00176BD3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E6681A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>Zawód – bibliotekarz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="003430DB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–</w:t>
            </w:r>
            <w:r w:rsidR="00176BD3" w:rsidRPr="003430DB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 w:rsidR="003430DB" w:rsidRPr="003430DB">
              <w:rPr>
                <w:rFonts w:asciiTheme="minorHAnsi" w:eastAsiaTheme="minorHAnsi" w:hAnsiTheme="minorHAnsi" w:cstheme="minorHAnsi"/>
                <w:lang w:eastAsia="en-US"/>
              </w:rPr>
              <w:t xml:space="preserve">zapoznanie dzieci </w:t>
            </w:r>
            <w:r w:rsidR="00E918D8">
              <w:rPr>
                <w:rFonts w:asciiTheme="minorHAnsi" w:eastAsiaTheme="minorHAnsi" w:hAnsiTheme="minorHAnsi" w:cstheme="minorHAnsi"/>
                <w:lang w:eastAsia="en-US"/>
              </w:rPr>
              <w:t xml:space="preserve">                 </w:t>
            </w:r>
            <w:r w:rsidR="003430DB" w:rsidRPr="003430DB">
              <w:rPr>
                <w:rFonts w:asciiTheme="minorHAnsi" w:eastAsiaTheme="minorHAnsi" w:hAnsiTheme="minorHAnsi" w:cstheme="minorHAnsi"/>
                <w:lang w:eastAsia="en-US"/>
              </w:rPr>
              <w:t>z księgozbiorem biblioteki szkolnej</w:t>
            </w:r>
            <w:r w:rsidR="00267FE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i przybliżenie im pracy bibliotekarza</w:t>
            </w:r>
            <w:r w:rsidR="00E918D8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07688E81" w14:textId="77777777" w:rsidR="003430DB" w:rsidRPr="003430DB" w:rsidRDefault="003430DB" w:rsidP="0031222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 xml:space="preserve">Świetlicowy Konkurs Plastyczny </w:t>
            </w:r>
            <w:r w:rsidRPr="003430DB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 xml:space="preserve"> Moja ulubiona książka</w:t>
            </w:r>
            <w:r w:rsidR="00F57EAA">
              <w:rPr>
                <w:rFonts w:asciiTheme="minorHAnsi" w:eastAsiaTheme="minorHAnsi" w:hAnsiTheme="minorHAnsi" w:cs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F36521" w:rsidRPr="00697710">
              <w:rPr>
                <w:rFonts w:asciiTheme="minorHAnsi" w:eastAsiaTheme="minorHAnsi" w:hAnsiTheme="minorHAnsi" w:cstheme="minorHAnsi"/>
                <w:lang w:eastAsia="en-US"/>
              </w:rPr>
              <w:t xml:space="preserve">– </w:t>
            </w:r>
            <w:r w:rsidR="00F57EAA">
              <w:rPr>
                <w:rFonts w:asciiTheme="minorHAnsi" w:eastAsiaTheme="minorHAnsi" w:hAnsiTheme="minorHAnsi" w:cstheme="minorHAnsi"/>
                <w:lang w:eastAsia="en-US"/>
              </w:rPr>
              <w:t xml:space="preserve">stworzenie </w:t>
            </w:r>
            <w:r w:rsidR="00F36521" w:rsidRPr="00697710">
              <w:rPr>
                <w:rFonts w:asciiTheme="minorHAnsi" w:eastAsiaTheme="minorHAnsi" w:hAnsiTheme="minorHAnsi" w:cstheme="minorHAnsi"/>
                <w:lang w:eastAsia="en-US"/>
              </w:rPr>
              <w:t>plakat</w:t>
            </w:r>
            <w:r w:rsidR="00F57EAA">
              <w:rPr>
                <w:rFonts w:asciiTheme="minorHAnsi" w:eastAsiaTheme="minorHAnsi" w:hAnsiTheme="minorHAnsi" w:cstheme="minorHAnsi"/>
                <w:lang w:eastAsia="en-US"/>
              </w:rPr>
              <w:t xml:space="preserve">u                       </w:t>
            </w:r>
            <w:r w:rsidR="00F36521" w:rsidRPr="00697710">
              <w:rPr>
                <w:rFonts w:asciiTheme="minorHAnsi" w:eastAsiaTheme="minorHAnsi" w:hAnsiTheme="minorHAnsi" w:cstheme="minorHAnsi"/>
                <w:lang w:eastAsia="en-US"/>
              </w:rPr>
              <w:t xml:space="preserve"> z hasłem reklamującym </w:t>
            </w:r>
            <w:r w:rsidR="00F36521">
              <w:rPr>
                <w:rFonts w:asciiTheme="minorHAnsi" w:eastAsiaTheme="minorHAnsi" w:hAnsiTheme="minorHAnsi" w:cstheme="minorHAnsi"/>
                <w:lang w:eastAsia="en-US"/>
              </w:rPr>
              <w:t>czytanie książek</w:t>
            </w:r>
            <w:r w:rsidR="00F57EAA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512F9340" w14:textId="77777777" w:rsidR="009B5CF6" w:rsidRPr="003430DB" w:rsidRDefault="009B5CF6" w:rsidP="0031222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46B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Oddział przedszkolny</w:t>
            </w:r>
          </w:p>
          <w:p w14:paraId="5151E25D" w14:textId="77777777" w:rsidR="003430DB" w:rsidRDefault="003430D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430DB">
              <w:rPr>
                <w:rFonts w:asciiTheme="minorHAnsi" w:eastAsiaTheme="minorHAnsi" w:hAnsiTheme="minorHAnsi" w:cstheme="minorHAnsi"/>
                <w:lang w:eastAsia="en-US"/>
              </w:rPr>
              <w:t>Uczniowie klas I – III</w:t>
            </w:r>
          </w:p>
          <w:p w14:paraId="4D65ED4A" w14:textId="77777777" w:rsidR="003430DB" w:rsidRPr="004B764D" w:rsidRDefault="003430DB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Uczniowie klas IV - VII</w:t>
            </w:r>
          </w:p>
          <w:p w14:paraId="5A4D121D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9BCC16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17E2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Szkoła Podstawowa im. św. Jana Pawła II  w Wilczkowicach</w:t>
            </w:r>
          </w:p>
          <w:p w14:paraId="6A250AEC" w14:textId="77777777" w:rsidR="00172D72" w:rsidRPr="004B764D" w:rsidRDefault="00172D72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2A20E71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176BD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11.00 </w:t>
            </w:r>
            <w:r w:rsidR="003430DB">
              <w:rPr>
                <w:rFonts w:asciiTheme="minorHAnsi" w:eastAsiaTheme="minorHAnsi" w:hAnsiTheme="minorHAnsi" w:cstheme="minorHAnsi"/>
                <w:b/>
                <w:lang w:eastAsia="en-US"/>
              </w:rPr>
              <w:t>–</w:t>
            </w:r>
            <w:r w:rsidR="00176BD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3430DB">
              <w:rPr>
                <w:rFonts w:asciiTheme="minorHAnsi" w:eastAsiaTheme="minorHAnsi" w:hAnsiTheme="minorHAnsi" w:cstheme="minorHAnsi"/>
                <w:b/>
                <w:lang w:eastAsia="en-US"/>
              </w:rPr>
              <w:t>14. 45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6CC" w14:textId="77777777" w:rsidR="003430DB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Wiesława Zbróg</w:t>
            </w:r>
          </w:p>
          <w:p w14:paraId="67705C9C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C9DB7F8" w14:textId="77777777" w:rsidR="00172D72" w:rsidRDefault="00172D72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29A78321" w14:textId="77777777" w:rsidR="00172D72" w:rsidRDefault="00172D72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Iwona Pakuła</w:t>
            </w:r>
          </w:p>
          <w:p w14:paraId="1A5E6142" w14:textId="77777777" w:rsidR="00172D72" w:rsidRPr="004B764D" w:rsidRDefault="00172D72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 xml:space="preserve">Tel. </w:t>
            </w:r>
            <w:r w:rsidR="00E918D8">
              <w:rPr>
                <w:rFonts w:asciiTheme="minorHAnsi" w:eastAsiaTheme="minorHAnsi" w:hAnsiTheme="minorHAnsi" w:cstheme="minorHAnsi"/>
                <w:lang w:eastAsia="en-US"/>
              </w:rPr>
              <w:t>603 039 693</w:t>
            </w:r>
          </w:p>
        </w:tc>
      </w:tr>
      <w:tr w:rsidR="009B5CF6" w:rsidRPr="004B764D" w14:paraId="36B4357C" w14:textId="77777777" w:rsidTr="00312225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F9A0" w14:textId="77777777" w:rsidR="009B5CF6" w:rsidRPr="004B764D" w:rsidRDefault="009B5CF6" w:rsidP="00312225">
            <w:pPr>
              <w:suppressAutoHyphens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lastRenderedPageBreak/>
              <w:t>Piątek 19 marca 2021</w:t>
            </w:r>
          </w:p>
        </w:tc>
      </w:tr>
      <w:tr w:rsidR="009B5CF6" w:rsidRPr="004B764D" w14:paraId="561EA28F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F07" w14:textId="1A989F10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1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>3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63D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Język </w:t>
            </w:r>
            <w:r w:rsidR="00C54C1F">
              <w:rPr>
                <w:rFonts w:asciiTheme="minorHAnsi" w:eastAsiaTheme="minorHAnsi" w:hAnsiTheme="minorHAnsi" w:cstheme="minorHAnsi"/>
                <w:lang w:eastAsia="en-US"/>
              </w:rPr>
              <w:t>recytacji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2BB5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569" w14:textId="77777777" w:rsidR="009B5CF6" w:rsidRPr="004B764D" w:rsidRDefault="00267FE7" w:rsidP="00F36521">
            <w:pPr>
              <w:suppressAutoHyphens w:val="0"/>
              <w:spacing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7FE7">
              <w:rPr>
                <w:rFonts w:asciiTheme="minorHAnsi" w:eastAsia="Calibri" w:hAnsiTheme="minorHAnsi" w:cstheme="minorHAnsi"/>
                <w:lang w:eastAsia="en-US"/>
              </w:rPr>
              <w:t xml:space="preserve">Projekcja filmu edukacyjnego </w:t>
            </w:r>
            <w:r w:rsidRPr="00267FE7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 xml:space="preserve"> Jak powstaje książka</w:t>
            </w:r>
            <w:r w:rsidRPr="00267FE7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F200" w14:textId="77777777" w:rsidR="009B5CF6" w:rsidRDefault="00267FE7" w:rsidP="00F36521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Oddział przedszkolny</w:t>
            </w:r>
          </w:p>
          <w:p w14:paraId="39F6B035" w14:textId="77777777" w:rsidR="00267FE7" w:rsidRPr="004B764D" w:rsidRDefault="00267FE7" w:rsidP="00F36521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Uczniowie klas I-III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2A9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7B82AC53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2C644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9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1AC" w14:textId="77777777" w:rsidR="00A3223B" w:rsidRDefault="00267FE7" w:rsidP="00A3223B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Joanna Ściegienna</w:t>
            </w:r>
          </w:p>
          <w:p w14:paraId="015947B4" w14:textId="77777777" w:rsidR="00A3223B" w:rsidRDefault="00E918D8" w:rsidP="00A3223B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Alina Dymińska</w:t>
            </w:r>
          </w:p>
          <w:p w14:paraId="59206D4D" w14:textId="77777777" w:rsidR="00E918D8" w:rsidRDefault="00E918D8" w:rsidP="00A3223B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Ewelina Pakuła</w:t>
            </w:r>
          </w:p>
          <w:p w14:paraId="4C0E038E" w14:textId="77777777" w:rsidR="00E918D8" w:rsidRDefault="00E918D8" w:rsidP="00A3223B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Andrzej Kowalski</w:t>
            </w:r>
          </w:p>
          <w:p w14:paraId="50AB490F" w14:textId="77777777" w:rsidR="009B5CF6" w:rsidRPr="004B764D" w:rsidRDefault="009B5CF6" w:rsidP="00A3223B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41 3735193</w:t>
            </w:r>
          </w:p>
        </w:tc>
      </w:tr>
      <w:tr w:rsidR="009B5CF6" w:rsidRPr="004B764D" w14:paraId="6AEAC6E9" w14:textId="77777777" w:rsidTr="003122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72E" w14:textId="5CAFFDFE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1</w:t>
            </w:r>
            <w:r w:rsidR="00731753"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279F0ABF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FEC1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Język  pięknej recytacji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2E4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0F5" w14:textId="77777777" w:rsidR="009B5CF6" w:rsidRDefault="009B5CF6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4B764D">
              <w:rPr>
                <w:rFonts w:asciiTheme="minorHAnsi" w:eastAsia="Calibri" w:hAnsiTheme="minorHAnsi" w:cstheme="minorHAnsi"/>
                <w:b/>
                <w:i/>
                <w:lang w:eastAsia="en-US"/>
              </w:rPr>
              <w:t>Mistrzowie Recytacji</w:t>
            </w:r>
            <w:r w:rsidR="00267FE7">
              <w:rPr>
                <w:rFonts w:asciiTheme="minorHAnsi" w:eastAsia="Calibri" w:hAnsiTheme="minorHAnsi" w:cstheme="minorHAnsi"/>
                <w:b/>
                <w:i/>
                <w:lang w:eastAsia="en-US"/>
              </w:rPr>
              <w:t xml:space="preserve"> </w:t>
            </w:r>
            <w:r w:rsidRPr="004B764D">
              <w:rPr>
                <w:rFonts w:asciiTheme="minorHAnsi" w:eastAsia="Calibri" w:hAnsiTheme="minorHAnsi" w:cstheme="minorHAnsi"/>
                <w:b/>
                <w:lang w:eastAsia="en-US"/>
              </w:rPr>
              <w:t>-</w:t>
            </w:r>
            <w:r w:rsidR="00D1472D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="Calibri" w:hAnsiTheme="minorHAnsi" w:cstheme="minorHAnsi"/>
                <w:lang w:eastAsia="en-US"/>
              </w:rPr>
              <w:t>zaprezentowanie się na forum szkoły zwycięzców z poszczególnych kla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s. </w:t>
            </w:r>
          </w:p>
          <w:p w14:paraId="181606AF" w14:textId="77777777" w:rsidR="00264B33" w:rsidRDefault="00264B33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00B2ED5" w14:textId="77777777" w:rsidR="00264B33" w:rsidRPr="004B764D" w:rsidRDefault="00264B33" w:rsidP="0031222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97710">
              <w:rPr>
                <w:rFonts w:asciiTheme="minorHAnsi" w:eastAsia="Calibri" w:hAnsiTheme="minorHAnsi" w:cstheme="minorHAnsi"/>
                <w:lang w:eastAsia="en-US"/>
              </w:rPr>
              <w:t>Wręczenie dyplomów zwycięzcom</w:t>
            </w:r>
            <w:r w:rsidR="005279B0">
              <w:rPr>
                <w:rFonts w:asciiTheme="minorHAnsi" w:eastAsia="Calibri" w:hAnsiTheme="minorHAnsi" w:cstheme="minorHAnsi"/>
                <w:lang w:eastAsia="en-US"/>
              </w:rPr>
              <w:t xml:space="preserve"> poszczególnych konkursów.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140" w14:textId="77777777" w:rsidR="00D1472D" w:rsidRPr="004B764D" w:rsidRDefault="00D1472D" w:rsidP="00D1472D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Oddział przedszkolny</w:t>
            </w:r>
          </w:p>
          <w:p w14:paraId="59D59637" w14:textId="77777777" w:rsidR="009B5CF6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Uczniowie klas I</w:t>
            </w:r>
            <w:r w:rsidR="00D1472D">
              <w:rPr>
                <w:rFonts w:asciiTheme="minorHAnsi" w:eastAsiaTheme="minorHAnsi" w:hAnsiTheme="minorHAnsi" w:cstheme="minorHAnsi"/>
                <w:lang w:eastAsia="en-US"/>
              </w:rPr>
              <w:t>-</w:t>
            </w: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III</w:t>
            </w:r>
          </w:p>
          <w:p w14:paraId="71F0A062" w14:textId="77777777" w:rsidR="00D1472D" w:rsidRPr="004B764D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Uczniowie klas IV- VIII</w:t>
            </w:r>
          </w:p>
          <w:p w14:paraId="3745B8BA" w14:textId="77777777" w:rsidR="009B5CF6" w:rsidRPr="004B764D" w:rsidRDefault="009B5CF6" w:rsidP="00D1472D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B6B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Szkoła Podstawowa im. św. Jana Pawła II  w Wilczkowicach</w:t>
            </w:r>
          </w:p>
          <w:p w14:paraId="2A0D452A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Godz.</w:t>
            </w:r>
            <w:r w:rsidR="002C644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1</w:t>
            </w:r>
            <w:r w:rsidR="002C644D">
              <w:rPr>
                <w:rFonts w:asciiTheme="minorHAnsi" w:eastAsiaTheme="minorHAnsi" w:hAnsiTheme="minorHAnsi" w:cstheme="minorHAnsi"/>
                <w:b/>
                <w:lang w:eastAsia="en-US"/>
              </w:rPr>
              <w:t>1.</w:t>
            </w:r>
            <w:r w:rsidRPr="004B764D">
              <w:rPr>
                <w:rFonts w:asciiTheme="minorHAnsi" w:eastAsiaTheme="minorHAnsi" w:hAnsiTheme="minorHAnsi" w:cstheme="minorHAnsi"/>
                <w:b/>
                <w:lang w:eastAsia="en-US"/>
              </w:rPr>
              <w:t>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610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Ewelina Pakuła</w:t>
            </w:r>
          </w:p>
          <w:p w14:paraId="11780A6F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Joanna Ściegienna</w:t>
            </w:r>
          </w:p>
          <w:p w14:paraId="4534F6E7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Alina Dymińska</w:t>
            </w:r>
          </w:p>
          <w:p w14:paraId="1BF0C6B3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Barbara Janus</w:t>
            </w:r>
          </w:p>
          <w:p w14:paraId="7F037F24" w14:textId="77777777" w:rsidR="009B5CF6" w:rsidRPr="004B764D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Małgorzata Basiak - Przyjemska</w:t>
            </w:r>
            <w:r w:rsidR="009B5CF6" w:rsidRPr="004B764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  <w:p w14:paraId="4431782C" w14:textId="77777777" w:rsidR="009B5CF6" w:rsidRPr="004B764D" w:rsidRDefault="00D1472D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Agnieszka Zielińska</w:t>
            </w:r>
          </w:p>
          <w:p w14:paraId="38DBFFA2" w14:textId="77777777" w:rsidR="009B5CF6" w:rsidRPr="004B764D" w:rsidRDefault="009B5CF6" w:rsidP="00312225">
            <w:pPr>
              <w:suppressAutoHyphens w:val="0"/>
              <w:spacing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B764D">
              <w:rPr>
                <w:rFonts w:asciiTheme="minorHAnsi" w:eastAsiaTheme="minorHAnsi" w:hAnsiTheme="minorHAnsi" w:cstheme="minorHAnsi"/>
                <w:lang w:eastAsia="en-US"/>
              </w:rPr>
              <w:t>Tel. 41 3735193</w:t>
            </w:r>
          </w:p>
        </w:tc>
      </w:tr>
    </w:tbl>
    <w:p w14:paraId="4BDDC969" w14:textId="77777777" w:rsidR="00A119F5" w:rsidRDefault="00A119F5" w:rsidP="000305C7"/>
    <w:sectPr w:rsidR="00A119F5">
      <w:pgSz w:w="16838" w:h="11906" w:orient="landscape"/>
      <w:pgMar w:top="1258" w:right="1418" w:bottom="1078" w:left="1418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1394" w14:textId="77777777" w:rsidR="007553A3" w:rsidRDefault="007553A3" w:rsidP="000305C7">
      <w:pPr>
        <w:spacing w:after="0" w:line="240" w:lineRule="auto"/>
      </w:pPr>
      <w:r>
        <w:separator/>
      </w:r>
    </w:p>
  </w:endnote>
  <w:endnote w:type="continuationSeparator" w:id="0">
    <w:p w14:paraId="300AD1B4" w14:textId="77777777" w:rsidR="007553A3" w:rsidRDefault="007553A3" w:rsidP="0003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D1E" w14:textId="77777777" w:rsidR="007553A3" w:rsidRDefault="007553A3" w:rsidP="000305C7">
      <w:pPr>
        <w:spacing w:after="0" w:line="240" w:lineRule="auto"/>
      </w:pPr>
      <w:r>
        <w:separator/>
      </w:r>
    </w:p>
  </w:footnote>
  <w:footnote w:type="continuationSeparator" w:id="0">
    <w:p w14:paraId="7A0E785E" w14:textId="77777777" w:rsidR="007553A3" w:rsidRDefault="007553A3" w:rsidP="00030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F6"/>
    <w:rsid w:val="000305C7"/>
    <w:rsid w:val="000D0E61"/>
    <w:rsid w:val="00112DF9"/>
    <w:rsid w:val="001546EC"/>
    <w:rsid w:val="00172625"/>
    <w:rsid w:val="00172D72"/>
    <w:rsid w:val="00176BD3"/>
    <w:rsid w:val="00264B33"/>
    <w:rsid w:val="00267FE7"/>
    <w:rsid w:val="002C644D"/>
    <w:rsid w:val="00325479"/>
    <w:rsid w:val="003430DB"/>
    <w:rsid w:val="003D63CC"/>
    <w:rsid w:val="00450E2A"/>
    <w:rsid w:val="0045379E"/>
    <w:rsid w:val="00503FB8"/>
    <w:rsid w:val="005279B0"/>
    <w:rsid w:val="005D44FE"/>
    <w:rsid w:val="0067486B"/>
    <w:rsid w:val="00731753"/>
    <w:rsid w:val="007553A3"/>
    <w:rsid w:val="0093682C"/>
    <w:rsid w:val="009B5CF6"/>
    <w:rsid w:val="00A119F5"/>
    <w:rsid w:val="00A3223B"/>
    <w:rsid w:val="00A618DE"/>
    <w:rsid w:val="00B12D6F"/>
    <w:rsid w:val="00B233E3"/>
    <w:rsid w:val="00B72FA1"/>
    <w:rsid w:val="00BA7CAF"/>
    <w:rsid w:val="00BD4766"/>
    <w:rsid w:val="00BF2F82"/>
    <w:rsid w:val="00C54C1F"/>
    <w:rsid w:val="00C71BF9"/>
    <w:rsid w:val="00D1472D"/>
    <w:rsid w:val="00E209FE"/>
    <w:rsid w:val="00E662D6"/>
    <w:rsid w:val="00E6681A"/>
    <w:rsid w:val="00E875E0"/>
    <w:rsid w:val="00E918D8"/>
    <w:rsid w:val="00F36521"/>
    <w:rsid w:val="00F57EAA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CC4A"/>
  <w15:chartTrackingRefBased/>
  <w15:docId w15:val="{A130FCB1-3EA9-47B2-85F0-266BD3B8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F6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B5C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B5CF6"/>
    <w:rPr>
      <w:rFonts w:ascii="Consolas" w:eastAsia="Times New Roman" w:hAnsi="Consolas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5C7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5C7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anna.pakula@poczta.onet.eu</cp:lastModifiedBy>
  <cp:revision>2</cp:revision>
  <dcterms:created xsi:type="dcterms:W3CDTF">2023-03-07T09:16:00Z</dcterms:created>
  <dcterms:modified xsi:type="dcterms:W3CDTF">2023-03-07T09:16:00Z</dcterms:modified>
</cp:coreProperties>
</file>