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A05D0" w14:textId="4604990B" w:rsidR="00CA2340" w:rsidRPr="006D0B68" w:rsidRDefault="00AC178A" w:rsidP="00AC178A">
      <w:pPr>
        <w:spacing w:after="0" w:line="240" w:lineRule="auto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6D0B68">
        <w:rPr>
          <w:rFonts w:ascii="Times New Roman" w:hAnsi="Times New Roman" w:cs="Times New Roman"/>
          <w:iCs/>
          <w:sz w:val="20"/>
          <w:szCs w:val="20"/>
        </w:rPr>
        <w:t xml:space="preserve">Załącznik do Zarządzenia nr </w:t>
      </w:r>
      <w:r w:rsidR="00C86F1D" w:rsidRPr="006D0B68">
        <w:rPr>
          <w:rFonts w:ascii="Times New Roman" w:hAnsi="Times New Roman" w:cs="Times New Roman"/>
          <w:iCs/>
          <w:sz w:val="20"/>
          <w:szCs w:val="20"/>
        </w:rPr>
        <w:t>22/2024</w:t>
      </w:r>
    </w:p>
    <w:p w14:paraId="16ADF68C" w14:textId="77777777" w:rsidR="00AC178A" w:rsidRPr="006D0B68" w:rsidRDefault="00AC178A" w:rsidP="00AC178A">
      <w:pPr>
        <w:spacing w:after="0" w:line="240" w:lineRule="auto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6D0B68">
        <w:rPr>
          <w:rFonts w:ascii="Times New Roman" w:hAnsi="Times New Roman" w:cs="Times New Roman"/>
          <w:iCs/>
          <w:sz w:val="20"/>
          <w:szCs w:val="20"/>
        </w:rPr>
        <w:t>Dyrektora Szkoły Podstawowej</w:t>
      </w:r>
    </w:p>
    <w:p w14:paraId="2AD8279C" w14:textId="77777777" w:rsidR="00AC178A" w:rsidRPr="006D0B68" w:rsidRDefault="00AC178A" w:rsidP="00AC178A">
      <w:pPr>
        <w:spacing w:after="0" w:line="240" w:lineRule="auto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6D0B68">
        <w:rPr>
          <w:rFonts w:ascii="Times New Roman" w:hAnsi="Times New Roman" w:cs="Times New Roman"/>
          <w:iCs/>
          <w:sz w:val="20"/>
          <w:szCs w:val="20"/>
        </w:rPr>
        <w:t xml:space="preserve"> im. Lotników Polskich w Mirosławcu</w:t>
      </w:r>
    </w:p>
    <w:p w14:paraId="417461D7" w14:textId="77777777" w:rsidR="00AC178A" w:rsidRPr="00C11393" w:rsidRDefault="00AC178A" w:rsidP="00AC178A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28DA4A9A" w14:textId="77777777" w:rsidR="00A10ED5" w:rsidRPr="00FB29BD" w:rsidRDefault="00A10ED5" w:rsidP="00AC178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96CB316" w14:textId="77777777" w:rsidR="00AC178A" w:rsidRPr="00FB29BD" w:rsidRDefault="00AC178A" w:rsidP="00AC17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9BD">
        <w:rPr>
          <w:rFonts w:ascii="Times New Roman" w:hAnsi="Times New Roman" w:cs="Times New Roman"/>
          <w:b/>
          <w:sz w:val="24"/>
          <w:szCs w:val="24"/>
        </w:rPr>
        <w:t>PROCEDURA PRZYMOWANIA UCZNIÓW                                                                                      DO SZKOŁY PODSTAWOWEJ IM. POLSKICH W MIROSŁAWCU</w:t>
      </w:r>
    </w:p>
    <w:p w14:paraId="3A1F3539" w14:textId="77777777" w:rsidR="00AC178A" w:rsidRPr="00FB29BD" w:rsidRDefault="00AC178A" w:rsidP="00AC17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49AA91" w14:textId="77777777" w:rsidR="00091257" w:rsidRPr="00FB29BD" w:rsidRDefault="00742DB0" w:rsidP="0009125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9BD">
        <w:rPr>
          <w:rFonts w:ascii="Times New Roman" w:hAnsi="Times New Roman" w:cs="Times New Roman"/>
          <w:b/>
          <w:sz w:val="24"/>
          <w:szCs w:val="24"/>
        </w:rPr>
        <w:t xml:space="preserve">Przyjęcie ucznia do </w:t>
      </w:r>
      <w:r w:rsidR="006B2B0A" w:rsidRPr="00FB29BD">
        <w:rPr>
          <w:rFonts w:ascii="Times New Roman" w:hAnsi="Times New Roman" w:cs="Times New Roman"/>
          <w:b/>
          <w:sz w:val="24"/>
          <w:szCs w:val="24"/>
        </w:rPr>
        <w:t>klasy I</w:t>
      </w:r>
    </w:p>
    <w:p w14:paraId="572154DE" w14:textId="77777777" w:rsidR="00742DB0" w:rsidRPr="00FB29BD" w:rsidRDefault="00742DB0" w:rsidP="00742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C19A79" w14:textId="77777777" w:rsidR="00AC178A" w:rsidRPr="00FB29BD" w:rsidRDefault="00AC178A" w:rsidP="00091257">
      <w:pPr>
        <w:pStyle w:val="Akapitzlist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B29BD">
        <w:rPr>
          <w:rFonts w:ascii="Times New Roman" w:hAnsi="Times New Roman" w:cs="Times New Roman"/>
          <w:sz w:val="24"/>
          <w:szCs w:val="24"/>
        </w:rPr>
        <w:t>Przyjęcie do klasy pierwszej szkoły podstawowej odbywa się zgodnie                                    z obowiązującymi zasadami rekrutacji.</w:t>
      </w:r>
    </w:p>
    <w:p w14:paraId="024FD4ED" w14:textId="77777777" w:rsidR="00AC178A" w:rsidRPr="00FB29BD" w:rsidRDefault="00AC178A" w:rsidP="00091257">
      <w:pPr>
        <w:pStyle w:val="Akapitzlist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B29BD">
        <w:rPr>
          <w:rFonts w:ascii="Times New Roman" w:hAnsi="Times New Roman" w:cs="Times New Roman"/>
          <w:sz w:val="24"/>
          <w:szCs w:val="24"/>
        </w:rPr>
        <w:t>Uczniowie zamieszkujący w obwodzie szkoły przyjmowani są z urzędu.</w:t>
      </w:r>
    </w:p>
    <w:p w14:paraId="4BA827B8" w14:textId="77777777" w:rsidR="00AC178A" w:rsidRPr="00FB29BD" w:rsidRDefault="00AC178A" w:rsidP="00091257">
      <w:pPr>
        <w:pStyle w:val="Akapitzlist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B29BD">
        <w:rPr>
          <w:rFonts w:ascii="Times New Roman" w:hAnsi="Times New Roman" w:cs="Times New Roman"/>
          <w:sz w:val="24"/>
          <w:szCs w:val="24"/>
        </w:rPr>
        <w:t xml:space="preserve">Uczniowie spoza obwodu </w:t>
      </w:r>
      <w:r w:rsidR="000603C8" w:rsidRPr="00FB29BD">
        <w:rPr>
          <w:rFonts w:ascii="Times New Roman" w:hAnsi="Times New Roman" w:cs="Times New Roman"/>
          <w:sz w:val="24"/>
          <w:szCs w:val="24"/>
        </w:rPr>
        <w:t>szkoły przyjmowani są w miarę posiadanych miejsc.</w:t>
      </w:r>
    </w:p>
    <w:p w14:paraId="0D088A5A" w14:textId="77777777" w:rsidR="000603C8" w:rsidRPr="00FB29BD" w:rsidRDefault="000603C8" w:rsidP="00091257">
      <w:pPr>
        <w:pStyle w:val="Akapitzlist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B29BD">
        <w:rPr>
          <w:rFonts w:ascii="Times New Roman" w:hAnsi="Times New Roman" w:cs="Times New Roman"/>
          <w:sz w:val="24"/>
          <w:szCs w:val="24"/>
        </w:rPr>
        <w:t>Jeżeli przyjęcie ucznia wiąże się ze zmianą organizacji nauczania i skutkami finansowymi zgodę na takie przyjęcie wyraża organ prowadzący.</w:t>
      </w:r>
    </w:p>
    <w:p w14:paraId="69EBF79D" w14:textId="77777777" w:rsidR="003102E2" w:rsidRDefault="000603C8" w:rsidP="00091257">
      <w:pPr>
        <w:pStyle w:val="Akapitzlist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B29BD">
        <w:rPr>
          <w:rFonts w:ascii="Times New Roman" w:hAnsi="Times New Roman" w:cs="Times New Roman"/>
          <w:sz w:val="24"/>
          <w:szCs w:val="24"/>
        </w:rPr>
        <w:t xml:space="preserve">Na wniosku </w:t>
      </w:r>
      <w:r w:rsidR="004E603F" w:rsidRPr="00FB29BD">
        <w:rPr>
          <w:rFonts w:ascii="Times New Roman" w:hAnsi="Times New Roman" w:cs="Times New Roman"/>
          <w:sz w:val="24"/>
          <w:szCs w:val="24"/>
        </w:rPr>
        <w:t>o przyjęcie do szkoły</w:t>
      </w:r>
      <w:r w:rsidR="00742DB0" w:rsidRPr="00FB29BD">
        <w:rPr>
          <w:rFonts w:ascii="Times New Roman" w:hAnsi="Times New Roman" w:cs="Times New Roman"/>
          <w:sz w:val="24"/>
          <w:szCs w:val="24"/>
        </w:rPr>
        <w:t xml:space="preserve"> podpisują się rodzice (</w:t>
      </w:r>
      <w:r w:rsidR="00742DB0" w:rsidRPr="00FB29BD">
        <w:rPr>
          <w:rFonts w:ascii="Times New Roman" w:hAnsi="Times New Roman" w:cs="Times New Roman"/>
          <w:b/>
          <w:sz w:val="24"/>
          <w:szCs w:val="24"/>
        </w:rPr>
        <w:t>ojciec i matka</w:t>
      </w:r>
      <w:r w:rsidR="00742DB0" w:rsidRPr="00FB29BD">
        <w:rPr>
          <w:rFonts w:ascii="Times New Roman" w:hAnsi="Times New Roman" w:cs="Times New Roman"/>
          <w:sz w:val="24"/>
          <w:szCs w:val="24"/>
        </w:rPr>
        <w:t>) lub prawni opiekunowie</w:t>
      </w:r>
      <w:r w:rsidR="003102E2">
        <w:rPr>
          <w:rFonts w:ascii="Times New Roman" w:hAnsi="Times New Roman" w:cs="Times New Roman"/>
          <w:sz w:val="24"/>
          <w:szCs w:val="24"/>
        </w:rPr>
        <w:t>.</w:t>
      </w:r>
    </w:p>
    <w:p w14:paraId="1BB05446" w14:textId="64B20C3B" w:rsidR="00FE782D" w:rsidRPr="00FB29BD" w:rsidRDefault="003102E2" w:rsidP="00091257">
      <w:pPr>
        <w:pStyle w:val="Akapitzlist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</w:t>
      </w:r>
      <w:r w:rsidR="00742DB0" w:rsidRPr="00FB29BD">
        <w:rPr>
          <w:rFonts w:ascii="Times New Roman" w:hAnsi="Times New Roman" w:cs="Times New Roman"/>
          <w:sz w:val="24"/>
          <w:szCs w:val="24"/>
        </w:rPr>
        <w:t xml:space="preserve"> wniosek składa jeden z rodziców</w:t>
      </w:r>
      <w:r w:rsidR="000C1F84">
        <w:rPr>
          <w:rFonts w:ascii="Times New Roman" w:hAnsi="Times New Roman" w:cs="Times New Roman"/>
          <w:sz w:val="24"/>
          <w:szCs w:val="24"/>
        </w:rPr>
        <w:t>,</w:t>
      </w:r>
      <w:r w:rsidR="00742DB0" w:rsidRPr="00FB29BD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musi</w:t>
      </w:r>
      <w:r w:rsidR="00742DB0" w:rsidRPr="00FB29BD">
        <w:rPr>
          <w:rFonts w:ascii="Times New Roman" w:hAnsi="Times New Roman" w:cs="Times New Roman"/>
          <w:sz w:val="24"/>
          <w:szCs w:val="24"/>
        </w:rPr>
        <w:t xml:space="preserve"> podać </w:t>
      </w:r>
      <w:r w:rsidR="00CF7D20" w:rsidRPr="00FB29BD">
        <w:rPr>
          <w:rFonts w:ascii="Times New Roman" w:hAnsi="Times New Roman" w:cs="Times New Roman"/>
          <w:sz w:val="24"/>
          <w:szCs w:val="24"/>
        </w:rPr>
        <w:t xml:space="preserve">udokumentowaną przyczynę </w:t>
      </w:r>
      <w:r>
        <w:rPr>
          <w:rFonts w:ascii="Times New Roman" w:hAnsi="Times New Roman" w:cs="Times New Roman"/>
          <w:sz w:val="24"/>
          <w:szCs w:val="24"/>
        </w:rPr>
        <w:t xml:space="preserve">braku podpisu drugiego rodzica </w:t>
      </w:r>
      <w:r w:rsidR="00CF7D20" w:rsidRPr="00FB29BD">
        <w:rPr>
          <w:rFonts w:ascii="Times New Roman" w:hAnsi="Times New Roman" w:cs="Times New Roman"/>
          <w:sz w:val="24"/>
          <w:szCs w:val="24"/>
        </w:rPr>
        <w:t>(oświadczenie rodzica, wyrok sądu lub inne</w:t>
      </w:r>
      <w:r w:rsidR="00606799">
        <w:rPr>
          <w:rFonts w:ascii="Times New Roman" w:hAnsi="Times New Roman" w:cs="Times New Roman"/>
          <w:sz w:val="24"/>
          <w:szCs w:val="24"/>
        </w:rPr>
        <w:t xml:space="preserve"> przyczyny</w:t>
      </w:r>
      <w:r w:rsidR="00CF7D20" w:rsidRPr="00FB29BD">
        <w:rPr>
          <w:rFonts w:ascii="Times New Roman" w:hAnsi="Times New Roman" w:cs="Times New Roman"/>
          <w:sz w:val="24"/>
          <w:szCs w:val="24"/>
        </w:rPr>
        <w:t>)</w:t>
      </w:r>
      <w:r w:rsidR="00FE782D" w:rsidRPr="00FB29BD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569DB009" w14:textId="45CB5EAC" w:rsidR="000603C8" w:rsidRPr="00FB29BD" w:rsidRDefault="00FE782D" w:rsidP="00091257">
      <w:pPr>
        <w:pStyle w:val="Akapitzlist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B29BD">
        <w:rPr>
          <w:rFonts w:ascii="Times New Roman" w:hAnsi="Times New Roman" w:cs="Times New Roman"/>
          <w:sz w:val="24"/>
          <w:szCs w:val="24"/>
        </w:rPr>
        <w:t xml:space="preserve"> Do wniosku należy dołączyć oświadczenie o miejscu zamieszkania</w:t>
      </w:r>
      <w:r w:rsidR="00FE6C0D">
        <w:rPr>
          <w:rFonts w:ascii="Times New Roman" w:hAnsi="Times New Roman" w:cs="Times New Roman"/>
          <w:sz w:val="24"/>
          <w:szCs w:val="24"/>
        </w:rPr>
        <w:t xml:space="preserve"> kandydata i jego rodziców.</w:t>
      </w:r>
    </w:p>
    <w:p w14:paraId="7A77225B" w14:textId="77777777" w:rsidR="00742DB0" w:rsidRPr="00FB29BD" w:rsidRDefault="00742DB0" w:rsidP="00742DB0">
      <w:pPr>
        <w:pStyle w:val="Akapitzlist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476DFC23" w14:textId="2E3806AD" w:rsidR="00742DB0" w:rsidRPr="00FB29BD" w:rsidRDefault="00742DB0" w:rsidP="00742DB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9BD">
        <w:rPr>
          <w:rFonts w:ascii="Times New Roman" w:hAnsi="Times New Roman" w:cs="Times New Roman"/>
          <w:b/>
          <w:sz w:val="24"/>
          <w:szCs w:val="24"/>
        </w:rPr>
        <w:t xml:space="preserve">Przyjęcie ucznia do klas II – VIII szkoły podstawowej </w:t>
      </w:r>
    </w:p>
    <w:p w14:paraId="616EA6F3" w14:textId="77777777" w:rsidR="00742DB0" w:rsidRPr="00FB29BD" w:rsidRDefault="00742DB0" w:rsidP="00742DB0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D07A91E" w14:textId="77777777" w:rsidR="00742DB0" w:rsidRPr="00FB29BD" w:rsidRDefault="00742DB0" w:rsidP="00742DB0">
      <w:pPr>
        <w:pStyle w:val="Akapitzlist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B29BD">
        <w:rPr>
          <w:rFonts w:ascii="Times New Roman" w:hAnsi="Times New Roman" w:cs="Times New Roman"/>
          <w:sz w:val="24"/>
          <w:szCs w:val="24"/>
        </w:rPr>
        <w:t>Rodz</w:t>
      </w:r>
      <w:r w:rsidR="006B2B0A" w:rsidRPr="00FB29BD">
        <w:rPr>
          <w:rFonts w:ascii="Times New Roman" w:hAnsi="Times New Roman" w:cs="Times New Roman"/>
          <w:sz w:val="24"/>
          <w:szCs w:val="24"/>
        </w:rPr>
        <w:t>ice (prawni opiekunowie)</w:t>
      </w:r>
      <w:r w:rsidRPr="00FB29BD">
        <w:rPr>
          <w:rFonts w:ascii="Times New Roman" w:hAnsi="Times New Roman" w:cs="Times New Roman"/>
          <w:sz w:val="24"/>
          <w:szCs w:val="24"/>
        </w:rPr>
        <w:t xml:space="preserve"> starający się o przyjęcie</w:t>
      </w:r>
      <w:r w:rsidR="006B2B0A" w:rsidRPr="00FB29BD">
        <w:rPr>
          <w:rFonts w:ascii="Times New Roman" w:hAnsi="Times New Roman" w:cs="Times New Roman"/>
          <w:sz w:val="24"/>
          <w:szCs w:val="24"/>
        </w:rPr>
        <w:t xml:space="preserve"> dziecka</w:t>
      </w:r>
      <w:r w:rsidRPr="00FB29BD">
        <w:rPr>
          <w:rFonts w:ascii="Times New Roman" w:hAnsi="Times New Roman" w:cs="Times New Roman"/>
          <w:sz w:val="24"/>
          <w:szCs w:val="24"/>
        </w:rPr>
        <w:t xml:space="preserve"> do szkoły składają wniose</w:t>
      </w:r>
      <w:r w:rsidR="006B2B0A" w:rsidRPr="00FB29BD">
        <w:rPr>
          <w:rFonts w:ascii="Times New Roman" w:hAnsi="Times New Roman" w:cs="Times New Roman"/>
          <w:sz w:val="24"/>
          <w:szCs w:val="24"/>
        </w:rPr>
        <w:t>k i podanie do dyrektora szkoły oraz oświadczenie o miejscu zamieszkania.</w:t>
      </w:r>
    </w:p>
    <w:p w14:paraId="59EFD2DE" w14:textId="77777777" w:rsidR="00742DB0" w:rsidRPr="00FB29BD" w:rsidRDefault="00742DB0" w:rsidP="00742DB0">
      <w:pPr>
        <w:pStyle w:val="Akapitzlist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B29BD">
        <w:rPr>
          <w:rFonts w:ascii="Times New Roman" w:hAnsi="Times New Roman" w:cs="Times New Roman"/>
          <w:sz w:val="24"/>
          <w:szCs w:val="24"/>
        </w:rPr>
        <w:t xml:space="preserve">W przypadku pozytywnej decyzji dyrektora rodzice dokonują zapisu dziecka </w:t>
      </w:r>
      <w:r w:rsidR="00762787" w:rsidRPr="00FB29B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FB29BD">
        <w:rPr>
          <w:rFonts w:ascii="Times New Roman" w:hAnsi="Times New Roman" w:cs="Times New Roman"/>
          <w:sz w:val="24"/>
          <w:szCs w:val="24"/>
        </w:rPr>
        <w:t>w sekretariacie szkoły dostarczając następujące dokumenty:</w:t>
      </w:r>
    </w:p>
    <w:p w14:paraId="607968EF" w14:textId="77777777" w:rsidR="00742DB0" w:rsidRPr="00FB29BD" w:rsidRDefault="002F18AE" w:rsidP="00742DB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BD">
        <w:rPr>
          <w:rFonts w:ascii="Times New Roman" w:hAnsi="Times New Roman" w:cs="Times New Roman"/>
          <w:b/>
          <w:sz w:val="24"/>
          <w:szCs w:val="24"/>
        </w:rPr>
        <w:t>d</w:t>
      </w:r>
      <w:r w:rsidR="00742DB0" w:rsidRPr="00FB29BD">
        <w:rPr>
          <w:rFonts w:ascii="Times New Roman" w:hAnsi="Times New Roman" w:cs="Times New Roman"/>
          <w:b/>
          <w:sz w:val="24"/>
          <w:szCs w:val="24"/>
        </w:rPr>
        <w:t>o wglądu</w:t>
      </w:r>
      <w:r w:rsidR="00742DB0" w:rsidRPr="00FB29BD">
        <w:rPr>
          <w:rFonts w:ascii="Times New Roman" w:hAnsi="Times New Roman" w:cs="Times New Roman"/>
          <w:sz w:val="24"/>
          <w:szCs w:val="24"/>
        </w:rPr>
        <w:t xml:space="preserve">: dowody osobiste rodziców, dokument </w:t>
      </w:r>
      <w:r w:rsidR="007929B0" w:rsidRPr="00FB29BD">
        <w:rPr>
          <w:rFonts w:ascii="Times New Roman" w:hAnsi="Times New Roman" w:cs="Times New Roman"/>
          <w:sz w:val="24"/>
          <w:szCs w:val="24"/>
        </w:rPr>
        <w:t>potwierdzający nr PESEL dziecka, dokument potw</w:t>
      </w:r>
      <w:r w:rsidR="006B2B0A" w:rsidRPr="00FB29BD">
        <w:rPr>
          <w:rFonts w:ascii="Times New Roman" w:hAnsi="Times New Roman" w:cs="Times New Roman"/>
          <w:sz w:val="24"/>
          <w:szCs w:val="24"/>
        </w:rPr>
        <w:t xml:space="preserve">ierdzający miejsce zamieszkania. </w:t>
      </w:r>
    </w:p>
    <w:p w14:paraId="2CBB944F" w14:textId="77777777" w:rsidR="007929B0" w:rsidRPr="00FB29BD" w:rsidRDefault="007929B0" w:rsidP="00742DB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BD">
        <w:rPr>
          <w:rFonts w:ascii="Times New Roman" w:hAnsi="Times New Roman" w:cs="Times New Roman"/>
          <w:b/>
          <w:sz w:val="24"/>
          <w:szCs w:val="24"/>
        </w:rPr>
        <w:t>do dokumentacji szkolnej</w:t>
      </w:r>
      <w:r w:rsidRPr="00FB29BD">
        <w:rPr>
          <w:rFonts w:ascii="Times New Roman" w:hAnsi="Times New Roman" w:cs="Times New Roman"/>
          <w:sz w:val="24"/>
          <w:szCs w:val="24"/>
        </w:rPr>
        <w:t>:</w:t>
      </w:r>
    </w:p>
    <w:p w14:paraId="33355B5D" w14:textId="74880EDE" w:rsidR="007929B0" w:rsidRPr="00FB29BD" w:rsidRDefault="007929B0" w:rsidP="007929B0">
      <w:pPr>
        <w:pStyle w:val="Akapitzlist"/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FB29BD">
        <w:rPr>
          <w:rFonts w:ascii="Times New Roman" w:hAnsi="Times New Roman" w:cs="Times New Roman"/>
          <w:sz w:val="24"/>
          <w:szCs w:val="24"/>
        </w:rPr>
        <w:t xml:space="preserve">- oryginał świadectwa szkolnego z ostatniej klasy </w:t>
      </w:r>
    </w:p>
    <w:p w14:paraId="6A61F3F6" w14:textId="42B594F6" w:rsidR="007929B0" w:rsidRPr="003102E2" w:rsidRDefault="007929B0" w:rsidP="003102E2">
      <w:pPr>
        <w:pStyle w:val="Akapitzlist"/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FB29BD">
        <w:rPr>
          <w:rFonts w:ascii="Times New Roman" w:hAnsi="Times New Roman" w:cs="Times New Roman"/>
          <w:sz w:val="24"/>
          <w:szCs w:val="24"/>
        </w:rPr>
        <w:t>- jedno zdjęcie (podpisane imieniem i nazwiskiem)</w:t>
      </w:r>
      <w:r w:rsidR="003102E2">
        <w:rPr>
          <w:rFonts w:ascii="Times New Roman" w:hAnsi="Times New Roman" w:cs="Times New Roman"/>
          <w:sz w:val="24"/>
          <w:szCs w:val="24"/>
        </w:rPr>
        <w:t>,</w:t>
      </w:r>
    </w:p>
    <w:p w14:paraId="4AD90E2A" w14:textId="77777777" w:rsidR="007929B0" w:rsidRPr="00FB29BD" w:rsidRDefault="007929B0" w:rsidP="007929B0">
      <w:pPr>
        <w:pStyle w:val="Akapitzlist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B29BD">
        <w:rPr>
          <w:rFonts w:ascii="Times New Roman" w:hAnsi="Times New Roman" w:cs="Times New Roman"/>
          <w:sz w:val="24"/>
          <w:szCs w:val="24"/>
        </w:rPr>
        <w:t xml:space="preserve">W przypadku przejścia ucznia do szkoły po </w:t>
      </w:r>
      <w:r w:rsidRPr="00FB29BD">
        <w:rPr>
          <w:rFonts w:ascii="Times New Roman" w:hAnsi="Times New Roman" w:cs="Times New Roman"/>
          <w:b/>
          <w:sz w:val="24"/>
          <w:szCs w:val="24"/>
        </w:rPr>
        <w:t xml:space="preserve">co  </w:t>
      </w:r>
      <w:r w:rsidR="00E45633" w:rsidRPr="00FB29BD">
        <w:rPr>
          <w:rFonts w:ascii="Times New Roman" w:hAnsi="Times New Roman" w:cs="Times New Roman"/>
          <w:b/>
          <w:sz w:val="24"/>
          <w:szCs w:val="24"/>
        </w:rPr>
        <w:t>najmniej jednym roku nauki</w:t>
      </w:r>
      <w:r w:rsidR="00E45633" w:rsidRPr="00FB29BD">
        <w:rPr>
          <w:rFonts w:ascii="Times New Roman" w:hAnsi="Times New Roman" w:cs="Times New Roman"/>
          <w:sz w:val="24"/>
          <w:szCs w:val="24"/>
        </w:rPr>
        <w:t>, przesyła się do tej szkoły lub wydaje rodzicom ucznia, kopię arkusza ocen ucznia poświadczoną za zgodność z oryginałem przez dyrektora szkoły.</w:t>
      </w:r>
    </w:p>
    <w:p w14:paraId="04014D62" w14:textId="77777777" w:rsidR="00E45633" w:rsidRPr="00FB29BD" w:rsidRDefault="00E45633" w:rsidP="007929B0">
      <w:pPr>
        <w:pStyle w:val="Akapitzlist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9BD">
        <w:rPr>
          <w:rFonts w:ascii="Times New Roman" w:hAnsi="Times New Roman" w:cs="Times New Roman"/>
          <w:sz w:val="24"/>
          <w:szCs w:val="24"/>
        </w:rPr>
        <w:t xml:space="preserve">W przypadku przejścia ucznia do innej szkoły </w:t>
      </w:r>
      <w:r w:rsidRPr="00FB29BD">
        <w:rPr>
          <w:rFonts w:ascii="Times New Roman" w:hAnsi="Times New Roman" w:cs="Times New Roman"/>
          <w:b/>
          <w:sz w:val="24"/>
          <w:szCs w:val="24"/>
        </w:rPr>
        <w:t>po okresie krótszym niż jeden rok</w:t>
      </w:r>
      <w:r w:rsidRPr="00FB29BD">
        <w:rPr>
          <w:rFonts w:ascii="Times New Roman" w:hAnsi="Times New Roman" w:cs="Times New Roman"/>
          <w:sz w:val="24"/>
          <w:szCs w:val="24"/>
        </w:rPr>
        <w:t xml:space="preserve"> nauki, przesyła się do tej szkoły lub wydaje rodzicom ucznia, </w:t>
      </w:r>
      <w:r w:rsidRPr="00FB29BD">
        <w:rPr>
          <w:rFonts w:ascii="Times New Roman" w:hAnsi="Times New Roman" w:cs="Times New Roman"/>
          <w:b/>
          <w:sz w:val="24"/>
          <w:szCs w:val="24"/>
        </w:rPr>
        <w:t xml:space="preserve">zaświadczenie </w:t>
      </w:r>
      <w:r w:rsidR="00762787" w:rsidRPr="00FB29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FB29BD">
        <w:rPr>
          <w:rFonts w:ascii="Times New Roman" w:hAnsi="Times New Roman" w:cs="Times New Roman"/>
          <w:b/>
          <w:sz w:val="24"/>
          <w:szCs w:val="24"/>
        </w:rPr>
        <w:t>o przebiegu nauczania ucznia.</w:t>
      </w:r>
    </w:p>
    <w:p w14:paraId="2581414E" w14:textId="77777777" w:rsidR="00FB29BD" w:rsidRPr="00FB29BD" w:rsidRDefault="00FB29BD" w:rsidP="00762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B317BD" w14:textId="77777777" w:rsidR="00DB6F88" w:rsidRPr="00FB29BD" w:rsidRDefault="00835EE4" w:rsidP="00DB6F8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9BD">
        <w:rPr>
          <w:rFonts w:ascii="Times New Roman" w:hAnsi="Times New Roman" w:cs="Times New Roman"/>
          <w:b/>
          <w:sz w:val="24"/>
          <w:szCs w:val="24"/>
        </w:rPr>
        <w:t>Przyjęcie ucznia z za</w:t>
      </w:r>
      <w:r w:rsidR="00DB6F88" w:rsidRPr="00FB29BD">
        <w:rPr>
          <w:rFonts w:ascii="Times New Roman" w:hAnsi="Times New Roman" w:cs="Times New Roman"/>
          <w:b/>
          <w:sz w:val="24"/>
          <w:szCs w:val="24"/>
        </w:rPr>
        <w:t xml:space="preserve">granicy: </w:t>
      </w:r>
    </w:p>
    <w:p w14:paraId="73A295A8" w14:textId="77777777" w:rsidR="00762787" w:rsidRPr="00FB29BD" w:rsidRDefault="00762787" w:rsidP="00762787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5452BB" w14:textId="77777777" w:rsidR="00DB6F88" w:rsidRPr="00FB29BD" w:rsidRDefault="00DB6F88" w:rsidP="00DB6F8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BD">
        <w:rPr>
          <w:rFonts w:ascii="Times New Roman" w:hAnsi="Times New Roman" w:cs="Times New Roman"/>
          <w:sz w:val="24"/>
          <w:szCs w:val="24"/>
        </w:rPr>
        <w:t xml:space="preserve">Rodzice (prawni opiekunowie) starający się o przyjęcie dziecka do szkoły składają </w:t>
      </w:r>
      <w:r w:rsidR="00457555" w:rsidRPr="00FB29BD">
        <w:rPr>
          <w:rFonts w:ascii="Times New Roman" w:hAnsi="Times New Roman" w:cs="Times New Roman"/>
          <w:sz w:val="24"/>
          <w:szCs w:val="24"/>
        </w:rPr>
        <w:t>podanie do dyrektora szkoły</w:t>
      </w:r>
      <w:r w:rsidR="000B7164" w:rsidRPr="000B7164">
        <w:rPr>
          <w:rFonts w:ascii="Times New Roman" w:hAnsi="Times New Roman" w:cs="Times New Roman"/>
          <w:sz w:val="24"/>
          <w:szCs w:val="24"/>
        </w:rPr>
        <w:t xml:space="preserve"> </w:t>
      </w:r>
      <w:r w:rsidR="000B7164">
        <w:rPr>
          <w:rFonts w:ascii="Times New Roman" w:hAnsi="Times New Roman" w:cs="Times New Roman"/>
          <w:sz w:val="24"/>
          <w:szCs w:val="24"/>
        </w:rPr>
        <w:t>oraz zgłoszenie/wniosek</w:t>
      </w:r>
      <w:r w:rsidR="00457555" w:rsidRPr="00FB29BD">
        <w:rPr>
          <w:rFonts w:ascii="Times New Roman" w:hAnsi="Times New Roman" w:cs="Times New Roman"/>
          <w:sz w:val="24"/>
          <w:szCs w:val="24"/>
        </w:rPr>
        <w:t>, oświadcze</w:t>
      </w:r>
      <w:r w:rsidR="000B7164">
        <w:rPr>
          <w:rFonts w:ascii="Times New Roman" w:hAnsi="Times New Roman" w:cs="Times New Roman"/>
          <w:sz w:val="24"/>
          <w:szCs w:val="24"/>
        </w:rPr>
        <w:t xml:space="preserve">nie o miejscu zamieszkania i </w:t>
      </w:r>
      <w:r w:rsidR="00457555" w:rsidRPr="00FB29BD">
        <w:rPr>
          <w:rFonts w:ascii="Times New Roman" w:hAnsi="Times New Roman" w:cs="Times New Roman"/>
          <w:sz w:val="24"/>
          <w:szCs w:val="24"/>
        </w:rPr>
        <w:t>stosowne dokumenty.</w:t>
      </w:r>
    </w:p>
    <w:p w14:paraId="20F69DC9" w14:textId="77777777" w:rsidR="00DB6F88" w:rsidRPr="00FB29BD" w:rsidRDefault="00DB6F88" w:rsidP="00DB6F8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BD">
        <w:rPr>
          <w:rFonts w:ascii="Times New Roman" w:hAnsi="Times New Roman" w:cs="Times New Roman"/>
          <w:sz w:val="24"/>
          <w:szCs w:val="24"/>
        </w:rPr>
        <w:t xml:space="preserve">Do klasy I szkoły podstawowej dzieci z obwodu szkoły </w:t>
      </w:r>
      <w:r w:rsidR="001B7390" w:rsidRPr="00FB29BD">
        <w:rPr>
          <w:rFonts w:ascii="Times New Roman" w:hAnsi="Times New Roman" w:cs="Times New Roman"/>
          <w:sz w:val="24"/>
          <w:szCs w:val="24"/>
        </w:rPr>
        <w:t>przyjmowane są z urzędu.</w:t>
      </w:r>
    </w:p>
    <w:p w14:paraId="300FF74C" w14:textId="3906FE88" w:rsidR="001B7390" w:rsidRPr="00FB29BD" w:rsidRDefault="001B7390" w:rsidP="00DB6F8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BD">
        <w:rPr>
          <w:rFonts w:ascii="Times New Roman" w:hAnsi="Times New Roman" w:cs="Times New Roman"/>
          <w:sz w:val="24"/>
          <w:szCs w:val="24"/>
        </w:rPr>
        <w:t>Od klasy II szkoły podstawowej uczniowie z obwodu szkoły przyjmowani</w:t>
      </w:r>
      <w:r w:rsidR="006D0B68">
        <w:rPr>
          <w:rFonts w:ascii="Times New Roman" w:hAnsi="Times New Roman" w:cs="Times New Roman"/>
          <w:sz w:val="24"/>
          <w:szCs w:val="24"/>
        </w:rPr>
        <w:br/>
      </w:r>
      <w:r w:rsidRPr="00FB29BD">
        <w:rPr>
          <w:rFonts w:ascii="Times New Roman" w:hAnsi="Times New Roman" w:cs="Times New Roman"/>
          <w:sz w:val="24"/>
          <w:szCs w:val="24"/>
        </w:rPr>
        <w:t xml:space="preserve"> są z urzędu na podstawie dokumentów:</w:t>
      </w:r>
    </w:p>
    <w:p w14:paraId="6F8ED8D3" w14:textId="77777777" w:rsidR="001B7390" w:rsidRPr="00FB29BD" w:rsidRDefault="001B7390" w:rsidP="001B739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BD">
        <w:rPr>
          <w:rFonts w:ascii="Times New Roman" w:hAnsi="Times New Roman" w:cs="Times New Roman"/>
          <w:sz w:val="24"/>
          <w:szCs w:val="24"/>
        </w:rPr>
        <w:t xml:space="preserve">Świadectwa, zaświadczenia lub innego dokumentu stwierdzającego ukończenie szkoły za granicą lub ukończenie kolejnego etapu edukacyjnego </w:t>
      </w:r>
      <w:r w:rsidRPr="00FB29BD">
        <w:rPr>
          <w:rFonts w:ascii="Times New Roman" w:hAnsi="Times New Roman" w:cs="Times New Roman"/>
          <w:b/>
          <w:sz w:val="24"/>
          <w:szCs w:val="24"/>
        </w:rPr>
        <w:t>(przetłumaczone przez tłumacza przysięgłego na język polski)</w:t>
      </w:r>
    </w:p>
    <w:p w14:paraId="56211C06" w14:textId="5C5F80B8" w:rsidR="001B7390" w:rsidRPr="00FB29BD" w:rsidRDefault="001B7390" w:rsidP="001B739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BD">
        <w:rPr>
          <w:rFonts w:ascii="Times New Roman" w:hAnsi="Times New Roman" w:cs="Times New Roman"/>
          <w:sz w:val="24"/>
          <w:szCs w:val="24"/>
        </w:rPr>
        <w:t xml:space="preserve">Świadectwa, zaświadczenia lub innego dokumentu wydanego przez szkołę </w:t>
      </w:r>
      <w:r w:rsidR="006D0B68">
        <w:rPr>
          <w:rFonts w:ascii="Times New Roman" w:hAnsi="Times New Roman" w:cs="Times New Roman"/>
          <w:sz w:val="24"/>
          <w:szCs w:val="24"/>
        </w:rPr>
        <w:br/>
      </w:r>
      <w:r w:rsidRPr="00FB29BD">
        <w:rPr>
          <w:rFonts w:ascii="Times New Roman" w:hAnsi="Times New Roman" w:cs="Times New Roman"/>
          <w:sz w:val="24"/>
          <w:szCs w:val="24"/>
        </w:rPr>
        <w:t>za granicą</w:t>
      </w:r>
      <w:r w:rsidR="00734856" w:rsidRPr="00FB29BD">
        <w:rPr>
          <w:rFonts w:ascii="Times New Roman" w:hAnsi="Times New Roman" w:cs="Times New Roman"/>
          <w:sz w:val="24"/>
          <w:szCs w:val="24"/>
        </w:rPr>
        <w:t>,</w:t>
      </w:r>
      <w:r w:rsidRPr="00FB29BD">
        <w:rPr>
          <w:rFonts w:ascii="Times New Roman" w:hAnsi="Times New Roman" w:cs="Times New Roman"/>
          <w:sz w:val="24"/>
          <w:szCs w:val="24"/>
        </w:rPr>
        <w:t xml:space="preserve"> potwierdzającego uczęsz</w:t>
      </w:r>
      <w:r w:rsidR="00734856" w:rsidRPr="00FB29BD">
        <w:rPr>
          <w:rFonts w:ascii="Times New Roman" w:hAnsi="Times New Roman" w:cs="Times New Roman"/>
          <w:sz w:val="24"/>
          <w:szCs w:val="24"/>
        </w:rPr>
        <w:t>czanie ucznia przybywającego z</w:t>
      </w:r>
      <w:r w:rsidRPr="00FB29BD">
        <w:rPr>
          <w:rFonts w:ascii="Times New Roman" w:hAnsi="Times New Roman" w:cs="Times New Roman"/>
          <w:sz w:val="24"/>
          <w:szCs w:val="24"/>
        </w:rPr>
        <w:t xml:space="preserve"> </w:t>
      </w:r>
      <w:r w:rsidR="00734856" w:rsidRPr="00FB29BD">
        <w:rPr>
          <w:rFonts w:ascii="Times New Roman" w:hAnsi="Times New Roman" w:cs="Times New Roman"/>
          <w:sz w:val="24"/>
          <w:szCs w:val="24"/>
        </w:rPr>
        <w:t>za</w:t>
      </w:r>
      <w:r w:rsidRPr="00FB29BD">
        <w:rPr>
          <w:rFonts w:ascii="Times New Roman" w:hAnsi="Times New Roman" w:cs="Times New Roman"/>
          <w:sz w:val="24"/>
          <w:szCs w:val="24"/>
        </w:rPr>
        <w:t xml:space="preserve">granicy </w:t>
      </w:r>
      <w:r w:rsidR="00734856" w:rsidRPr="00FB29BD">
        <w:rPr>
          <w:rFonts w:ascii="Times New Roman" w:hAnsi="Times New Roman" w:cs="Times New Roman"/>
          <w:sz w:val="24"/>
          <w:szCs w:val="24"/>
        </w:rPr>
        <w:t xml:space="preserve"> do szkoły za granicą </w:t>
      </w:r>
      <w:r w:rsidRPr="00FB29BD">
        <w:rPr>
          <w:rFonts w:ascii="Times New Roman" w:hAnsi="Times New Roman" w:cs="Times New Roman"/>
          <w:sz w:val="24"/>
          <w:szCs w:val="24"/>
        </w:rPr>
        <w:t>i wskazującego klasę lub etap edukacji, który ten uczeń ukończył</w:t>
      </w:r>
      <w:r w:rsidR="00835EE4" w:rsidRPr="00FB29BD">
        <w:rPr>
          <w:rFonts w:ascii="Times New Roman" w:hAnsi="Times New Roman" w:cs="Times New Roman"/>
          <w:sz w:val="24"/>
          <w:szCs w:val="24"/>
        </w:rPr>
        <w:t xml:space="preserve"> w szkole za granicą oraz dokumentu potwierdzając</w:t>
      </w:r>
      <w:r w:rsidR="00E31C8E" w:rsidRPr="00FB29BD">
        <w:rPr>
          <w:rFonts w:ascii="Times New Roman" w:hAnsi="Times New Roman" w:cs="Times New Roman"/>
          <w:sz w:val="24"/>
          <w:szCs w:val="24"/>
        </w:rPr>
        <w:t xml:space="preserve">ego sumę lat nauki </w:t>
      </w:r>
      <w:r w:rsidR="00E31C8E" w:rsidRPr="00FB29BD">
        <w:rPr>
          <w:rFonts w:ascii="Times New Roman" w:hAnsi="Times New Roman" w:cs="Times New Roman"/>
          <w:sz w:val="24"/>
          <w:szCs w:val="24"/>
        </w:rPr>
        <w:lastRenderedPageBreak/>
        <w:t>szkolnej  ucznia lub pisemne oświadczenie dotyczące sumy lat nauki szkolnej ucznia,</w:t>
      </w:r>
      <w:r w:rsidR="00835EE4" w:rsidRPr="00FB29BD">
        <w:rPr>
          <w:rFonts w:ascii="Times New Roman" w:hAnsi="Times New Roman" w:cs="Times New Roman"/>
          <w:sz w:val="24"/>
          <w:szCs w:val="24"/>
        </w:rPr>
        <w:t xml:space="preserve"> złożonego przez jego rodzica albo pełnoletniego ucznia, jeżeli ustalenie sumy lat nie jest możliwe na podstawie świadectwa, zaświadczenia lub innego dokumentu.</w:t>
      </w:r>
    </w:p>
    <w:p w14:paraId="4F3CF84E" w14:textId="77777777" w:rsidR="00C11374" w:rsidRPr="00FB29BD" w:rsidRDefault="00C11374" w:rsidP="00835EE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BD">
        <w:rPr>
          <w:rFonts w:ascii="Times New Roman" w:hAnsi="Times New Roman" w:cs="Times New Roman"/>
          <w:sz w:val="24"/>
          <w:szCs w:val="24"/>
        </w:rPr>
        <w:t>Uczeń przybywający z zagranicy może</w:t>
      </w:r>
      <w:r w:rsidR="001B7AA3" w:rsidRPr="00FB29BD">
        <w:rPr>
          <w:rFonts w:ascii="Times New Roman" w:hAnsi="Times New Roman" w:cs="Times New Roman"/>
          <w:sz w:val="24"/>
          <w:szCs w:val="24"/>
        </w:rPr>
        <w:t xml:space="preserve"> zostać przyjęty do szkoły oraz </w:t>
      </w:r>
      <w:r w:rsidRPr="00FB29BD">
        <w:rPr>
          <w:rFonts w:ascii="Times New Roman" w:hAnsi="Times New Roman" w:cs="Times New Roman"/>
          <w:sz w:val="24"/>
          <w:szCs w:val="24"/>
        </w:rPr>
        <w:t xml:space="preserve"> zakwalifikowany do odpowiedniej klasy </w:t>
      </w:r>
      <w:r w:rsidR="001B7AA3" w:rsidRPr="00FB29BD">
        <w:rPr>
          <w:rFonts w:ascii="Times New Roman" w:hAnsi="Times New Roman" w:cs="Times New Roman"/>
          <w:sz w:val="24"/>
          <w:szCs w:val="24"/>
        </w:rPr>
        <w:t>z uwzględnieniem wieku ucznia lub opinii rodzica ucznia wyrażonej w formie ustnej lub pisemnej.</w:t>
      </w:r>
    </w:p>
    <w:p w14:paraId="710EB847" w14:textId="77777777" w:rsidR="00835EE4" w:rsidRPr="00FB29BD" w:rsidRDefault="00835EE4" w:rsidP="00835EE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BD">
        <w:rPr>
          <w:rFonts w:ascii="Times New Roman" w:hAnsi="Times New Roman" w:cs="Times New Roman"/>
          <w:sz w:val="24"/>
          <w:szCs w:val="24"/>
        </w:rPr>
        <w:t xml:space="preserve">Jeżeli uczeń przybywający z zagranicy </w:t>
      </w:r>
      <w:r w:rsidR="00D9257E" w:rsidRPr="00FB29BD">
        <w:rPr>
          <w:rFonts w:ascii="Times New Roman" w:hAnsi="Times New Roman" w:cs="Times New Roman"/>
          <w:sz w:val="24"/>
          <w:szCs w:val="24"/>
        </w:rPr>
        <w:t>nie może przedłożyć dokumentów</w:t>
      </w:r>
      <w:r w:rsidR="001B7AA3" w:rsidRPr="00FB29BD">
        <w:rPr>
          <w:rFonts w:ascii="Times New Roman" w:hAnsi="Times New Roman" w:cs="Times New Roman"/>
          <w:sz w:val="24"/>
          <w:szCs w:val="24"/>
        </w:rPr>
        <w:t>,</w:t>
      </w:r>
      <w:r w:rsidR="00D9257E" w:rsidRPr="00FB29BD">
        <w:rPr>
          <w:rFonts w:ascii="Times New Roman" w:hAnsi="Times New Roman" w:cs="Times New Roman"/>
          <w:sz w:val="24"/>
          <w:szCs w:val="24"/>
        </w:rPr>
        <w:t xml:space="preserve"> zostaje zakwalifikowany do odpowiedniej klasy oraz przyjęty do szkoły na podstawie rozmowy kwalifikacyjnej (termin ustala dyrektor, rozmowę przeprowadza dyrektor, </w:t>
      </w:r>
      <w:r w:rsidR="001B7AA3" w:rsidRPr="00FB29BD">
        <w:rPr>
          <w:rFonts w:ascii="Times New Roman" w:hAnsi="Times New Roman" w:cs="Times New Roman"/>
          <w:sz w:val="24"/>
          <w:szCs w:val="24"/>
        </w:rPr>
        <w:t xml:space="preserve">     </w:t>
      </w:r>
      <w:r w:rsidR="00D9257E" w:rsidRPr="00FB29BD">
        <w:rPr>
          <w:rFonts w:ascii="Times New Roman" w:hAnsi="Times New Roman" w:cs="Times New Roman"/>
          <w:sz w:val="24"/>
          <w:szCs w:val="24"/>
        </w:rPr>
        <w:t>z udziałem w razie</w:t>
      </w:r>
      <w:r w:rsidR="00C11374" w:rsidRPr="00FB29BD">
        <w:rPr>
          <w:rFonts w:ascii="Times New Roman" w:hAnsi="Times New Roman" w:cs="Times New Roman"/>
          <w:sz w:val="24"/>
          <w:szCs w:val="24"/>
        </w:rPr>
        <w:t xml:space="preserve"> potrzeby innych nauczycieli. </w:t>
      </w:r>
      <w:r w:rsidR="00D9257E" w:rsidRPr="00FB29BD">
        <w:rPr>
          <w:rFonts w:ascii="Times New Roman" w:hAnsi="Times New Roman" w:cs="Times New Roman"/>
          <w:sz w:val="24"/>
          <w:szCs w:val="24"/>
        </w:rPr>
        <w:t>W przypadku ucznia, który nie zna języka polskiego, rozmowę przeprowadza się w języku obcym).</w:t>
      </w:r>
    </w:p>
    <w:p w14:paraId="5CC063DE" w14:textId="77777777" w:rsidR="001B7AA3" w:rsidRPr="00FB29BD" w:rsidRDefault="001B7AA3" w:rsidP="00835EE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BD">
        <w:rPr>
          <w:rFonts w:ascii="Times New Roman" w:hAnsi="Times New Roman" w:cs="Times New Roman"/>
          <w:sz w:val="24"/>
          <w:szCs w:val="24"/>
        </w:rPr>
        <w:t>Dla uczniów przybywających z zagranicy, podlegających obowiązkowi szkolnemu lub obowiązkowi nauki, którzy nie znają języka polskiego albo znają go na poziomie niewystarczającym do korzystania z nauki, organ prowadzący szkołę organ</w:t>
      </w:r>
      <w:r w:rsidR="00FB29BD">
        <w:rPr>
          <w:rFonts w:ascii="Times New Roman" w:hAnsi="Times New Roman" w:cs="Times New Roman"/>
          <w:sz w:val="24"/>
          <w:szCs w:val="24"/>
        </w:rPr>
        <w:t>izuje                    w szkole,</w:t>
      </w:r>
      <w:r w:rsidRPr="00FB29BD">
        <w:rPr>
          <w:rFonts w:ascii="Times New Roman" w:hAnsi="Times New Roman" w:cs="Times New Roman"/>
          <w:sz w:val="24"/>
          <w:szCs w:val="24"/>
        </w:rPr>
        <w:t xml:space="preserve"> w której uczeń realizuje naukę zgodnie z podstawą programową kształcenia ogólnego, dodatkową, bezpłatną naukę języka polskiego w formie dodatkowych zajęć </w:t>
      </w:r>
      <w:r w:rsidR="00FB29BD">
        <w:rPr>
          <w:rFonts w:ascii="Times New Roman" w:hAnsi="Times New Roman" w:cs="Times New Roman"/>
          <w:sz w:val="24"/>
          <w:szCs w:val="24"/>
        </w:rPr>
        <w:t xml:space="preserve">lekcyjnych  </w:t>
      </w:r>
      <w:r w:rsidRPr="00FB29BD">
        <w:rPr>
          <w:rFonts w:ascii="Times New Roman" w:hAnsi="Times New Roman" w:cs="Times New Roman"/>
          <w:sz w:val="24"/>
          <w:szCs w:val="24"/>
        </w:rPr>
        <w:t xml:space="preserve">z języka polskiego. </w:t>
      </w:r>
    </w:p>
    <w:p w14:paraId="6A78B3FB" w14:textId="77777777" w:rsidR="00606799" w:rsidRPr="00470E22" w:rsidRDefault="00606799" w:rsidP="0060679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6799">
        <w:rPr>
          <w:rFonts w:ascii="Times New Roman" w:hAnsi="Times New Roman" w:cs="Times New Roman"/>
          <w:sz w:val="24"/>
          <w:szCs w:val="24"/>
        </w:rPr>
        <w:t xml:space="preserve">Na podstawie dokumentacji przebiegu nauczania dyrektor porównuje wykaz przedmiotów i w razie braku realizacji któregoś z przedmiotów ustala dla ucznia </w:t>
      </w:r>
      <w:r w:rsidRPr="00470E22">
        <w:rPr>
          <w:rFonts w:ascii="Times New Roman" w:hAnsi="Times New Roman" w:cs="Times New Roman"/>
          <w:b/>
          <w:sz w:val="24"/>
          <w:szCs w:val="24"/>
          <w:u w:val="single"/>
        </w:rPr>
        <w:t>zasady uzupełniania różnic programowych:</w:t>
      </w:r>
    </w:p>
    <w:p w14:paraId="60228D02" w14:textId="28887299" w:rsidR="00FE6C0D" w:rsidRPr="00FE6C0D" w:rsidRDefault="00606799" w:rsidP="00FE6C0D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C0D">
        <w:rPr>
          <w:rFonts w:ascii="Times New Roman" w:hAnsi="Times New Roman" w:cs="Times New Roman"/>
          <w:b/>
          <w:sz w:val="24"/>
          <w:szCs w:val="24"/>
        </w:rPr>
        <w:t>realizacja treści nauczania z danych zajęć do końca etapu edukacyjnego,</w:t>
      </w:r>
    </w:p>
    <w:p w14:paraId="484C401D" w14:textId="024AA390" w:rsidR="00606799" w:rsidRPr="00FE6C0D" w:rsidRDefault="00606799" w:rsidP="0060679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C0D">
        <w:rPr>
          <w:rFonts w:ascii="Times New Roman" w:hAnsi="Times New Roman" w:cs="Times New Roman"/>
          <w:b/>
          <w:sz w:val="24"/>
          <w:szCs w:val="24"/>
        </w:rPr>
        <w:t>lub</w:t>
      </w:r>
      <w:r w:rsidR="00FE6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6C0D">
        <w:rPr>
          <w:rFonts w:ascii="Times New Roman" w:hAnsi="Times New Roman" w:cs="Times New Roman"/>
          <w:b/>
          <w:sz w:val="24"/>
          <w:szCs w:val="24"/>
        </w:rPr>
        <w:t>egzamin klasyfikacyjny z danych zajęć.</w:t>
      </w:r>
    </w:p>
    <w:p w14:paraId="5BC42106" w14:textId="77777777" w:rsidR="005942FB" w:rsidRPr="00FB29BD" w:rsidRDefault="00E630E4" w:rsidP="00835EE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BD">
        <w:rPr>
          <w:rFonts w:ascii="Times New Roman" w:hAnsi="Times New Roman" w:cs="Times New Roman"/>
          <w:sz w:val="24"/>
          <w:szCs w:val="24"/>
        </w:rPr>
        <w:t xml:space="preserve">Dodatkowe zajęcia wyrównawcze z danego przedmiotu są prowadzone indywidualnie lub w grupach, w formie dodatkowych zajęć lekcyjnych z tego przedmiotu, </w:t>
      </w:r>
      <w:r w:rsidR="00FB29B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B29BD">
        <w:rPr>
          <w:rFonts w:ascii="Times New Roman" w:hAnsi="Times New Roman" w:cs="Times New Roman"/>
          <w:sz w:val="24"/>
          <w:szCs w:val="24"/>
        </w:rPr>
        <w:t>w wymiarze 1 godziny lekcyjnej tygodniowo</w:t>
      </w:r>
      <w:r w:rsidR="005942FB" w:rsidRPr="00FB29BD">
        <w:rPr>
          <w:rFonts w:ascii="Times New Roman" w:hAnsi="Times New Roman" w:cs="Times New Roman"/>
          <w:sz w:val="24"/>
          <w:szCs w:val="24"/>
        </w:rPr>
        <w:t>.</w:t>
      </w:r>
    </w:p>
    <w:p w14:paraId="0E33DA2B" w14:textId="56DA0076" w:rsidR="00E630E4" w:rsidRPr="00FB29BD" w:rsidRDefault="00E630E4" w:rsidP="00835EE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BD">
        <w:rPr>
          <w:rFonts w:ascii="Times New Roman" w:hAnsi="Times New Roman" w:cs="Times New Roman"/>
          <w:sz w:val="24"/>
          <w:szCs w:val="24"/>
        </w:rPr>
        <w:t xml:space="preserve">Tygodniowy rozkład dodatkowych zajęć wyrównawczych ustala, w porozumieniu </w:t>
      </w:r>
      <w:r w:rsidR="00FB29B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B29BD">
        <w:rPr>
          <w:rFonts w:ascii="Times New Roman" w:hAnsi="Times New Roman" w:cs="Times New Roman"/>
          <w:sz w:val="24"/>
          <w:szCs w:val="24"/>
        </w:rPr>
        <w:t xml:space="preserve">z organem prowadzącym szkołę, dyrektor szkoły, w której są organizowane </w:t>
      </w:r>
      <w:r w:rsidR="006D0B68">
        <w:rPr>
          <w:rFonts w:ascii="Times New Roman" w:hAnsi="Times New Roman" w:cs="Times New Roman"/>
          <w:sz w:val="24"/>
          <w:szCs w:val="24"/>
        </w:rPr>
        <w:br/>
      </w:r>
      <w:r w:rsidRPr="00FB29BD">
        <w:rPr>
          <w:rFonts w:ascii="Times New Roman" w:hAnsi="Times New Roman" w:cs="Times New Roman"/>
          <w:sz w:val="24"/>
          <w:szCs w:val="24"/>
        </w:rPr>
        <w:t xml:space="preserve">te zajęcia. </w:t>
      </w:r>
    </w:p>
    <w:p w14:paraId="7645682D" w14:textId="77777777" w:rsidR="005942FB" w:rsidRPr="00FB29BD" w:rsidRDefault="006455FA" w:rsidP="00835EE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BD">
        <w:rPr>
          <w:rFonts w:ascii="Times New Roman" w:hAnsi="Times New Roman" w:cs="Times New Roman"/>
          <w:sz w:val="24"/>
          <w:szCs w:val="24"/>
        </w:rPr>
        <w:t>Dla uczniów przybywających z zagranicy, podlegających obowiązkowi szkolnemu lub obowiązkowi nauki, którzy nie znają języka polskiego albo znają go na poziomie niewystarczającym do korzystania z nauki,</w:t>
      </w:r>
      <w:r w:rsidR="001C1541" w:rsidRPr="00FB29BD">
        <w:rPr>
          <w:rFonts w:ascii="Times New Roman" w:hAnsi="Times New Roman" w:cs="Times New Roman"/>
          <w:sz w:val="24"/>
          <w:szCs w:val="24"/>
        </w:rPr>
        <w:t xml:space="preserve"> </w:t>
      </w:r>
      <w:r w:rsidR="005942FB" w:rsidRPr="00FB29BD">
        <w:rPr>
          <w:rFonts w:ascii="Times New Roman" w:hAnsi="Times New Roman" w:cs="Times New Roman"/>
          <w:sz w:val="24"/>
          <w:szCs w:val="24"/>
        </w:rPr>
        <w:t>w odniesieniu do których nauczyciel prowadzący zajęcia edukacyjne z danego przedmiotu stwierdzi konieczność</w:t>
      </w:r>
      <w:r w:rsidR="00D26216" w:rsidRPr="00FB29BD">
        <w:rPr>
          <w:rFonts w:ascii="Times New Roman" w:hAnsi="Times New Roman" w:cs="Times New Roman"/>
          <w:sz w:val="24"/>
          <w:szCs w:val="24"/>
        </w:rPr>
        <w:t xml:space="preserve"> uzupełnienia różnic programowych z tego przedmiotu, organ prowadzący szkołę organizuje w szkole dodatkowe zajęcia </w:t>
      </w:r>
      <w:r w:rsidRPr="00FB29BD">
        <w:rPr>
          <w:rFonts w:ascii="Times New Roman" w:hAnsi="Times New Roman" w:cs="Times New Roman"/>
          <w:sz w:val="24"/>
          <w:szCs w:val="24"/>
        </w:rPr>
        <w:t xml:space="preserve">w formie dodatkowych zajęć lekcyjnych </w:t>
      </w:r>
      <w:r w:rsidR="00FB29B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B29BD">
        <w:rPr>
          <w:rFonts w:ascii="Times New Roman" w:hAnsi="Times New Roman" w:cs="Times New Roman"/>
          <w:sz w:val="24"/>
          <w:szCs w:val="24"/>
        </w:rPr>
        <w:t>z tego przedmiotu</w:t>
      </w:r>
      <w:r w:rsidR="00D26216" w:rsidRPr="00FB29BD">
        <w:rPr>
          <w:rFonts w:ascii="Times New Roman" w:hAnsi="Times New Roman" w:cs="Times New Roman"/>
          <w:sz w:val="24"/>
          <w:szCs w:val="24"/>
        </w:rPr>
        <w:t>.</w:t>
      </w:r>
    </w:p>
    <w:p w14:paraId="5FBA8E44" w14:textId="77777777" w:rsidR="00D26216" w:rsidRPr="00FB29BD" w:rsidRDefault="00D26216" w:rsidP="00835EE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BD">
        <w:rPr>
          <w:rFonts w:ascii="Times New Roman" w:hAnsi="Times New Roman" w:cs="Times New Roman"/>
          <w:sz w:val="24"/>
          <w:szCs w:val="24"/>
        </w:rPr>
        <w:t>Dodatkowe zajęcia wyrównawcze z danego przedmiotu nauczania są prowadzone indywidualnie lub w grupach</w:t>
      </w:r>
      <w:r w:rsidR="001C1541" w:rsidRPr="00FB29BD">
        <w:rPr>
          <w:rFonts w:ascii="Times New Roman" w:hAnsi="Times New Roman" w:cs="Times New Roman"/>
          <w:sz w:val="24"/>
          <w:szCs w:val="24"/>
        </w:rPr>
        <w:t>, w wymiarze jednej godziny lekcyjnej tygodniowo.</w:t>
      </w:r>
    </w:p>
    <w:p w14:paraId="12F0B3BA" w14:textId="0450A51C" w:rsidR="001C1541" w:rsidRPr="00FB29BD" w:rsidRDefault="001C1541" w:rsidP="00835EE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BD">
        <w:rPr>
          <w:rFonts w:ascii="Times New Roman" w:hAnsi="Times New Roman" w:cs="Times New Roman"/>
          <w:sz w:val="24"/>
          <w:szCs w:val="24"/>
        </w:rPr>
        <w:t xml:space="preserve">Tygodniowy rozkład dodatkowych zajęć wyrównawczych ustala, w porozumieniu                        z organem prowadzącym szkołę, dyrektor szkoły, w której organizowane </w:t>
      </w:r>
      <w:r w:rsidR="006D0B68">
        <w:rPr>
          <w:rFonts w:ascii="Times New Roman" w:hAnsi="Times New Roman" w:cs="Times New Roman"/>
          <w:sz w:val="24"/>
          <w:szCs w:val="24"/>
        </w:rPr>
        <w:br/>
      </w:r>
      <w:r w:rsidRPr="00FB29BD">
        <w:rPr>
          <w:rFonts w:ascii="Times New Roman" w:hAnsi="Times New Roman" w:cs="Times New Roman"/>
          <w:sz w:val="24"/>
          <w:szCs w:val="24"/>
        </w:rPr>
        <w:t>są te zajęcia.</w:t>
      </w:r>
    </w:p>
    <w:p w14:paraId="372BA510" w14:textId="77777777" w:rsidR="001C1541" w:rsidRPr="00FB29BD" w:rsidRDefault="001C1541" w:rsidP="00835EE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BD">
        <w:rPr>
          <w:rFonts w:ascii="Times New Roman" w:hAnsi="Times New Roman" w:cs="Times New Roman"/>
          <w:sz w:val="24"/>
          <w:szCs w:val="24"/>
        </w:rPr>
        <w:t>Łączny wymiar godzin zajęć lekcyjnych, nie może być wyższy niż pięć godzin lekcyjnych tygodniowo w odniesieniu do jednego ucznia.</w:t>
      </w:r>
    </w:p>
    <w:p w14:paraId="20681D06" w14:textId="77777777" w:rsidR="001C1541" w:rsidRDefault="001C1541" w:rsidP="001C154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B29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C391BC" w14:textId="77777777" w:rsidR="00FB29BD" w:rsidRPr="00FB29BD" w:rsidRDefault="00FB29BD" w:rsidP="00310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BACD5C" w14:textId="77777777" w:rsidR="001C1541" w:rsidRPr="00FB29BD" w:rsidRDefault="001C1541" w:rsidP="001C154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9BD">
        <w:rPr>
          <w:rFonts w:ascii="Times New Roman" w:hAnsi="Times New Roman" w:cs="Times New Roman"/>
          <w:b/>
          <w:sz w:val="24"/>
          <w:szCs w:val="24"/>
        </w:rPr>
        <w:t>Ustalenia końcowe:</w:t>
      </w:r>
    </w:p>
    <w:p w14:paraId="41652A33" w14:textId="77777777" w:rsidR="001C1541" w:rsidRPr="00FB29BD" w:rsidRDefault="001C1541" w:rsidP="001C1541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10AFF5" w14:textId="77777777" w:rsidR="001C1541" w:rsidRDefault="001C1541" w:rsidP="001C154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BD">
        <w:rPr>
          <w:rFonts w:ascii="Times New Roman" w:hAnsi="Times New Roman" w:cs="Times New Roman"/>
          <w:sz w:val="24"/>
          <w:szCs w:val="24"/>
        </w:rPr>
        <w:t>W każdym z przypadków rodzice/ opiekunowie prawni ucznia otrzymują:</w:t>
      </w:r>
    </w:p>
    <w:p w14:paraId="583B2424" w14:textId="77777777" w:rsidR="00815045" w:rsidRDefault="00815045" w:rsidP="0081504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Dokumenty do wypełnienia: </w:t>
      </w:r>
    </w:p>
    <w:p w14:paraId="6FE6669F" w14:textId="77777777" w:rsidR="00815045" w:rsidRDefault="00815045" w:rsidP="00815045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podanie, </w:t>
      </w:r>
    </w:p>
    <w:p w14:paraId="74FBD107" w14:textId="77777777" w:rsidR="00815045" w:rsidRDefault="00815045" w:rsidP="00815045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zgłoszenie/wniosek, </w:t>
      </w:r>
    </w:p>
    <w:p w14:paraId="7B8EEFB4" w14:textId="77777777" w:rsidR="00815045" w:rsidRDefault="00815045" w:rsidP="00815045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oświadczenie o zamieszkaniu, </w:t>
      </w:r>
    </w:p>
    <w:p w14:paraId="1C913F45" w14:textId="45EF2D67" w:rsidR="00C86F1D" w:rsidRPr="00470E22" w:rsidRDefault="00815045" w:rsidP="00470E22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deklarację uczestnictwa w zajęciach religii lub etyki</w:t>
      </w:r>
    </w:p>
    <w:p w14:paraId="3F211970" w14:textId="33081D58" w:rsidR="001C1541" w:rsidRPr="00FB29BD" w:rsidRDefault="00470E22" w:rsidP="001C154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Informacje </w:t>
      </w:r>
      <w:r w:rsidR="00C86F1D">
        <w:rPr>
          <w:rFonts w:ascii="Times New Roman" w:hAnsi="Times New Roman" w:cs="Times New Roman"/>
          <w:sz w:val="24"/>
          <w:szCs w:val="24"/>
        </w:rPr>
        <w:t>dotyczące ochrony danych osobowych i wizerunku dziecka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D9A2EB" w14:textId="24DAC86A" w:rsidR="001C1541" w:rsidRPr="00FB29BD" w:rsidRDefault="00025C2A" w:rsidP="00025C2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BD">
        <w:rPr>
          <w:rFonts w:ascii="Times New Roman" w:hAnsi="Times New Roman" w:cs="Times New Roman"/>
          <w:sz w:val="24"/>
          <w:szCs w:val="24"/>
        </w:rPr>
        <w:lastRenderedPageBreak/>
        <w:t>Oświadczenie woli udział</w:t>
      </w:r>
      <w:r w:rsidR="00470E22">
        <w:rPr>
          <w:rFonts w:ascii="Times New Roman" w:hAnsi="Times New Roman" w:cs="Times New Roman"/>
          <w:sz w:val="24"/>
          <w:szCs w:val="24"/>
        </w:rPr>
        <w:t>u w zajęciach religii lub etyki</w:t>
      </w:r>
      <w:r w:rsidRPr="00FB29BD">
        <w:rPr>
          <w:rFonts w:ascii="Times New Roman" w:hAnsi="Times New Roman" w:cs="Times New Roman"/>
          <w:sz w:val="24"/>
          <w:szCs w:val="24"/>
        </w:rPr>
        <w:t xml:space="preserve"> nie mu</w:t>
      </w:r>
      <w:r w:rsidR="00470E22">
        <w:rPr>
          <w:rFonts w:ascii="Times New Roman" w:hAnsi="Times New Roman" w:cs="Times New Roman"/>
          <w:sz w:val="24"/>
          <w:szCs w:val="24"/>
        </w:rPr>
        <w:t>si</w:t>
      </w:r>
      <w:r w:rsidRPr="00FB29BD">
        <w:rPr>
          <w:rFonts w:ascii="Times New Roman" w:hAnsi="Times New Roman" w:cs="Times New Roman"/>
          <w:sz w:val="24"/>
          <w:szCs w:val="24"/>
        </w:rPr>
        <w:t xml:space="preserve"> być ponawiane </w:t>
      </w:r>
      <w:r w:rsidR="006D0B68">
        <w:rPr>
          <w:rFonts w:ascii="Times New Roman" w:hAnsi="Times New Roman" w:cs="Times New Roman"/>
          <w:sz w:val="24"/>
          <w:szCs w:val="24"/>
        </w:rPr>
        <w:br/>
      </w:r>
      <w:r w:rsidR="00734856" w:rsidRPr="00FB29BD">
        <w:rPr>
          <w:rFonts w:ascii="Times New Roman" w:hAnsi="Times New Roman" w:cs="Times New Roman"/>
          <w:sz w:val="24"/>
          <w:szCs w:val="24"/>
        </w:rPr>
        <w:t xml:space="preserve">w kolejnych latach nauki, a ewentualną </w:t>
      </w:r>
      <w:r w:rsidR="00F234D6" w:rsidRPr="00FB29BD">
        <w:rPr>
          <w:rFonts w:ascii="Times New Roman" w:hAnsi="Times New Roman" w:cs="Times New Roman"/>
          <w:sz w:val="24"/>
          <w:szCs w:val="24"/>
        </w:rPr>
        <w:t>rezygnację rodzic/opiekun prawny ucznia niepełnoletniego wypełnia odpowiednio do przedmiotu, z którego rezygnuje.</w:t>
      </w:r>
    </w:p>
    <w:p w14:paraId="7F4C0B47" w14:textId="77777777" w:rsidR="00F234D6" w:rsidRPr="00FB29BD" w:rsidRDefault="00F234D6" w:rsidP="00025C2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9BD">
        <w:rPr>
          <w:rFonts w:ascii="Times New Roman" w:hAnsi="Times New Roman" w:cs="Times New Roman"/>
          <w:b/>
          <w:sz w:val="24"/>
          <w:szCs w:val="24"/>
        </w:rPr>
        <w:t xml:space="preserve">Sekretariat </w:t>
      </w:r>
      <w:r w:rsidR="006455FA" w:rsidRPr="00FB29BD">
        <w:rPr>
          <w:rFonts w:ascii="Times New Roman" w:hAnsi="Times New Roman" w:cs="Times New Roman"/>
          <w:sz w:val="24"/>
          <w:szCs w:val="24"/>
        </w:rPr>
        <w:t xml:space="preserve">wydaje uczniowi legitymację szkolną </w:t>
      </w:r>
      <w:r w:rsidR="006455FA" w:rsidRPr="00FB29BD">
        <w:rPr>
          <w:rFonts w:ascii="Times New Roman" w:hAnsi="Times New Roman" w:cs="Times New Roman"/>
          <w:b/>
          <w:sz w:val="24"/>
          <w:szCs w:val="24"/>
        </w:rPr>
        <w:t>po dostarczeniu zdjęcia przez ucznia lub rodzica.</w:t>
      </w:r>
    </w:p>
    <w:p w14:paraId="23599104" w14:textId="77777777" w:rsidR="00F234D6" w:rsidRPr="00FB29BD" w:rsidRDefault="00F234D6" w:rsidP="00025C2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BD">
        <w:rPr>
          <w:rFonts w:ascii="Times New Roman" w:hAnsi="Times New Roman" w:cs="Times New Roman"/>
          <w:sz w:val="24"/>
          <w:szCs w:val="24"/>
        </w:rPr>
        <w:t>Dyrektor zapoznaje ucznia z wychowawcą jego klasy</w:t>
      </w:r>
      <w:r w:rsidR="00C14C2F">
        <w:rPr>
          <w:rFonts w:ascii="Times New Roman" w:hAnsi="Times New Roman" w:cs="Times New Roman"/>
          <w:sz w:val="24"/>
          <w:szCs w:val="24"/>
        </w:rPr>
        <w:t>.</w:t>
      </w:r>
      <w:r w:rsidRPr="00FB29B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1D016C" w14:textId="77777777" w:rsidR="00F234D6" w:rsidRPr="00FB29BD" w:rsidRDefault="00F234D6" w:rsidP="00025C2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BD">
        <w:rPr>
          <w:rFonts w:ascii="Times New Roman" w:hAnsi="Times New Roman" w:cs="Times New Roman"/>
          <w:sz w:val="24"/>
          <w:szCs w:val="24"/>
        </w:rPr>
        <w:t>Wyc</w:t>
      </w:r>
      <w:r w:rsidR="00BA3CBE">
        <w:rPr>
          <w:rFonts w:ascii="Times New Roman" w:hAnsi="Times New Roman" w:cs="Times New Roman"/>
          <w:sz w:val="24"/>
          <w:szCs w:val="24"/>
        </w:rPr>
        <w:t>howawca klasy przekazuje uczniowi informacje dotyczące</w:t>
      </w:r>
      <w:r w:rsidRPr="00FB29B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9CC6432" w14:textId="644288F3" w:rsidR="00F234D6" w:rsidRPr="00FB29BD" w:rsidRDefault="00BA3CBE" w:rsidP="00F234D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Dokumentów szkolnych: </w:t>
      </w:r>
      <w:r w:rsidR="00F234D6" w:rsidRPr="00FB29BD">
        <w:rPr>
          <w:rFonts w:ascii="Times New Roman" w:hAnsi="Times New Roman" w:cs="Times New Roman"/>
          <w:sz w:val="24"/>
          <w:szCs w:val="24"/>
        </w:rPr>
        <w:t>Statut, Szkol</w:t>
      </w:r>
      <w:r w:rsidR="00C14C2F">
        <w:rPr>
          <w:rFonts w:ascii="Times New Roman" w:hAnsi="Times New Roman" w:cs="Times New Roman"/>
          <w:sz w:val="24"/>
          <w:szCs w:val="24"/>
        </w:rPr>
        <w:t>ny Pro</w:t>
      </w:r>
      <w:r>
        <w:rPr>
          <w:rFonts w:ascii="Times New Roman" w:hAnsi="Times New Roman" w:cs="Times New Roman"/>
          <w:sz w:val="24"/>
          <w:szCs w:val="24"/>
        </w:rPr>
        <w:t>gram Wychowawczo-</w:t>
      </w:r>
      <w:r w:rsidR="00C86F1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rofilaktyczny</w:t>
      </w:r>
      <w:r w:rsidR="0033426D" w:rsidRPr="00FB29BD">
        <w:rPr>
          <w:rFonts w:ascii="Times New Roman" w:hAnsi="Times New Roman" w:cs="Times New Roman"/>
          <w:sz w:val="24"/>
          <w:szCs w:val="24"/>
        </w:rPr>
        <w:t>,</w:t>
      </w:r>
    </w:p>
    <w:p w14:paraId="312CDBCF" w14:textId="77777777" w:rsidR="0033426D" w:rsidRPr="00FB29BD" w:rsidRDefault="00F33D88" w:rsidP="00F234D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 i regulaminów</w:t>
      </w:r>
      <w:r w:rsidR="0033426D" w:rsidRPr="00FB29BD">
        <w:rPr>
          <w:rFonts w:ascii="Times New Roman" w:hAnsi="Times New Roman" w:cs="Times New Roman"/>
          <w:sz w:val="24"/>
          <w:szCs w:val="24"/>
        </w:rPr>
        <w:t xml:space="preserve"> obowiązujących w szkole.</w:t>
      </w:r>
    </w:p>
    <w:p w14:paraId="20F9619A" w14:textId="77777777" w:rsidR="0033426D" w:rsidRPr="00FB29BD" w:rsidRDefault="003E3F25" w:rsidP="00F234D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Rozmieszczeniu w szkole </w:t>
      </w:r>
      <w:r w:rsidR="00622C39">
        <w:rPr>
          <w:rFonts w:ascii="Times New Roman" w:hAnsi="Times New Roman" w:cs="Times New Roman"/>
          <w:sz w:val="24"/>
          <w:szCs w:val="24"/>
        </w:rPr>
        <w:t xml:space="preserve"> s</w:t>
      </w:r>
      <w:r w:rsidR="0033426D" w:rsidRPr="00FB29BD">
        <w:rPr>
          <w:rFonts w:ascii="Times New Roman" w:hAnsi="Times New Roman" w:cs="Times New Roman"/>
          <w:sz w:val="24"/>
          <w:szCs w:val="24"/>
        </w:rPr>
        <w:t>zatni, sali gimnastycznej, świetlicy,</w:t>
      </w:r>
      <w:r w:rsidR="00622C39">
        <w:rPr>
          <w:rFonts w:ascii="Times New Roman" w:hAnsi="Times New Roman" w:cs="Times New Roman"/>
          <w:sz w:val="24"/>
          <w:szCs w:val="24"/>
        </w:rPr>
        <w:t xml:space="preserve"> biblioteki, stołówki, gabinetu</w:t>
      </w:r>
      <w:r w:rsidR="0033426D" w:rsidRPr="00FB29BD">
        <w:rPr>
          <w:rFonts w:ascii="Times New Roman" w:hAnsi="Times New Roman" w:cs="Times New Roman"/>
          <w:sz w:val="24"/>
          <w:szCs w:val="24"/>
        </w:rPr>
        <w:t xml:space="preserve"> pedagoga </w:t>
      </w:r>
      <w:r w:rsidR="00B77D87" w:rsidRPr="00FB29BD">
        <w:rPr>
          <w:rFonts w:ascii="Times New Roman" w:hAnsi="Times New Roman" w:cs="Times New Roman"/>
          <w:sz w:val="24"/>
          <w:szCs w:val="24"/>
        </w:rPr>
        <w:t xml:space="preserve"> </w:t>
      </w:r>
      <w:r w:rsidR="0033426D" w:rsidRPr="00FB29B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innych ważnych miejsc.</w:t>
      </w:r>
    </w:p>
    <w:p w14:paraId="1A221CC6" w14:textId="77777777" w:rsidR="0033426D" w:rsidRPr="00FB29BD" w:rsidRDefault="0033426D" w:rsidP="00B77D8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BD">
        <w:rPr>
          <w:rFonts w:ascii="Times New Roman" w:hAnsi="Times New Roman" w:cs="Times New Roman"/>
          <w:sz w:val="24"/>
          <w:szCs w:val="24"/>
        </w:rPr>
        <w:t>Wychowawca klasy przekazuje nauczycielom przedm</w:t>
      </w:r>
      <w:r w:rsidR="00B77D87" w:rsidRPr="00FB29BD">
        <w:rPr>
          <w:rFonts w:ascii="Times New Roman" w:hAnsi="Times New Roman" w:cs="Times New Roman"/>
          <w:sz w:val="24"/>
          <w:szCs w:val="24"/>
        </w:rPr>
        <w:t>iotów oceny bieżące                                       z wszystkich przedmiotów otrzymane przez ucznia w poprzedniej szkole – wg spisu ocen bieżących dostarczonego z sekretariatu szkoły (dotyczy ucznia, który zmienia szkołę podczas roku szkolnego).</w:t>
      </w:r>
    </w:p>
    <w:p w14:paraId="29B6AAE1" w14:textId="77777777" w:rsidR="00B77D87" w:rsidRPr="00FB29BD" w:rsidRDefault="00B77D87" w:rsidP="00B77D8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BD">
        <w:rPr>
          <w:rFonts w:ascii="Times New Roman" w:hAnsi="Times New Roman" w:cs="Times New Roman"/>
          <w:sz w:val="24"/>
          <w:szCs w:val="24"/>
        </w:rPr>
        <w:t>Po dokonaniu formalności Sekretarz Szkoły przesyła do poprzedniej szkoły zawiadomienie o przyjęciu ucznia do Szkoły Podstawowej im. Lotników Polskich                            w Mirosławcu.</w:t>
      </w:r>
    </w:p>
    <w:p w14:paraId="5FC63022" w14:textId="77777777" w:rsidR="002E6B37" w:rsidRPr="00FB29BD" w:rsidRDefault="002E6B37" w:rsidP="002E6B3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31839C" w14:textId="77777777" w:rsidR="00B77D87" w:rsidRPr="00FB29BD" w:rsidRDefault="00B77D87" w:rsidP="00B77D8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9BD">
        <w:rPr>
          <w:rFonts w:ascii="Times New Roman" w:hAnsi="Times New Roman" w:cs="Times New Roman"/>
          <w:b/>
          <w:sz w:val="24"/>
          <w:szCs w:val="24"/>
        </w:rPr>
        <w:t>Odejście ucznia do innej szkoły</w:t>
      </w:r>
    </w:p>
    <w:p w14:paraId="7392C9CA" w14:textId="77777777" w:rsidR="00B77D87" w:rsidRPr="00FB29BD" w:rsidRDefault="00B77D87" w:rsidP="00B77D87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544D95" w14:textId="77777777" w:rsidR="00B77D87" w:rsidRPr="00FB29BD" w:rsidRDefault="00B77D87" w:rsidP="00B77D8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BD">
        <w:rPr>
          <w:rFonts w:ascii="Times New Roman" w:hAnsi="Times New Roman" w:cs="Times New Roman"/>
          <w:sz w:val="24"/>
          <w:szCs w:val="24"/>
        </w:rPr>
        <w:t>Rodzice zgłaszają w sekretariacie decyzję o zmianie szkoły.</w:t>
      </w:r>
    </w:p>
    <w:p w14:paraId="7A312910" w14:textId="77777777" w:rsidR="00B77D87" w:rsidRPr="00FB29BD" w:rsidRDefault="00B77D87" w:rsidP="00B77D8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BD">
        <w:rPr>
          <w:rFonts w:ascii="Times New Roman" w:hAnsi="Times New Roman" w:cs="Times New Roman"/>
          <w:sz w:val="24"/>
          <w:szCs w:val="24"/>
        </w:rPr>
        <w:t xml:space="preserve">W przypadku przejścia ucznia do innej </w:t>
      </w:r>
      <w:r w:rsidR="002E6B37" w:rsidRPr="00FB29BD">
        <w:rPr>
          <w:rFonts w:ascii="Times New Roman" w:hAnsi="Times New Roman" w:cs="Times New Roman"/>
          <w:sz w:val="24"/>
          <w:szCs w:val="24"/>
        </w:rPr>
        <w:t xml:space="preserve">szkoły </w:t>
      </w:r>
      <w:r w:rsidR="002E6B37" w:rsidRPr="00FB29BD">
        <w:rPr>
          <w:rFonts w:ascii="Times New Roman" w:hAnsi="Times New Roman" w:cs="Times New Roman"/>
          <w:b/>
          <w:sz w:val="24"/>
          <w:szCs w:val="24"/>
        </w:rPr>
        <w:t>po co najmniej jednym roku nauki</w:t>
      </w:r>
      <w:r w:rsidR="002E6B37" w:rsidRPr="00FB29BD">
        <w:rPr>
          <w:rFonts w:ascii="Times New Roman" w:hAnsi="Times New Roman" w:cs="Times New Roman"/>
          <w:sz w:val="24"/>
          <w:szCs w:val="24"/>
        </w:rPr>
        <w:t xml:space="preserve"> wydaje się rodzicom ucznia, </w:t>
      </w:r>
      <w:r w:rsidR="002E6B37" w:rsidRPr="00FB29BD">
        <w:rPr>
          <w:rFonts w:ascii="Times New Roman" w:hAnsi="Times New Roman" w:cs="Times New Roman"/>
          <w:b/>
          <w:sz w:val="24"/>
          <w:szCs w:val="24"/>
        </w:rPr>
        <w:t>kopie arkusza ocen ucznia</w:t>
      </w:r>
      <w:r w:rsidR="002E6B37" w:rsidRPr="00FB29BD">
        <w:rPr>
          <w:rFonts w:ascii="Times New Roman" w:hAnsi="Times New Roman" w:cs="Times New Roman"/>
          <w:sz w:val="24"/>
          <w:szCs w:val="24"/>
        </w:rPr>
        <w:t xml:space="preserve"> poświadczoną za zgodność                           z oryginałem przez dyrektora szkoły. Rodzice ucznia, potwierdzają podpisem otrzymanie arkusza.</w:t>
      </w:r>
    </w:p>
    <w:p w14:paraId="4B014625" w14:textId="77777777" w:rsidR="002E6B37" w:rsidRPr="00FB29BD" w:rsidRDefault="002E6B37" w:rsidP="00B77D8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BD">
        <w:rPr>
          <w:rFonts w:ascii="Times New Roman" w:hAnsi="Times New Roman" w:cs="Times New Roman"/>
          <w:sz w:val="24"/>
          <w:szCs w:val="24"/>
        </w:rPr>
        <w:t xml:space="preserve">W przypadku przejścia ucznia do innej szkoły </w:t>
      </w:r>
      <w:r w:rsidRPr="00FB29BD">
        <w:rPr>
          <w:rFonts w:ascii="Times New Roman" w:hAnsi="Times New Roman" w:cs="Times New Roman"/>
          <w:b/>
          <w:sz w:val="24"/>
          <w:szCs w:val="24"/>
        </w:rPr>
        <w:t>po okresie nauki  krótszym niż rok</w:t>
      </w:r>
      <w:r w:rsidRPr="00FB29BD">
        <w:rPr>
          <w:rFonts w:ascii="Times New Roman" w:hAnsi="Times New Roman" w:cs="Times New Roman"/>
          <w:sz w:val="24"/>
          <w:szCs w:val="24"/>
        </w:rPr>
        <w:t xml:space="preserve">, wydaje się rodzicom ucznia </w:t>
      </w:r>
      <w:r w:rsidRPr="00FB29BD">
        <w:rPr>
          <w:rFonts w:ascii="Times New Roman" w:hAnsi="Times New Roman" w:cs="Times New Roman"/>
          <w:b/>
          <w:sz w:val="24"/>
          <w:szCs w:val="24"/>
        </w:rPr>
        <w:t>zaświadczenie o przebiegu nauczania ucznia</w:t>
      </w:r>
      <w:r w:rsidRPr="00FB29BD">
        <w:rPr>
          <w:rFonts w:ascii="Times New Roman" w:hAnsi="Times New Roman" w:cs="Times New Roman"/>
          <w:sz w:val="24"/>
          <w:szCs w:val="24"/>
        </w:rPr>
        <w:t>. Rodzice ucznia, potwierdzają podpisem otrzymane zaświadczenia.</w:t>
      </w:r>
    </w:p>
    <w:p w14:paraId="0AECD2AF" w14:textId="77777777" w:rsidR="00EF2EAB" w:rsidRPr="00FB29BD" w:rsidRDefault="00EF2EAB" w:rsidP="00B77D8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BD">
        <w:rPr>
          <w:rFonts w:ascii="Times New Roman" w:hAnsi="Times New Roman" w:cs="Times New Roman"/>
          <w:sz w:val="24"/>
          <w:szCs w:val="24"/>
        </w:rPr>
        <w:t>Rodzice odbierają kartę zdrowia ucznia.</w:t>
      </w:r>
    </w:p>
    <w:p w14:paraId="3A5B43DD" w14:textId="77777777" w:rsidR="00762787" w:rsidRPr="00FB29BD" w:rsidRDefault="00762787" w:rsidP="0076278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74947" w14:textId="77777777" w:rsidR="00EF2EAB" w:rsidRPr="00FB29BD" w:rsidRDefault="00EF2EAB" w:rsidP="00EF2EAB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29BD">
        <w:rPr>
          <w:rFonts w:ascii="Times New Roman" w:hAnsi="Times New Roman" w:cs="Times New Roman"/>
          <w:i/>
          <w:sz w:val="24"/>
          <w:szCs w:val="24"/>
        </w:rPr>
        <w:t>Załączniki:</w:t>
      </w:r>
    </w:p>
    <w:p w14:paraId="7BD31A62" w14:textId="77777777" w:rsidR="00EF2EAB" w:rsidRPr="00FB29BD" w:rsidRDefault="00EF2EAB" w:rsidP="00EF2EA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29BD">
        <w:rPr>
          <w:rFonts w:ascii="Times New Roman" w:hAnsi="Times New Roman" w:cs="Times New Roman"/>
          <w:i/>
          <w:sz w:val="24"/>
          <w:szCs w:val="24"/>
        </w:rPr>
        <w:t>Podanie o przyjęcie dziecka do szkoły.</w:t>
      </w:r>
    </w:p>
    <w:p w14:paraId="6CA80986" w14:textId="77777777" w:rsidR="00EF2EAB" w:rsidRPr="00FB29BD" w:rsidRDefault="00EF2EAB" w:rsidP="00EF2EA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29BD">
        <w:rPr>
          <w:rFonts w:ascii="Times New Roman" w:hAnsi="Times New Roman" w:cs="Times New Roman"/>
          <w:i/>
          <w:sz w:val="24"/>
          <w:szCs w:val="24"/>
        </w:rPr>
        <w:t>Zgłoszenie/wniosek.</w:t>
      </w:r>
    </w:p>
    <w:p w14:paraId="746308FC" w14:textId="1D67866A" w:rsidR="00EF2EAB" w:rsidRPr="00C86F1D" w:rsidRDefault="006455FA" w:rsidP="00C86F1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29BD">
        <w:rPr>
          <w:rFonts w:ascii="Times New Roman" w:hAnsi="Times New Roman" w:cs="Times New Roman"/>
          <w:i/>
          <w:sz w:val="24"/>
          <w:szCs w:val="24"/>
        </w:rPr>
        <w:t>Oświadczenie o miejscu zamieszkania</w:t>
      </w:r>
      <w:r w:rsidR="008749D7">
        <w:rPr>
          <w:rFonts w:ascii="Times New Roman" w:hAnsi="Times New Roman" w:cs="Times New Roman"/>
          <w:i/>
          <w:sz w:val="24"/>
          <w:szCs w:val="24"/>
        </w:rPr>
        <w:t>.</w:t>
      </w:r>
    </w:p>
    <w:p w14:paraId="165C9CB1" w14:textId="77777777" w:rsidR="00762787" w:rsidRPr="00470E22" w:rsidRDefault="00EF2EAB" w:rsidP="008749D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0E22">
        <w:rPr>
          <w:rFonts w:ascii="Times New Roman" w:hAnsi="Times New Roman" w:cs="Times New Roman"/>
          <w:i/>
          <w:sz w:val="24"/>
          <w:szCs w:val="24"/>
        </w:rPr>
        <w:t>Decyzja w sprawie różnic programowych</w:t>
      </w:r>
      <w:r w:rsidR="008749D7" w:rsidRPr="00470E22">
        <w:rPr>
          <w:rFonts w:ascii="Times New Roman" w:hAnsi="Times New Roman" w:cs="Times New Roman"/>
          <w:i/>
          <w:sz w:val="24"/>
          <w:szCs w:val="24"/>
        </w:rPr>
        <w:t>.</w:t>
      </w:r>
    </w:p>
    <w:p w14:paraId="79F3F090" w14:textId="77777777" w:rsidR="00762787" w:rsidRPr="00FB29BD" w:rsidRDefault="00762787" w:rsidP="00EF2EA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29BD">
        <w:rPr>
          <w:rFonts w:ascii="Times New Roman" w:hAnsi="Times New Roman" w:cs="Times New Roman"/>
          <w:i/>
          <w:sz w:val="24"/>
          <w:szCs w:val="24"/>
        </w:rPr>
        <w:t>Deklaracja uczestnictwa w zajęciach religii/etyki</w:t>
      </w:r>
      <w:r w:rsidR="008749D7">
        <w:rPr>
          <w:rFonts w:ascii="Times New Roman" w:hAnsi="Times New Roman" w:cs="Times New Roman"/>
          <w:i/>
          <w:sz w:val="24"/>
          <w:szCs w:val="24"/>
        </w:rPr>
        <w:t>.</w:t>
      </w:r>
    </w:p>
    <w:p w14:paraId="1E60C258" w14:textId="77777777" w:rsidR="00FB29BD" w:rsidRPr="00FB29BD" w:rsidRDefault="00FB29BD" w:rsidP="00FB29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10C7188" w14:textId="77777777" w:rsidR="00FB29BD" w:rsidRDefault="00FB29BD" w:rsidP="00FB29BD">
      <w:pPr>
        <w:spacing w:after="0" w:line="240" w:lineRule="auto"/>
        <w:jc w:val="both"/>
        <w:rPr>
          <w:i/>
          <w:sz w:val="24"/>
          <w:szCs w:val="24"/>
        </w:rPr>
      </w:pPr>
    </w:p>
    <w:p w14:paraId="556C0D6D" w14:textId="77777777" w:rsidR="00FB29BD" w:rsidRDefault="00FB29BD" w:rsidP="00FB29BD">
      <w:pPr>
        <w:spacing w:after="0" w:line="240" w:lineRule="auto"/>
        <w:jc w:val="both"/>
        <w:rPr>
          <w:i/>
          <w:sz w:val="24"/>
          <w:szCs w:val="24"/>
        </w:rPr>
      </w:pPr>
    </w:p>
    <w:p w14:paraId="2D4BF015" w14:textId="77777777" w:rsidR="00FB29BD" w:rsidRDefault="00FB29BD" w:rsidP="00FB29BD">
      <w:pPr>
        <w:spacing w:after="0" w:line="240" w:lineRule="auto"/>
        <w:jc w:val="both"/>
        <w:rPr>
          <w:i/>
          <w:sz w:val="24"/>
          <w:szCs w:val="24"/>
        </w:rPr>
      </w:pPr>
    </w:p>
    <w:p w14:paraId="554620A2" w14:textId="77777777" w:rsidR="00FB29BD" w:rsidRDefault="00FB29BD" w:rsidP="00FB29BD">
      <w:pPr>
        <w:spacing w:after="0" w:line="240" w:lineRule="auto"/>
        <w:jc w:val="both"/>
        <w:rPr>
          <w:i/>
          <w:sz w:val="24"/>
          <w:szCs w:val="24"/>
        </w:rPr>
      </w:pPr>
    </w:p>
    <w:p w14:paraId="7E5EB9DE" w14:textId="77777777" w:rsidR="00FB29BD" w:rsidRDefault="00FB29BD" w:rsidP="00FB29BD">
      <w:pPr>
        <w:spacing w:after="0" w:line="240" w:lineRule="auto"/>
        <w:jc w:val="both"/>
        <w:rPr>
          <w:i/>
          <w:sz w:val="24"/>
          <w:szCs w:val="24"/>
        </w:rPr>
      </w:pPr>
    </w:p>
    <w:p w14:paraId="130D83BF" w14:textId="77777777" w:rsidR="00FB29BD" w:rsidRDefault="00FB29BD" w:rsidP="00FB29BD">
      <w:pPr>
        <w:spacing w:after="0" w:line="240" w:lineRule="auto"/>
        <w:jc w:val="both"/>
        <w:rPr>
          <w:i/>
          <w:sz w:val="24"/>
          <w:szCs w:val="24"/>
        </w:rPr>
      </w:pPr>
    </w:p>
    <w:p w14:paraId="0883E0E0" w14:textId="77777777" w:rsidR="00FB29BD" w:rsidRDefault="00FB29BD" w:rsidP="00FB29BD">
      <w:pPr>
        <w:spacing w:after="0" w:line="240" w:lineRule="auto"/>
        <w:jc w:val="both"/>
        <w:rPr>
          <w:i/>
          <w:sz w:val="24"/>
          <w:szCs w:val="24"/>
        </w:rPr>
      </w:pPr>
    </w:p>
    <w:p w14:paraId="4656A47A" w14:textId="77777777" w:rsidR="00FB29BD" w:rsidRDefault="00FB29BD" w:rsidP="00FB29BD">
      <w:pPr>
        <w:spacing w:after="0" w:line="240" w:lineRule="auto"/>
        <w:jc w:val="both"/>
        <w:rPr>
          <w:i/>
          <w:sz w:val="24"/>
          <w:szCs w:val="24"/>
        </w:rPr>
      </w:pPr>
    </w:p>
    <w:p w14:paraId="04F0B185" w14:textId="77777777" w:rsidR="00C11393" w:rsidRDefault="00C11393" w:rsidP="00FB29BD">
      <w:pPr>
        <w:spacing w:after="0" w:line="240" w:lineRule="auto"/>
        <w:jc w:val="both"/>
        <w:rPr>
          <w:i/>
          <w:sz w:val="24"/>
          <w:szCs w:val="24"/>
        </w:rPr>
      </w:pPr>
    </w:p>
    <w:p w14:paraId="16788523" w14:textId="77777777" w:rsidR="00606799" w:rsidRDefault="00606799" w:rsidP="00FB29BD">
      <w:pPr>
        <w:spacing w:after="0" w:line="240" w:lineRule="auto"/>
        <w:jc w:val="both"/>
        <w:rPr>
          <w:i/>
          <w:sz w:val="24"/>
          <w:szCs w:val="24"/>
        </w:rPr>
      </w:pPr>
    </w:p>
    <w:p w14:paraId="77BA996A" w14:textId="77777777" w:rsidR="00606799" w:rsidRDefault="00606799" w:rsidP="00FB29BD">
      <w:pPr>
        <w:spacing w:after="0" w:line="240" w:lineRule="auto"/>
        <w:jc w:val="both"/>
        <w:rPr>
          <w:i/>
          <w:sz w:val="24"/>
          <w:szCs w:val="24"/>
        </w:rPr>
      </w:pPr>
    </w:p>
    <w:p w14:paraId="270E70DF" w14:textId="77777777" w:rsidR="00606799" w:rsidRDefault="00606799" w:rsidP="00FB29BD">
      <w:pPr>
        <w:spacing w:after="0" w:line="240" w:lineRule="auto"/>
        <w:jc w:val="both"/>
        <w:rPr>
          <w:i/>
          <w:sz w:val="24"/>
          <w:szCs w:val="24"/>
        </w:rPr>
      </w:pPr>
    </w:p>
    <w:p w14:paraId="36E17D01" w14:textId="77777777" w:rsidR="00606799" w:rsidRDefault="00606799" w:rsidP="00FB29BD">
      <w:pPr>
        <w:spacing w:after="0" w:line="240" w:lineRule="auto"/>
        <w:jc w:val="both"/>
        <w:rPr>
          <w:i/>
          <w:sz w:val="24"/>
          <w:szCs w:val="24"/>
        </w:rPr>
      </w:pPr>
    </w:p>
    <w:p w14:paraId="2FCB8572" w14:textId="77777777" w:rsidR="00606799" w:rsidRDefault="00606799" w:rsidP="00FB29BD">
      <w:pPr>
        <w:spacing w:after="0" w:line="240" w:lineRule="auto"/>
        <w:jc w:val="both"/>
        <w:rPr>
          <w:i/>
          <w:sz w:val="24"/>
          <w:szCs w:val="24"/>
        </w:rPr>
      </w:pPr>
    </w:p>
    <w:p w14:paraId="64E38388" w14:textId="77777777" w:rsidR="00606799" w:rsidRDefault="00606799" w:rsidP="00FB29BD">
      <w:pPr>
        <w:spacing w:after="0" w:line="240" w:lineRule="auto"/>
        <w:jc w:val="both"/>
        <w:rPr>
          <w:i/>
          <w:sz w:val="24"/>
          <w:szCs w:val="24"/>
        </w:rPr>
      </w:pPr>
    </w:p>
    <w:p w14:paraId="527CB2F4" w14:textId="77777777" w:rsidR="00606799" w:rsidRDefault="00606799" w:rsidP="00FB29BD">
      <w:pPr>
        <w:spacing w:after="0" w:line="240" w:lineRule="auto"/>
        <w:jc w:val="both"/>
        <w:rPr>
          <w:i/>
          <w:sz w:val="24"/>
          <w:szCs w:val="24"/>
        </w:rPr>
      </w:pPr>
    </w:p>
    <w:p w14:paraId="718296FA" w14:textId="77777777" w:rsidR="00606799" w:rsidRDefault="00606799" w:rsidP="00FB29BD">
      <w:pPr>
        <w:spacing w:after="0" w:line="240" w:lineRule="auto"/>
        <w:jc w:val="both"/>
        <w:rPr>
          <w:i/>
          <w:sz w:val="24"/>
          <w:szCs w:val="24"/>
        </w:rPr>
      </w:pPr>
    </w:p>
    <w:p w14:paraId="69339CE0" w14:textId="77777777" w:rsidR="00606799" w:rsidRDefault="00606799" w:rsidP="00FB29BD">
      <w:pPr>
        <w:spacing w:after="0" w:line="240" w:lineRule="auto"/>
        <w:jc w:val="both"/>
        <w:rPr>
          <w:i/>
          <w:sz w:val="24"/>
          <w:szCs w:val="24"/>
        </w:rPr>
      </w:pPr>
    </w:p>
    <w:p w14:paraId="39F0C527" w14:textId="77777777" w:rsidR="00470E22" w:rsidRDefault="00470E22" w:rsidP="00FB29BD">
      <w:pPr>
        <w:spacing w:after="0" w:line="240" w:lineRule="auto"/>
        <w:jc w:val="both"/>
        <w:rPr>
          <w:i/>
          <w:sz w:val="24"/>
          <w:szCs w:val="24"/>
        </w:rPr>
      </w:pPr>
    </w:p>
    <w:p w14:paraId="4EFE0AD8" w14:textId="77777777" w:rsidR="00F46A5D" w:rsidRDefault="00F46A5D" w:rsidP="00FB29BD">
      <w:pPr>
        <w:spacing w:after="0" w:line="240" w:lineRule="auto"/>
        <w:jc w:val="both"/>
        <w:rPr>
          <w:i/>
          <w:sz w:val="24"/>
          <w:szCs w:val="24"/>
        </w:rPr>
      </w:pPr>
    </w:p>
    <w:p w14:paraId="3ABEEE16" w14:textId="77777777" w:rsidR="00F46A5D" w:rsidRDefault="00F46A5D" w:rsidP="00FB29BD">
      <w:pPr>
        <w:spacing w:after="0" w:line="240" w:lineRule="auto"/>
        <w:jc w:val="both"/>
        <w:rPr>
          <w:i/>
          <w:sz w:val="24"/>
          <w:szCs w:val="24"/>
        </w:rPr>
      </w:pPr>
    </w:p>
    <w:p w14:paraId="7BE81168" w14:textId="77777777" w:rsidR="00F46A5D" w:rsidRDefault="00F46A5D" w:rsidP="00FB29BD">
      <w:pPr>
        <w:spacing w:after="0" w:line="240" w:lineRule="auto"/>
        <w:jc w:val="both"/>
        <w:rPr>
          <w:i/>
          <w:sz w:val="24"/>
          <w:szCs w:val="24"/>
        </w:rPr>
      </w:pPr>
    </w:p>
    <w:p w14:paraId="7D97E4C2" w14:textId="77777777" w:rsidR="00F46A5D" w:rsidRDefault="00F46A5D" w:rsidP="00FB29BD">
      <w:pPr>
        <w:spacing w:after="0" w:line="240" w:lineRule="auto"/>
        <w:jc w:val="both"/>
        <w:rPr>
          <w:i/>
          <w:sz w:val="24"/>
          <w:szCs w:val="24"/>
        </w:rPr>
      </w:pPr>
    </w:p>
    <w:p w14:paraId="13B452C2" w14:textId="77777777" w:rsidR="00F46A5D" w:rsidRDefault="00F46A5D" w:rsidP="00FB29BD">
      <w:pPr>
        <w:spacing w:after="0" w:line="240" w:lineRule="auto"/>
        <w:jc w:val="both"/>
        <w:rPr>
          <w:i/>
          <w:sz w:val="24"/>
          <w:szCs w:val="24"/>
        </w:rPr>
      </w:pPr>
    </w:p>
    <w:p w14:paraId="730AFD33" w14:textId="77777777" w:rsidR="00F46A5D" w:rsidRDefault="00F46A5D" w:rsidP="00FB29BD">
      <w:pPr>
        <w:spacing w:after="0" w:line="240" w:lineRule="auto"/>
        <w:jc w:val="both"/>
        <w:rPr>
          <w:i/>
          <w:sz w:val="24"/>
          <w:szCs w:val="24"/>
        </w:rPr>
      </w:pPr>
    </w:p>
    <w:p w14:paraId="32C68F00" w14:textId="77777777" w:rsidR="00F46A5D" w:rsidRDefault="00F46A5D" w:rsidP="00FB29BD">
      <w:pPr>
        <w:spacing w:after="0" w:line="240" w:lineRule="auto"/>
        <w:jc w:val="both"/>
        <w:rPr>
          <w:i/>
          <w:sz w:val="24"/>
          <w:szCs w:val="24"/>
        </w:rPr>
      </w:pPr>
    </w:p>
    <w:p w14:paraId="791D7899" w14:textId="77777777" w:rsidR="00F46A5D" w:rsidRDefault="00F46A5D" w:rsidP="00FB29BD">
      <w:pPr>
        <w:spacing w:after="0" w:line="240" w:lineRule="auto"/>
        <w:jc w:val="both"/>
        <w:rPr>
          <w:i/>
          <w:sz w:val="24"/>
          <w:szCs w:val="24"/>
        </w:rPr>
      </w:pPr>
    </w:p>
    <w:p w14:paraId="2F4F141D" w14:textId="77777777" w:rsidR="00F46A5D" w:rsidRDefault="00F46A5D" w:rsidP="00FB29BD">
      <w:pPr>
        <w:spacing w:after="0" w:line="240" w:lineRule="auto"/>
        <w:jc w:val="both"/>
        <w:rPr>
          <w:i/>
          <w:sz w:val="24"/>
          <w:szCs w:val="24"/>
        </w:rPr>
      </w:pPr>
    </w:p>
    <w:p w14:paraId="6EF7A5AF" w14:textId="77777777" w:rsidR="00F46A5D" w:rsidRDefault="00F46A5D" w:rsidP="00FB29BD">
      <w:pPr>
        <w:spacing w:after="0" w:line="240" w:lineRule="auto"/>
        <w:jc w:val="both"/>
        <w:rPr>
          <w:i/>
          <w:sz w:val="24"/>
          <w:szCs w:val="24"/>
        </w:rPr>
      </w:pPr>
    </w:p>
    <w:p w14:paraId="5A7B2D8A" w14:textId="77777777" w:rsidR="00F46A5D" w:rsidRDefault="00F46A5D" w:rsidP="00FB29BD">
      <w:pPr>
        <w:spacing w:after="0" w:line="240" w:lineRule="auto"/>
        <w:jc w:val="both"/>
        <w:rPr>
          <w:i/>
          <w:sz w:val="24"/>
          <w:szCs w:val="24"/>
        </w:rPr>
      </w:pPr>
    </w:p>
    <w:p w14:paraId="00A6C79F" w14:textId="77777777" w:rsidR="00F46A5D" w:rsidRDefault="00F46A5D" w:rsidP="00FB29BD">
      <w:pPr>
        <w:spacing w:after="0" w:line="240" w:lineRule="auto"/>
        <w:jc w:val="both"/>
        <w:rPr>
          <w:i/>
          <w:sz w:val="24"/>
          <w:szCs w:val="24"/>
        </w:rPr>
      </w:pPr>
    </w:p>
    <w:p w14:paraId="00116209" w14:textId="77777777" w:rsidR="00F46A5D" w:rsidRDefault="00F46A5D" w:rsidP="00FB29BD">
      <w:pPr>
        <w:spacing w:after="0" w:line="240" w:lineRule="auto"/>
        <w:jc w:val="both"/>
        <w:rPr>
          <w:i/>
          <w:sz w:val="24"/>
          <w:szCs w:val="24"/>
        </w:rPr>
      </w:pPr>
    </w:p>
    <w:p w14:paraId="06B3E780" w14:textId="77777777" w:rsidR="00F46A5D" w:rsidRDefault="00F46A5D" w:rsidP="00FB29BD">
      <w:pPr>
        <w:spacing w:after="0" w:line="240" w:lineRule="auto"/>
        <w:jc w:val="both"/>
        <w:rPr>
          <w:i/>
          <w:sz w:val="24"/>
          <w:szCs w:val="24"/>
        </w:rPr>
      </w:pPr>
    </w:p>
    <w:p w14:paraId="1C71A198" w14:textId="77777777" w:rsidR="00F46A5D" w:rsidRDefault="00F46A5D" w:rsidP="00FB29BD">
      <w:pPr>
        <w:spacing w:after="0" w:line="240" w:lineRule="auto"/>
        <w:jc w:val="both"/>
        <w:rPr>
          <w:i/>
          <w:sz w:val="24"/>
          <w:szCs w:val="24"/>
        </w:rPr>
      </w:pPr>
    </w:p>
    <w:p w14:paraId="14240EDD" w14:textId="77777777" w:rsidR="00F46A5D" w:rsidRDefault="00F46A5D" w:rsidP="00FB29BD">
      <w:pPr>
        <w:spacing w:after="0" w:line="240" w:lineRule="auto"/>
        <w:jc w:val="both"/>
        <w:rPr>
          <w:i/>
          <w:sz w:val="24"/>
          <w:szCs w:val="24"/>
        </w:rPr>
      </w:pPr>
    </w:p>
    <w:p w14:paraId="2A208281" w14:textId="77777777" w:rsidR="00F46A5D" w:rsidRDefault="00F46A5D" w:rsidP="00FB29BD">
      <w:pPr>
        <w:spacing w:after="0" w:line="240" w:lineRule="auto"/>
        <w:jc w:val="both"/>
        <w:rPr>
          <w:i/>
          <w:sz w:val="24"/>
          <w:szCs w:val="24"/>
        </w:rPr>
      </w:pPr>
    </w:p>
    <w:p w14:paraId="498F2837" w14:textId="77777777" w:rsidR="00F46A5D" w:rsidRDefault="00F46A5D" w:rsidP="00FB29BD">
      <w:pPr>
        <w:spacing w:after="0" w:line="240" w:lineRule="auto"/>
        <w:jc w:val="both"/>
        <w:rPr>
          <w:i/>
          <w:sz w:val="24"/>
          <w:szCs w:val="24"/>
        </w:rPr>
      </w:pPr>
    </w:p>
    <w:p w14:paraId="5DFA23C7" w14:textId="77777777" w:rsidR="00F46A5D" w:rsidRDefault="00F46A5D" w:rsidP="00FB29BD">
      <w:pPr>
        <w:spacing w:after="0" w:line="240" w:lineRule="auto"/>
        <w:jc w:val="both"/>
        <w:rPr>
          <w:i/>
          <w:sz w:val="24"/>
          <w:szCs w:val="24"/>
        </w:rPr>
      </w:pPr>
    </w:p>
    <w:p w14:paraId="636AA919" w14:textId="77777777" w:rsidR="00F46A5D" w:rsidRDefault="00F46A5D" w:rsidP="00FB29BD">
      <w:pPr>
        <w:spacing w:after="0" w:line="240" w:lineRule="auto"/>
        <w:jc w:val="both"/>
        <w:rPr>
          <w:i/>
          <w:sz w:val="24"/>
          <w:szCs w:val="24"/>
        </w:rPr>
      </w:pPr>
    </w:p>
    <w:p w14:paraId="4BF4B0C7" w14:textId="77777777" w:rsidR="00F46A5D" w:rsidRDefault="00F46A5D" w:rsidP="00FB29BD">
      <w:pPr>
        <w:spacing w:after="0" w:line="240" w:lineRule="auto"/>
        <w:jc w:val="both"/>
        <w:rPr>
          <w:i/>
          <w:sz w:val="24"/>
          <w:szCs w:val="24"/>
        </w:rPr>
      </w:pPr>
    </w:p>
    <w:p w14:paraId="66260D2C" w14:textId="77777777" w:rsidR="00F46A5D" w:rsidRDefault="00F46A5D" w:rsidP="00FB29BD">
      <w:pPr>
        <w:spacing w:after="0" w:line="240" w:lineRule="auto"/>
        <w:jc w:val="both"/>
        <w:rPr>
          <w:i/>
          <w:sz w:val="24"/>
          <w:szCs w:val="24"/>
        </w:rPr>
      </w:pPr>
    </w:p>
    <w:p w14:paraId="53BAC3F8" w14:textId="77777777" w:rsidR="00F46A5D" w:rsidRDefault="00F46A5D" w:rsidP="00FB29BD">
      <w:pPr>
        <w:spacing w:after="0" w:line="240" w:lineRule="auto"/>
        <w:jc w:val="both"/>
        <w:rPr>
          <w:i/>
          <w:sz w:val="24"/>
          <w:szCs w:val="24"/>
        </w:rPr>
      </w:pPr>
    </w:p>
    <w:p w14:paraId="05C6B03B" w14:textId="77777777" w:rsidR="00F46A5D" w:rsidRDefault="00F46A5D" w:rsidP="00FB29BD">
      <w:pPr>
        <w:spacing w:after="0" w:line="240" w:lineRule="auto"/>
        <w:jc w:val="both"/>
        <w:rPr>
          <w:i/>
          <w:sz w:val="24"/>
          <w:szCs w:val="24"/>
        </w:rPr>
      </w:pPr>
    </w:p>
    <w:p w14:paraId="2FFB90F6" w14:textId="77777777" w:rsidR="00F46A5D" w:rsidRDefault="00F46A5D" w:rsidP="00FB29BD">
      <w:pPr>
        <w:spacing w:after="0" w:line="240" w:lineRule="auto"/>
        <w:jc w:val="both"/>
        <w:rPr>
          <w:i/>
          <w:sz w:val="24"/>
          <w:szCs w:val="24"/>
        </w:rPr>
      </w:pPr>
    </w:p>
    <w:p w14:paraId="30DAC82E" w14:textId="77777777" w:rsidR="00F46A5D" w:rsidRDefault="00F46A5D" w:rsidP="00FB29BD">
      <w:pPr>
        <w:spacing w:after="0" w:line="240" w:lineRule="auto"/>
        <w:jc w:val="both"/>
        <w:rPr>
          <w:i/>
          <w:sz w:val="24"/>
          <w:szCs w:val="24"/>
        </w:rPr>
      </w:pPr>
    </w:p>
    <w:p w14:paraId="77C32E78" w14:textId="77777777" w:rsidR="00F46A5D" w:rsidRDefault="00F46A5D" w:rsidP="00FB29BD">
      <w:pPr>
        <w:spacing w:after="0" w:line="240" w:lineRule="auto"/>
        <w:jc w:val="both"/>
        <w:rPr>
          <w:i/>
          <w:sz w:val="24"/>
          <w:szCs w:val="24"/>
        </w:rPr>
      </w:pPr>
    </w:p>
    <w:p w14:paraId="036D7F11" w14:textId="77777777" w:rsidR="00F46A5D" w:rsidRDefault="00F46A5D" w:rsidP="00FB29BD">
      <w:pPr>
        <w:spacing w:after="0" w:line="240" w:lineRule="auto"/>
        <w:jc w:val="both"/>
        <w:rPr>
          <w:i/>
          <w:sz w:val="24"/>
          <w:szCs w:val="24"/>
        </w:rPr>
      </w:pPr>
    </w:p>
    <w:p w14:paraId="7D55005C" w14:textId="77777777" w:rsidR="00F46A5D" w:rsidRDefault="00F46A5D" w:rsidP="00FB29BD">
      <w:pPr>
        <w:spacing w:after="0" w:line="240" w:lineRule="auto"/>
        <w:jc w:val="both"/>
        <w:rPr>
          <w:i/>
          <w:sz w:val="24"/>
          <w:szCs w:val="24"/>
        </w:rPr>
      </w:pPr>
    </w:p>
    <w:p w14:paraId="16C62D0D" w14:textId="77777777" w:rsidR="00F46A5D" w:rsidRDefault="00F46A5D" w:rsidP="00FB29BD">
      <w:pPr>
        <w:spacing w:after="0" w:line="240" w:lineRule="auto"/>
        <w:jc w:val="both"/>
        <w:rPr>
          <w:i/>
          <w:sz w:val="24"/>
          <w:szCs w:val="24"/>
        </w:rPr>
      </w:pPr>
    </w:p>
    <w:p w14:paraId="5F22419B" w14:textId="77777777" w:rsidR="00F46A5D" w:rsidRDefault="00F46A5D" w:rsidP="00FB29BD">
      <w:pPr>
        <w:spacing w:after="0" w:line="240" w:lineRule="auto"/>
        <w:jc w:val="both"/>
        <w:rPr>
          <w:i/>
          <w:sz w:val="24"/>
          <w:szCs w:val="24"/>
        </w:rPr>
      </w:pPr>
    </w:p>
    <w:p w14:paraId="4CDCB26A" w14:textId="77777777" w:rsidR="00F46A5D" w:rsidRDefault="00F46A5D" w:rsidP="00FB29BD">
      <w:pPr>
        <w:spacing w:after="0" w:line="240" w:lineRule="auto"/>
        <w:jc w:val="both"/>
        <w:rPr>
          <w:i/>
          <w:sz w:val="24"/>
          <w:szCs w:val="24"/>
        </w:rPr>
      </w:pPr>
    </w:p>
    <w:p w14:paraId="5296AE4D" w14:textId="77777777" w:rsidR="00F46A5D" w:rsidRDefault="00F46A5D" w:rsidP="00FB29BD">
      <w:pPr>
        <w:spacing w:after="0" w:line="240" w:lineRule="auto"/>
        <w:jc w:val="both"/>
        <w:rPr>
          <w:i/>
          <w:sz w:val="24"/>
          <w:szCs w:val="24"/>
        </w:rPr>
      </w:pPr>
    </w:p>
    <w:p w14:paraId="7A8CF196" w14:textId="77777777" w:rsidR="00F46A5D" w:rsidRDefault="00F46A5D" w:rsidP="00FB29BD">
      <w:pPr>
        <w:spacing w:after="0" w:line="240" w:lineRule="auto"/>
        <w:jc w:val="both"/>
        <w:rPr>
          <w:i/>
          <w:sz w:val="24"/>
          <w:szCs w:val="24"/>
        </w:rPr>
      </w:pPr>
    </w:p>
    <w:p w14:paraId="4D982D9F" w14:textId="77777777" w:rsidR="00F46A5D" w:rsidRDefault="00F46A5D" w:rsidP="00FB29BD">
      <w:pPr>
        <w:spacing w:after="0" w:line="240" w:lineRule="auto"/>
        <w:jc w:val="both"/>
        <w:rPr>
          <w:i/>
          <w:sz w:val="24"/>
          <w:szCs w:val="24"/>
        </w:rPr>
      </w:pPr>
    </w:p>
    <w:p w14:paraId="43462331" w14:textId="77777777" w:rsidR="00F46A5D" w:rsidRDefault="00F46A5D" w:rsidP="00FB29BD">
      <w:pPr>
        <w:spacing w:after="0" w:line="240" w:lineRule="auto"/>
        <w:jc w:val="both"/>
        <w:rPr>
          <w:i/>
          <w:sz w:val="24"/>
          <w:szCs w:val="24"/>
        </w:rPr>
      </w:pPr>
    </w:p>
    <w:p w14:paraId="29A6765C" w14:textId="77777777" w:rsidR="00F46A5D" w:rsidRDefault="00F46A5D" w:rsidP="00FB29BD">
      <w:pPr>
        <w:spacing w:after="0" w:line="240" w:lineRule="auto"/>
        <w:jc w:val="both"/>
        <w:rPr>
          <w:i/>
          <w:sz w:val="24"/>
          <w:szCs w:val="24"/>
        </w:rPr>
      </w:pPr>
    </w:p>
    <w:p w14:paraId="0AA43A91" w14:textId="77777777" w:rsidR="00F46A5D" w:rsidRDefault="00F46A5D" w:rsidP="00FB29BD">
      <w:pPr>
        <w:spacing w:after="0" w:line="240" w:lineRule="auto"/>
        <w:jc w:val="both"/>
        <w:rPr>
          <w:i/>
          <w:sz w:val="24"/>
          <w:szCs w:val="24"/>
        </w:rPr>
      </w:pPr>
    </w:p>
    <w:p w14:paraId="744A1737" w14:textId="77777777" w:rsidR="00F46A5D" w:rsidRDefault="00F46A5D" w:rsidP="00FB29BD">
      <w:pPr>
        <w:spacing w:after="0" w:line="240" w:lineRule="auto"/>
        <w:jc w:val="both"/>
        <w:rPr>
          <w:i/>
          <w:sz w:val="24"/>
          <w:szCs w:val="24"/>
        </w:rPr>
      </w:pPr>
    </w:p>
    <w:p w14:paraId="406351A3" w14:textId="77777777" w:rsidR="00F46A5D" w:rsidRDefault="00F46A5D" w:rsidP="00FB29BD">
      <w:pPr>
        <w:spacing w:after="0" w:line="240" w:lineRule="auto"/>
        <w:jc w:val="both"/>
        <w:rPr>
          <w:i/>
          <w:sz w:val="24"/>
          <w:szCs w:val="24"/>
        </w:rPr>
      </w:pPr>
    </w:p>
    <w:p w14:paraId="4D984987" w14:textId="77777777" w:rsidR="00F46A5D" w:rsidRDefault="00F46A5D" w:rsidP="00FB29BD">
      <w:pPr>
        <w:spacing w:after="0" w:line="240" w:lineRule="auto"/>
        <w:jc w:val="both"/>
        <w:rPr>
          <w:i/>
          <w:sz w:val="24"/>
          <w:szCs w:val="24"/>
        </w:rPr>
      </w:pPr>
    </w:p>
    <w:p w14:paraId="31EBD5E7" w14:textId="77777777" w:rsidR="00F46A5D" w:rsidRDefault="00F46A5D" w:rsidP="00FB29BD">
      <w:pPr>
        <w:spacing w:after="0" w:line="240" w:lineRule="auto"/>
        <w:jc w:val="both"/>
        <w:rPr>
          <w:i/>
          <w:sz w:val="24"/>
          <w:szCs w:val="24"/>
        </w:rPr>
      </w:pPr>
    </w:p>
    <w:p w14:paraId="3E63D455" w14:textId="77777777" w:rsidR="00F46A5D" w:rsidRDefault="00F46A5D" w:rsidP="00FB29BD">
      <w:pPr>
        <w:spacing w:after="0" w:line="240" w:lineRule="auto"/>
        <w:jc w:val="both"/>
        <w:rPr>
          <w:i/>
          <w:sz w:val="24"/>
          <w:szCs w:val="24"/>
        </w:rPr>
      </w:pPr>
    </w:p>
    <w:p w14:paraId="1C0D7179" w14:textId="77777777" w:rsidR="00F46A5D" w:rsidRDefault="00F46A5D" w:rsidP="00FB29BD">
      <w:pPr>
        <w:spacing w:after="0" w:line="240" w:lineRule="auto"/>
        <w:jc w:val="both"/>
        <w:rPr>
          <w:i/>
          <w:sz w:val="24"/>
          <w:szCs w:val="24"/>
        </w:rPr>
      </w:pPr>
    </w:p>
    <w:p w14:paraId="4F81391A" w14:textId="77777777" w:rsidR="00F46A5D" w:rsidRDefault="00F46A5D" w:rsidP="00FB29BD">
      <w:pPr>
        <w:spacing w:after="0" w:line="240" w:lineRule="auto"/>
        <w:jc w:val="both"/>
        <w:rPr>
          <w:i/>
          <w:sz w:val="24"/>
          <w:szCs w:val="24"/>
        </w:rPr>
      </w:pPr>
    </w:p>
    <w:p w14:paraId="475F82B3" w14:textId="77777777" w:rsidR="00F46A5D" w:rsidRDefault="00F46A5D" w:rsidP="00FB29BD">
      <w:pPr>
        <w:spacing w:after="0" w:line="240" w:lineRule="auto"/>
        <w:jc w:val="both"/>
        <w:rPr>
          <w:i/>
          <w:sz w:val="24"/>
          <w:szCs w:val="24"/>
        </w:rPr>
      </w:pPr>
    </w:p>
    <w:p w14:paraId="6797FE80" w14:textId="77777777" w:rsidR="00F46A5D" w:rsidRDefault="00F46A5D" w:rsidP="00FB29BD">
      <w:pPr>
        <w:spacing w:after="0" w:line="240" w:lineRule="auto"/>
        <w:jc w:val="both"/>
        <w:rPr>
          <w:i/>
          <w:sz w:val="24"/>
          <w:szCs w:val="24"/>
        </w:rPr>
      </w:pPr>
    </w:p>
    <w:p w14:paraId="46AC470F" w14:textId="77777777" w:rsidR="00F46A5D" w:rsidRDefault="00F46A5D" w:rsidP="00FB29BD">
      <w:pPr>
        <w:spacing w:after="0" w:line="240" w:lineRule="auto"/>
        <w:jc w:val="both"/>
        <w:rPr>
          <w:i/>
          <w:sz w:val="24"/>
          <w:szCs w:val="24"/>
        </w:rPr>
      </w:pPr>
    </w:p>
    <w:p w14:paraId="56DB7B51" w14:textId="77777777" w:rsidR="00F46A5D" w:rsidRDefault="00F46A5D" w:rsidP="00FB29BD">
      <w:pPr>
        <w:spacing w:after="0" w:line="240" w:lineRule="auto"/>
        <w:jc w:val="both"/>
        <w:rPr>
          <w:i/>
          <w:sz w:val="24"/>
          <w:szCs w:val="24"/>
        </w:rPr>
      </w:pPr>
    </w:p>
    <w:p w14:paraId="2C0C0528" w14:textId="77777777" w:rsidR="00F46A5D" w:rsidRDefault="00F46A5D" w:rsidP="00FB29BD">
      <w:pPr>
        <w:spacing w:after="0" w:line="240" w:lineRule="auto"/>
        <w:jc w:val="both"/>
        <w:rPr>
          <w:i/>
          <w:sz w:val="24"/>
          <w:szCs w:val="24"/>
        </w:rPr>
      </w:pPr>
    </w:p>
    <w:p w14:paraId="6D60D077" w14:textId="77777777" w:rsidR="00F46A5D" w:rsidRDefault="00F46A5D" w:rsidP="00FB29BD">
      <w:pPr>
        <w:spacing w:after="0" w:line="240" w:lineRule="auto"/>
        <w:jc w:val="both"/>
        <w:rPr>
          <w:i/>
          <w:sz w:val="24"/>
          <w:szCs w:val="24"/>
        </w:rPr>
      </w:pPr>
    </w:p>
    <w:p w14:paraId="20D6DC96" w14:textId="77777777" w:rsidR="00FB29BD" w:rsidRPr="00FB29BD" w:rsidRDefault="00FB29BD" w:rsidP="00FB29BD">
      <w:pPr>
        <w:spacing w:after="0" w:line="240" w:lineRule="auto"/>
        <w:jc w:val="both"/>
        <w:rPr>
          <w:i/>
          <w:sz w:val="24"/>
          <w:szCs w:val="24"/>
        </w:rPr>
      </w:pPr>
    </w:p>
    <w:p w14:paraId="6DD932D7" w14:textId="77777777" w:rsidR="00FB29BD" w:rsidRPr="00815045" w:rsidRDefault="00FB29BD" w:rsidP="00FB29BD">
      <w:pPr>
        <w:jc w:val="right"/>
        <w:rPr>
          <w:rFonts w:ascii="Times New Roman" w:hAnsi="Times New Roman" w:cs="Times New Roman"/>
          <w:sz w:val="24"/>
          <w:szCs w:val="24"/>
        </w:rPr>
      </w:pPr>
      <w:r w:rsidRPr="00815045">
        <w:rPr>
          <w:rFonts w:ascii="Times New Roman" w:hAnsi="Times New Roman" w:cs="Times New Roman"/>
          <w:sz w:val="24"/>
          <w:szCs w:val="24"/>
        </w:rPr>
        <w:t>Mirosławiec, dnia………………………….</w:t>
      </w:r>
    </w:p>
    <w:p w14:paraId="408065D4" w14:textId="77777777" w:rsidR="00FB29BD" w:rsidRPr="00815045" w:rsidRDefault="00FB29BD" w:rsidP="00FB29B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8CF5C72" w14:textId="77777777" w:rsidR="00FB29BD" w:rsidRDefault="00FB29BD" w:rsidP="00FB29B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61A4080" w14:textId="77777777" w:rsidR="00C11393" w:rsidRPr="00815045" w:rsidRDefault="00C11393" w:rsidP="00FB29B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8296C75" w14:textId="77777777" w:rsidR="00FB29BD" w:rsidRPr="00815045" w:rsidRDefault="00FB29BD" w:rsidP="00FB29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04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815045">
        <w:rPr>
          <w:rFonts w:ascii="Times New Roman" w:hAnsi="Times New Roman" w:cs="Times New Roman"/>
          <w:b/>
          <w:sz w:val="24"/>
          <w:szCs w:val="24"/>
        </w:rPr>
        <w:t xml:space="preserve">Dyrektor Szkoły Podstawowej </w:t>
      </w:r>
    </w:p>
    <w:p w14:paraId="083284F2" w14:textId="77777777" w:rsidR="00FB29BD" w:rsidRPr="00815045" w:rsidRDefault="00FB29BD" w:rsidP="00FB29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04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im. Lotników Polskich w Mirosławcu</w:t>
      </w:r>
    </w:p>
    <w:p w14:paraId="1522F37C" w14:textId="77777777" w:rsidR="00FB29BD" w:rsidRPr="00815045" w:rsidRDefault="00FB29BD" w:rsidP="00FB29B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8E39F08" w14:textId="77777777" w:rsidR="00FB29BD" w:rsidRPr="00815045" w:rsidRDefault="00FB29BD" w:rsidP="00FB29B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F58DE95" w14:textId="77777777" w:rsidR="00FB29BD" w:rsidRPr="00815045" w:rsidRDefault="00FB29BD" w:rsidP="00FB29BD">
      <w:pPr>
        <w:jc w:val="center"/>
        <w:rPr>
          <w:rFonts w:ascii="Times New Roman" w:hAnsi="Times New Roman" w:cs="Times New Roman"/>
          <w:sz w:val="28"/>
          <w:szCs w:val="28"/>
        </w:rPr>
      </w:pPr>
      <w:r w:rsidRPr="00815045">
        <w:rPr>
          <w:rFonts w:ascii="Times New Roman" w:hAnsi="Times New Roman" w:cs="Times New Roman"/>
          <w:sz w:val="28"/>
          <w:szCs w:val="28"/>
        </w:rPr>
        <w:t>PODANIE</w:t>
      </w:r>
    </w:p>
    <w:p w14:paraId="1F5FCA87" w14:textId="77777777" w:rsidR="00FB29BD" w:rsidRPr="00815045" w:rsidRDefault="00FB29BD" w:rsidP="00FB29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E97310" w14:textId="77777777" w:rsidR="00FB29BD" w:rsidRPr="00815045" w:rsidRDefault="00FB29BD" w:rsidP="00FB2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045">
        <w:rPr>
          <w:rFonts w:ascii="Times New Roman" w:hAnsi="Times New Roman" w:cs="Times New Roman"/>
          <w:sz w:val="24"/>
          <w:szCs w:val="24"/>
        </w:rPr>
        <w:t xml:space="preserve">Proszę o przyjęcie ……………………………………………………………………………..     </w:t>
      </w:r>
    </w:p>
    <w:p w14:paraId="6EEFF45E" w14:textId="77777777" w:rsidR="00FB29BD" w:rsidRPr="00815045" w:rsidRDefault="00FB29BD" w:rsidP="00FB29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504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(imię i nazwisko dziecka) </w:t>
      </w:r>
    </w:p>
    <w:p w14:paraId="067EA5E6" w14:textId="77777777" w:rsidR="00FB29BD" w:rsidRPr="00815045" w:rsidRDefault="00FB29BD" w:rsidP="00FB29BD">
      <w:pPr>
        <w:jc w:val="both"/>
        <w:rPr>
          <w:rFonts w:ascii="Times New Roman" w:hAnsi="Times New Roman" w:cs="Times New Roman"/>
          <w:sz w:val="24"/>
          <w:szCs w:val="24"/>
        </w:rPr>
      </w:pPr>
      <w:r w:rsidRPr="008150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AF23D3" w14:textId="77777777" w:rsidR="00FB29BD" w:rsidRPr="00815045" w:rsidRDefault="00815045" w:rsidP="00FB2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klasy ……………</w:t>
      </w:r>
      <w:r w:rsidR="00FB29BD" w:rsidRPr="00815045">
        <w:rPr>
          <w:rFonts w:ascii="Times New Roman" w:hAnsi="Times New Roman" w:cs="Times New Roman"/>
          <w:sz w:val="24"/>
          <w:szCs w:val="24"/>
        </w:rPr>
        <w:t xml:space="preserve">                       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="00FB29BD" w:rsidRPr="00815045">
        <w:rPr>
          <w:rFonts w:ascii="Times New Roman" w:hAnsi="Times New Roman" w:cs="Times New Roman"/>
          <w:sz w:val="24"/>
          <w:szCs w:val="24"/>
        </w:rPr>
        <w:t xml:space="preserve">……………………………  </w:t>
      </w:r>
    </w:p>
    <w:p w14:paraId="30FE2321" w14:textId="77777777" w:rsidR="00FB29BD" w:rsidRPr="00815045" w:rsidRDefault="00FB29BD" w:rsidP="00FB2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0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(nazwa szkoły)</w:t>
      </w:r>
    </w:p>
    <w:p w14:paraId="20967BC9" w14:textId="77777777" w:rsidR="00FB29BD" w:rsidRPr="00815045" w:rsidRDefault="00FB29BD" w:rsidP="00FB2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79CD8" w14:textId="77777777" w:rsidR="00FB29BD" w:rsidRPr="00815045" w:rsidRDefault="00FB29BD" w:rsidP="00FB2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045">
        <w:rPr>
          <w:rFonts w:ascii="Times New Roman" w:hAnsi="Times New Roman" w:cs="Times New Roman"/>
          <w:sz w:val="24"/>
          <w:szCs w:val="24"/>
        </w:rPr>
        <w:t>Informuję, że przyczyną zmiany szkoły jest:</w:t>
      </w:r>
    </w:p>
    <w:p w14:paraId="4CE8E79B" w14:textId="77777777" w:rsidR="00FB29BD" w:rsidRPr="00815045" w:rsidRDefault="00FB29BD" w:rsidP="00FB2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09F6AF" w14:textId="77777777" w:rsidR="00FB29BD" w:rsidRPr="00815045" w:rsidRDefault="00FB29BD" w:rsidP="00FB2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95516" w14:textId="77777777" w:rsidR="00FB29BD" w:rsidRPr="00815045" w:rsidRDefault="00FB29BD" w:rsidP="00FB2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0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B523211" w14:textId="77777777" w:rsidR="00FB29BD" w:rsidRPr="00815045" w:rsidRDefault="00FB29BD" w:rsidP="00FB2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57806E" w14:textId="77777777" w:rsidR="00FB29BD" w:rsidRPr="00815045" w:rsidRDefault="00FB29BD" w:rsidP="00FB2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0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6E6D606" w14:textId="77777777" w:rsidR="00FB29BD" w:rsidRPr="00815045" w:rsidRDefault="00FB29BD" w:rsidP="00FB2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AD8AC2" w14:textId="77777777" w:rsidR="00FB29BD" w:rsidRPr="00815045" w:rsidRDefault="00FB29BD" w:rsidP="00FB2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B10181" w14:textId="77777777" w:rsidR="00FB29BD" w:rsidRPr="00815045" w:rsidRDefault="00FB29BD" w:rsidP="00FB2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38136" w14:textId="77777777" w:rsidR="00FB29BD" w:rsidRPr="00815045" w:rsidRDefault="00FB29BD" w:rsidP="00FB2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D0DC2B" w14:textId="77777777" w:rsidR="00FB29BD" w:rsidRPr="00815045" w:rsidRDefault="00FB29BD" w:rsidP="00FB2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B38A9" w14:textId="77777777" w:rsidR="00FB29BD" w:rsidRPr="00815045" w:rsidRDefault="00FB29BD" w:rsidP="00FB2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045">
        <w:rPr>
          <w:rFonts w:ascii="Times New Roman" w:hAnsi="Times New Roman" w:cs="Times New Roman"/>
          <w:sz w:val="24"/>
          <w:szCs w:val="24"/>
        </w:rPr>
        <w:t xml:space="preserve">………………………………………..                           ……………………………………….. </w:t>
      </w:r>
    </w:p>
    <w:p w14:paraId="06D97979" w14:textId="77777777" w:rsidR="00FB29BD" w:rsidRPr="00815045" w:rsidRDefault="00FB29BD" w:rsidP="00FB2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045">
        <w:rPr>
          <w:rFonts w:ascii="Times New Roman" w:hAnsi="Times New Roman" w:cs="Times New Roman"/>
          <w:sz w:val="24"/>
          <w:szCs w:val="24"/>
        </w:rPr>
        <w:t>(podpis matki/prawnego opiekuna)                                   ( podpis ojca/prawnego opiekuna)</w:t>
      </w:r>
    </w:p>
    <w:p w14:paraId="6015D4C5" w14:textId="77777777" w:rsidR="00FB29BD" w:rsidRPr="00815045" w:rsidRDefault="00FB29BD" w:rsidP="00FB2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908426" w14:textId="77777777" w:rsidR="00FB29BD" w:rsidRPr="00815045" w:rsidRDefault="00FB29BD" w:rsidP="00FB2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A85F1" w14:textId="77777777" w:rsidR="00FB29BD" w:rsidRDefault="00FB29BD" w:rsidP="00FB2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123C1" w14:textId="77777777" w:rsidR="00815045" w:rsidRDefault="00815045" w:rsidP="00FB2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A5553E" w14:textId="77777777" w:rsidR="00815045" w:rsidRDefault="00815045" w:rsidP="00FB2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409DC" w14:textId="77777777" w:rsidR="00815045" w:rsidRDefault="00815045" w:rsidP="00FB2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BB0AB3" w14:textId="77777777" w:rsidR="00815045" w:rsidRDefault="00815045" w:rsidP="00FB2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63D56" w14:textId="77777777" w:rsidR="00815045" w:rsidRDefault="00815045" w:rsidP="00FB2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BBCA96" w14:textId="77777777" w:rsidR="00815045" w:rsidRDefault="00815045" w:rsidP="00FB2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5794C4" w14:textId="77777777" w:rsidR="00815045" w:rsidRPr="00815045" w:rsidRDefault="00815045" w:rsidP="00FB2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F2E67C" w14:textId="77777777" w:rsidR="00FB29BD" w:rsidRPr="00815045" w:rsidRDefault="00FB29BD" w:rsidP="00FB2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045">
        <w:rPr>
          <w:rFonts w:ascii="Times New Roman" w:hAnsi="Times New Roman" w:cs="Times New Roman"/>
          <w:sz w:val="24"/>
          <w:szCs w:val="24"/>
        </w:rPr>
        <w:t>Do podania załączam:</w:t>
      </w:r>
    </w:p>
    <w:p w14:paraId="48812798" w14:textId="77777777" w:rsidR="00FB29BD" w:rsidRPr="00815045" w:rsidRDefault="00FB29BD" w:rsidP="00FB29BD">
      <w:pPr>
        <w:pStyle w:val="Akapitzlist"/>
        <w:numPr>
          <w:ilvl w:val="0"/>
          <w:numId w:val="1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815045">
        <w:rPr>
          <w:rFonts w:ascii="Times New Roman" w:hAnsi="Times New Roman" w:cs="Times New Roman"/>
        </w:rPr>
        <w:t>Świadectwo dziecka z ostatniej klasy lub kopia arkusza ocen</w:t>
      </w:r>
    </w:p>
    <w:p w14:paraId="1DD8D880" w14:textId="77777777" w:rsidR="00FB29BD" w:rsidRPr="00815045" w:rsidRDefault="00FB29BD" w:rsidP="00FB29BD">
      <w:pPr>
        <w:pStyle w:val="Akapitzlist"/>
        <w:numPr>
          <w:ilvl w:val="0"/>
          <w:numId w:val="1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815045">
        <w:rPr>
          <w:rFonts w:ascii="Times New Roman" w:hAnsi="Times New Roman" w:cs="Times New Roman"/>
        </w:rPr>
        <w:t>Zaświadczenie o przebiegu nauczania, oceny cząstkowe</w:t>
      </w:r>
    </w:p>
    <w:p w14:paraId="22F657A8" w14:textId="77777777" w:rsidR="00FB29BD" w:rsidRPr="00815045" w:rsidRDefault="00FB29BD" w:rsidP="00FB29BD">
      <w:pPr>
        <w:pStyle w:val="Akapitzlist"/>
        <w:numPr>
          <w:ilvl w:val="0"/>
          <w:numId w:val="1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815045">
        <w:rPr>
          <w:rFonts w:ascii="Times New Roman" w:hAnsi="Times New Roman" w:cs="Times New Roman"/>
        </w:rPr>
        <w:t>Zgłoszenie/ wniosek o przyjęcie dziecka do szkoły</w:t>
      </w:r>
    </w:p>
    <w:p w14:paraId="5F8D8180" w14:textId="77777777" w:rsidR="00FB29BD" w:rsidRPr="00815045" w:rsidRDefault="00FB29BD" w:rsidP="00FB29BD">
      <w:pPr>
        <w:pStyle w:val="Akapitzlist"/>
        <w:numPr>
          <w:ilvl w:val="0"/>
          <w:numId w:val="1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815045">
        <w:rPr>
          <w:rFonts w:ascii="Times New Roman" w:hAnsi="Times New Roman" w:cs="Times New Roman"/>
        </w:rPr>
        <w:t>Dowody osobiste rodziców (do wglądu)</w:t>
      </w:r>
    </w:p>
    <w:p w14:paraId="52ADF18D" w14:textId="77777777" w:rsidR="00FB29BD" w:rsidRPr="00815045" w:rsidRDefault="00FB29BD" w:rsidP="00FB29BD">
      <w:pPr>
        <w:pStyle w:val="Akapitzlist"/>
        <w:numPr>
          <w:ilvl w:val="0"/>
          <w:numId w:val="1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815045">
        <w:rPr>
          <w:rFonts w:ascii="Times New Roman" w:hAnsi="Times New Roman" w:cs="Times New Roman"/>
        </w:rPr>
        <w:t>Akt urodzenia lub dokument potwierdzający PESEL dziecka (do wglądu)</w:t>
      </w:r>
    </w:p>
    <w:p w14:paraId="76189732" w14:textId="77777777" w:rsidR="00FB29BD" w:rsidRPr="00815045" w:rsidRDefault="00FB29BD" w:rsidP="00FB29BD">
      <w:pPr>
        <w:pStyle w:val="Akapitzlist"/>
        <w:numPr>
          <w:ilvl w:val="0"/>
          <w:numId w:val="1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815045">
        <w:rPr>
          <w:rFonts w:ascii="Times New Roman" w:hAnsi="Times New Roman" w:cs="Times New Roman"/>
        </w:rPr>
        <w:t>Dokument potwierdzający miejsce zamieszkania lub oświadczenie o miejscu zamieszkania</w:t>
      </w:r>
    </w:p>
    <w:p w14:paraId="286D455D" w14:textId="77777777" w:rsidR="00FB29BD" w:rsidRPr="00815045" w:rsidRDefault="00FB29BD" w:rsidP="00FB29BD">
      <w:pPr>
        <w:pStyle w:val="Akapitzlist"/>
        <w:numPr>
          <w:ilvl w:val="0"/>
          <w:numId w:val="1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815045">
        <w:rPr>
          <w:rFonts w:ascii="Times New Roman" w:hAnsi="Times New Roman" w:cs="Times New Roman"/>
        </w:rPr>
        <w:t>Inne: oświadczenia, wyroki sądu itp.</w:t>
      </w:r>
    </w:p>
    <w:p w14:paraId="2E03C44D" w14:textId="77777777" w:rsidR="00FB29BD" w:rsidRDefault="00FB29BD" w:rsidP="00F46A5D">
      <w:pPr>
        <w:spacing w:after="0"/>
        <w:rPr>
          <w:b/>
          <w:sz w:val="28"/>
        </w:rPr>
      </w:pPr>
    </w:p>
    <w:p w14:paraId="618E8DEB" w14:textId="77777777" w:rsidR="00FB29BD" w:rsidRPr="00A86ADA" w:rsidRDefault="00FB29BD" w:rsidP="00FB29BD">
      <w:pPr>
        <w:spacing w:after="0"/>
        <w:ind w:left="1609"/>
        <w:rPr>
          <w:rFonts w:ascii="Times New Roman" w:hAnsi="Times New Roman" w:cs="Times New Roman"/>
          <w:b/>
          <w:sz w:val="28"/>
        </w:rPr>
      </w:pPr>
      <w:r w:rsidRPr="00A86ADA">
        <w:rPr>
          <w:rFonts w:ascii="Times New Roman" w:hAnsi="Times New Roman" w:cs="Times New Roman"/>
          <w:b/>
          <w:sz w:val="28"/>
        </w:rPr>
        <w:t>Zgłoszenie/wniosek o przyjęcie  do klasy …………………</w:t>
      </w:r>
    </w:p>
    <w:p w14:paraId="34E7694E" w14:textId="77777777" w:rsidR="00FB29BD" w:rsidRPr="00A86ADA" w:rsidRDefault="00FB29BD" w:rsidP="00FB29BD">
      <w:pPr>
        <w:spacing w:after="0"/>
        <w:ind w:left="1609"/>
        <w:rPr>
          <w:rFonts w:ascii="Times New Roman" w:hAnsi="Times New Roman" w:cs="Times New Roman"/>
          <w:sz w:val="16"/>
          <w:szCs w:val="16"/>
        </w:rPr>
      </w:pPr>
    </w:p>
    <w:p w14:paraId="2CBFB59F" w14:textId="77777777" w:rsidR="00FB29BD" w:rsidRDefault="00FB29BD" w:rsidP="00FB29BD">
      <w:pPr>
        <w:spacing w:after="0"/>
        <w:ind w:right="1212"/>
        <w:jc w:val="right"/>
        <w:rPr>
          <w:rFonts w:ascii="Times New Roman" w:hAnsi="Times New Roman" w:cs="Times New Roman"/>
          <w:b/>
          <w:sz w:val="28"/>
        </w:rPr>
      </w:pPr>
      <w:r w:rsidRPr="00A86ADA">
        <w:rPr>
          <w:rFonts w:ascii="Times New Roman" w:hAnsi="Times New Roman" w:cs="Times New Roman"/>
          <w:b/>
          <w:sz w:val="28"/>
        </w:rPr>
        <w:t xml:space="preserve">Szkoły Podstawowej im. Lotników Polskich w Mirosławcu </w:t>
      </w:r>
    </w:p>
    <w:p w14:paraId="51A757E6" w14:textId="77777777" w:rsidR="00A86ADA" w:rsidRPr="00A86ADA" w:rsidRDefault="00A86ADA" w:rsidP="00FB29BD">
      <w:pPr>
        <w:spacing w:after="0"/>
        <w:ind w:right="1212"/>
        <w:jc w:val="right"/>
        <w:rPr>
          <w:rFonts w:ascii="Times New Roman" w:hAnsi="Times New Roman" w:cs="Times New Roman"/>
          <w:sz w:val="16"/>
          <w:szCs w:val="16"/>
        </w:rPr>
      </w:pPr>
    </w:p>
    <w:p w14:paraId="1BE3E2CE" w14:textId="77777777" w:rsidR="00FB29BD" w:rsidRPr="00A86ADA" w:rsidRDefault="00FB29BD" w:rsidP="00FB29BD">
      <w:pPr>
        <w:numPr>
          <w:ilvl w:val="0"/>
          <w:numId w:val="13"/>
        </w:numPr>
        <w:spacing w:after="0" w:line="259" w:lineRule="auto"/>
        <w:ind w:hanging="221"/>
        <w:rPr>
          <w:rFonts w:ascii="Times New Roman" w:hAnsi="Times New Roman" w:cs="Times New Roman"/>
        </w:rPr>
      </w:pPr>
      <w:r w:rsidRPr="00A86ADA">
        <w:rPr>
          <w:rFonts w:ascii="Times New Roman" w:hAnsi="Times New Roman" w:cs="Times New Roman"/>
          <w:b/>
        </w:rPr>
        <w:t>Dane osobowe kandydata i rodziców:</w:t>
      </w:r>
      <w:r w:rsidRPr="00A86ADA">
        <w:rPr>
          <w:rFonts w:ascii="Times New Roman" w:hAnsi="Times New Roman" w:cs="Times New Roman"/>
        </w:rPr>
        <w:t xml:space="preserve"> </w:t>
      </w:r>
    </w:p>
    <w:tbl>
      <w:tblPr>
        <w:tblW w:w="9614" w:type="dxa"/>
        <w:tblInd w:w="-110" w:type="dxa"/>
        <w:tblCellMar>
          <w:top w:w="36" w:type="dxa"/>
          <w:left w:w="14" w:type="dxa"/>
          <w:right w:w="69" w:type="dxa"/>
        </w:tblCellMar>
        <w:tblLook w:val="04A0" w:firstRow="1" w:lastRow="0" w:firstColumn="1" w:lastColumn="0" w:noHBand="0" w:noVBand="1"/>
      </w:tblPr>
      <w:tblGrid>
        <w:gridCol w:w="397"/>
        <w:gridCol w:w="1911"/>
        <w:gridCol w:w="216"/>
        <w:gridCol w:w="1696"/>
        <w:gridCol w:w="490"/>
        <w:gridCol w:w="490"/>
        <w:gridCol w:w="495"/>
        <w:gridCol w:w="485"/>
        <w:gridCol w:w="490"/>
        <w:gridCol w:w="268"/>
        <w:gridCol w:w="226"/>
        <w:gridCol w:w="490"/>
        <w:gridCol w:w="490"/>
        <w:gridCol w:w="490"/>
        <w:gridCol w:w="490"/>
        <w:gridCol w:w="490"/>
      </w:tblGrid>
      <w:tr w:rsidR="00FB29BD" w:rsidRPr="00A86ADA" w14:paraId="003940ED" w14:textId="77777777" w:rsidTr="00C81D14">
        <w:trPr>
          <w:trHeight w:val="1027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0C0EC" w14:textId="77777777" w:rsidR="00FB29BD" w:rsidRPr="00A86ADA" w:rsidRDefault="00FB29BD" w:rsidP="00C81D14">
            <w:pPr>
              <w:spacing w:after="0"/>
              <w:ind w:left="96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5C72C" w14:textId="77777777" w:rsidR="00FB29BD" w:rsidRPr="00A86ADA" w:rsidRDefault="00FB29BD" w:rsidP="00C81D14">
            <w:pPr>
              <w:spacing w:after="0"/>
              <w:ind w:left="96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Imię/imiona i nazwisko kandydata </w:t>
            </w:r>
          </w:p>
        </w:tc>
        <w:tc>
          <w:tcPr>
            <w:tcW w:w="53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6A79E" w14:textId="77777777" w:rsidR="00FB29BD" w:rsidRPr="00A86ADA" w:rsidRDefault="00FB29BD" w:rsidP="00815045">
            <w:pPr>
              <w:spacing w:after="218"/>
              <w:ind w:left="96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29BD" w:rsidRPr="00A86ADA" w14:paraId="05A9A8FF" w14:textId="77777777" w:rsidTr="00C81D14">
        <w:trPr>
          <w:trHeight w:val="518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C867C" w14:textId="77777777" w:rsidR="00FB29BD" w:rsidRPr="00A86ADA" w:rsidRDefault="00FB29BD" w:rsidP="00C81D14">
            <w:pPr>
              <w:spacing w:after="0"/>
              <w:ind w:left="96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01A57" w14:textId="77777777" w:rsidR="00FB29BD" w:rsidRPr="00A86ADA" w:rsidRDefault="00FB29BD" w:rsidP="00C81D14">
            <w:pPr>
              <w:spacing w:after="0"/>
              <w:ind w:left="96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Data i miejsce urodzenia kandydata </w:t>
            </w:r>
          </w:p>
        </w:tc>
        <w:tc>
          <w:tcPr>
            <w:tcW w:w="53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F54EB" w14:textId="77777777" w:rsidR="00FB29BD" w:rsidRPr="00A86ADA" w:rsidRDefault="00FB29BD" w:rsidP="00C81D14">
            <w:pPr>
              <w:spacing w:after="0"/>
              <w:ind w:left="96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29BD" w:rsidRPr="00A86ADA" w14:paraId="6F17BF4B" w14:textId="77777777" w:rsidTr="00C81D14">
        <w:trPr>
          <w:trHeight w:val="519"/>
        </w:trPr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4E825" w14:textId="77777777" w:rsidR="00FB29BD" w:rsidRPr="00A86ADA" w:rsidRDefault="00FB29BD" w:rsidP="00C81D14">
            <w:pPr>
              <w:spacing w:after="0"/>
              <w:ind w:left="96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AC569" w14:textId="77777777" w:rsidR="00FB29BD" w:rsidRPr="00A86ADA" w:rsidRDefault="00FB29BD" w:rsidP="00C81D14">
            <w:pPr>
              <w:spacing w:after="0"/>
              <w:ind w:left="96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Adres </w:t>
            </w:r>
            <w:r w:rsidRPr="00A86ADA">
              <w:rPr>
                <w:rFonts w:ascii="Times New Roman" w:hAnsi="Times New Roman" w:cs="Times New Roman"/>
                <w:b/>
                <w:u w:val="single" w:color="000000"/>
              </w:rPr>
              <w:t>zamieszkania</w:t>
            </w:r>
            <w:r w:rsidRPr="00A86ADA">
              <w:rPr>
                <w:rFonts w:ascii="Times New Roman" w:hAnsi="Times New Roman" w:cs="Times New Roman"/>
                <w:b/>
              </w:rPr>
              <w:t xml:space="preserve"> </w:t>
            </w:r>
            <w:r w:rsidRPr="00A86ADA">
              <w:rPr>
                <w:rFonts w:ascii="Times New Roman" w:hAnsi="Times New Roman" w:cs="Times New Roman"/>
              </w:rPr>
              <w:t xml:space="preserve">kandydata 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40B2F" w14:textId="77777777" w:rsidR="00FB29BD" w:rsidRPr="00A86ADA" w:rsidRDefault="00FB29BD" w:rsidP="00C81D14">
            <w:pPr>
              <w:spacing w:after="0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Kod </w:t>
            </w:r>
          </w:p>
        </w:tc>
        <w:tc>
          <w:tcPr>
            <w:tcW w:w="53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DF333" w14:textId="77777777" w:rsidR="00FB29BD" w:rsidRPr="00A86ADA" w:rsidRDefault="00FB29BD" w:rsidP="00C81D14">
            <w:pPr>
              <w:spacing w:after="0"/>
              <w:ind w:left="96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29BD" w:rsidRPr="00A86ADA" w14:paraId="386A43B3" w14:textId="77777777" w:rsidTr="00C81D14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12A34B" w14:textId="77777777" w:rsidR="00FB29BD" w:rsidRPr="00A86ADA" w:rsidRDefault="00FB29BD" w:rsidP="00C81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0F689C" w14:textId="77777777" w:rsidR="00FB29BD" w:rsidRPr="00A86ADA" w:rsidRDefault="00FB29BD" w:rsidP="00C81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D05F6" w14:textId="77777777" w:rsidR="00FB29BD" w:rsidRPr="00A86ADA" w:rsidRDefault="00FB29BD" w:rsidP="00C81D14">
            <w:pPr>
              <w:spacing w:after="0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Miejscowość </w:t>
            </w:r>
          </w:p>
        </w:tc>
        <w:tc>
          <w:tcPr>
            <w:tcW w:w="53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A6750" w14:textId="77777777" w:rsidR="00FB29BD" w:rsidRPr="00A86ADA" w:rsidRDefault="00FB29BD" w:rsidP="00C81D14">
            <w:pPr>
              <w:spacing w:after="0"/>
              <w:ind w:left="96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29BD" w:rsidRPr="00A86ADA" w14:paraId="5BB8E19D" w14:textId="77777777" w:rsidTr="00C81D14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B4097C" w14:textId="77777777" w:rsidR="00FB29BD" w:rsidRPr="00A86ADA" w:rsidRDefault="00FB29BD" w:rsidP="00C81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DCC3A0" w14:textId="77777777" w:rsidR="00FB29BD" w:rsidRPr="00A86ADA" w:rsidRDefault="00FB29BD" w:rsidP="00C81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981FA" w14:textId="77777777" w:rsidR="00FB29BD" w:rsidRPr="00A86ADA" w:rsidRDefault="00FB29BD" w:rsidP="00C81D14">
            <w:pPr>
              <w:spacing w:after="0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Ulica </w:t>
            </w:r>
          </w:p>
        </w:tc>
        <w:tc>
          <w:tcPr>
            <w:tcW w:w="53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C3E24" w14:textId="77777777" w:rsidR="00FB29BD" w:rsidRPr="00A86ADA" w:rsidRDefault="00FB29BD" w:rsidP="00C81D14">
            <w:pPr>
              <w:spacing w:after="0"/>
              <w:ind w:left="96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29BD" w:rsidRPr="00A86ADA" w14:paraId="4BBEEFBB" w14:textId="77777777" w:rsidTr="00C81D14">
        <w:trPr>
          <w:trHeight w:val="5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42B82" w14:textId="77777777" w:rsidR="00FB29BD" w:rsidRPr="00A86ADA" w:rsidRDefault="00FB29BD" w:rsidP="00C81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61483" w14:textId="77777777" w:rsidR="00FB29BD" w:rsidRPr="00A86ADA" w:rsidRDefault="00FB29BD" w:rsidP="00C81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DA9DA" w14:textId="77777777" w:rsidR="00FB29BD" w:rsidRPr="00A86ADA" w:rsidRDefault="00FB29BD" w:rsidP="00C81D14">
            <w:pPr>
              <w:spacing w:after="0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  <w:sz w:val="16"/>
              </w:rPr>
              <w:t xml:space="preserve">Nr domu /mieszkania </w:t>
            </w:r>
          </w:p>
        </w:tc>
        <w:tc>
          <w:tcPr>
            <w:tcW w:w="53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9D5E1" w14:textId="77777777" w:rsidR="00FB29BD" w:rsidRPr="00A86ADA" w:rsidRDefault="00FB29BD" w:rsidP="00C81D14">
            <w:pPr>
              <w:spacing w:after="0"/>
              <w:ind w:left="96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29BD" w:rsidRPr="00A86ADA" w14:paraId="5AF7B377" w14:textId="77777777" w:rsidTr="00C81D14">
        <w:trPr>
          <w:trHeight w:val="518"/>
        </w:trPr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FAE59" w14:textId="77777777" w:rsidR="00FB29BD" w:rsidRPr="00A86ADA" w:rsidRDefault="00FB29BD" w:rsidP="00C81D14">
            <w:pPr>
              <w:spacing w:after="0"/>
              <w:ind w:left="96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08F3B" w14:textId="77777777" w:rsidR="00FB29BD" w:rsidRPr="00A86ADA" w:rsidRDefault="00FB29BD" w:rsidP="00C81D14">
            <w:pPr>
              <w:spacing w:after="0"/>
              <w:ind w:left="96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Adres </w:t>
            </w:r>
            <w:r w:rsidRPr="00A86ADA">
              <w:rPr>
                <w:rFonts w:ascii="Times New Roman" w:hAnsi="Times New Roman" w:cs="Times New Roman"/>
                <w:b/>
                <w:u w:val="single" w:color="000000"/>
              </w:rPr>
              <w:t>zameldowania</w:t>
            </w:r>
            <w:r w:rsidRPr="00A86ADA">
              <w:rPr>
                <w:rFonts w:ascii="Times New Roman" w:hAnsi="Times New Roman" w:cs="Times New Roman"/>
                <w:b/>
              </w:rPr>
              <w:t xml:space="preserve"> </w:t>
            </w:r>
            <w:r w:rsidRPr="00A86ADA">
              <w:rPr>
                <w:rFonts w:ascii="Times New Roman" w:hAnsi="Times New Roman" w:cs="Times New Roman"/>
              </w:rPr>
              <w:t xml:space="preserve">kandydata 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3B0DC" w14:textId="77777777" w:rsidR="00FB29BD" w:rsidRPr="00A86ADA" w:rsidRDefault="00FB29BD" w:rsidP="00C81D14">
            <w:pPr>
              <w:spacing w:after="0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Kod </w:t>
            </w:r>
          </w:p>
        </w:tc>
        <w:tc>
          <w:tcPr>
            <w:tcW w:w="53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4CD60" w14:textId="77777777" w:rsidR="00FB29BD" w:rsidRPr="00A86ADA" w:rsidRDefault="00FB29BD" w:rsidP="00C81D14">
            <w:pPr>
              <w:spacing w:after="0"/>
              <w:ind w:left="96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29BD" w:rsidRPr="00A86ADA" w14:paraId="69CE261E" w14:textId="77777777" w:rsidTr="00C81D14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ACC308" w14:textId="77777777" w:rsidR="00FB29BD" w:rsidRPr="00A86ADA" w:rsidRDefault="00FB29BD" w:rsidP="00C81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C2EBD6" w14:textId="77777777" w:rsidR="00FB29BD" w:rsidRPr="00A86ADA" w:rsidRDefault="00FB29BD" w:rsidP="00C81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E5A2B" w14:textId="77777777" w:rsidR="00FB29BD" w:rsidRPr="00A86ADA" w:rsidRDefault="00FB29BD" w:rsidP="00C81D14">
            <w:pPr>
              <w:spacing w:after="0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Miejscowość </w:t>
            </w:r>
          </w:p>
        </w:tc>
        <w:tc>
          <w:tcPr>
            <w:tcW w:w="53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5ECE8" w14:textId="77777777" w:rsidR="00FB29BD" w:rsidRPr="00A86ADA" w:rsidRDefault="00FB29BD" w:rsidP="00C81D14">
            <w:pPr>
              <w:spacing w:after="0"/>
              <w:ind w:left="96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29BD" w:rsidRPr="00A86ADA" w14:paraId="2AF0F4E3" w14:textId="77777777" w:rsidTr="00C81D14">
        <w:trPr>
          <w:trHeight w:val="5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9942B1" w14:textId="77777777" w:rsidR="00FB29BD" w:rsidRPr="00A86ADA" w:rsidRDefault="00FB29BD" w:rsidP="00C81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A03919" w14:textId="77777777" w:rsidR="00FB29BD" w:rsidRPr="00A86ADA" w:rsidRDefault="00FB29BD" w:rsidP="00C81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B41C8" w14:textId="77777777" w:rsidR="00FB29BD" w:rsidRPr="00A86ADA" w:rsidRDefault="00FB29BD" w:rsidP="00C81D14">
            <w:pPr>
              <w:spacing w:after="0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Ulica </w:t>
            </w:r>
          </w:p>
        </w:tc>
        <w:tc>
          <w:tcPr>
            <w:tcW w:w="53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77D5C" w14:textId="77777777" w:rsidR="00FB29BD" w:rsidRPr="00A86ADA" w:rsidRDefault="00FB29BD" w:rsidP="00C81D14">
            <w:pPr>
              <w:spacing w:after="0"/>
              <w:ind w:left="96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29BD" w:rsidRPr="00A86ADA" w14:paraId="2DB4621D" w14:textId="77777777" w:rsidTr="00C81D14">
        <w:trPr>
          <w:trHeight w:val="5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F605C" w14:textId="77777777" w:rsidR="00FB29BD" w:rsidRPr="00A86ADA" w:rsidRDefault="00FB29BD" w:rsidP="00C81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09698" w14:textId="77777777" w:rsidR="00FB29BD" w:rsidRPr="00A86ADA" w:rsidRDefault="00FB29BD" w:rsidP="00C81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E11B9" w14:textId="77777777" w:rsidR="00FB29BD" w:rsidRPr="00A86ADA" w:rsidRDefault="00FB29BD" w:rsidP="00C81D14">
            <w:pPr>
              <w:spacing w:after="0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  <w:sz w:val="16"/>
              </w:rPr>
              <w:t xml:space="preserve">Nr domu /mieszkania </w:t>
            </w:r>
          </w:p>
        </w:tc>
        <w:tc>
          <w:tcPr>
            <w:tcW w:w="53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AAB25" w14:textId="77777777" w:rsidR="00FB29BD" w:rsidRPr="00A86ADA" w:rsidRDefault="00FB29BD" w:rsidP="00C81D14">
            <w:pPr>
              <w:spacing w:after="0"/>
              <w:ind w:left="96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29BD" w:rsidRPr="00A86ADA" w14:paraId="349D0843" w14:textId="77777777" w:rsidTr="00C81D14">
        <w:trPr>
          <w:trHeight w:val="518"/>
        </w:trPr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4CACC" w14:textId="77777777" w:rsidR="00FB29BD" w:rsidRPr="00A86ADA" w:rsidRDefault="00FB29BD" w:rsidP="00C81D14">
            <w:pPr>
              <w:spacing w:after="218"/>
              <w:ind w:left="96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5. </w:t>
            </w:r>
          </w:p>
          <w:p w14:paraId="2A84F344" w14:textId="77777777" w:rsidR="00FB29BD" w:rsidRPr="00A86ADA" w:rsidRDefault="00FB29BD" w:rsidP="00C81D14">
            <w:pPr>
              <w:spacing w:after="0"/>
              <w:ind w:left="96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5349F" w14:textId="77777777" w:rsidR="00FB29BD" w:rsidRPr="00A86ADA" w:rsidRDefault="00FB29BD" w:rsidP="00C81D14">
            <w:pPr>
              <w:spacing w:after="0"/>
              <w:ind w:left="96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PESEL kandydata </w:t>
            </w:r>
          </w:p>
          <w:p w14:paraId="30708517" w14:textId="77777777" w:rsidR="00FB29BD" w:rsidRPr="00A86ADA" w:rsidRDefault="00FB29BD" w:rsidP="00C81D14">
            <w:pPr>
              <w:spacing w:after="0"/>
              <w:ind w:left="96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  <w:i/>
                <w:sz w:val="18"/>
              </w:rPr>
              <w:t xml:space="preserve">w przypadku braku PESEL serię i numer paszportu lub innego dokumentu  potwierdzającego tożsamość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E8836" w14:textId="77777777" w:rsidR="00FB29BD" w:rsidRPr="00A86ADA" w:rsidRDefault="00FB29BD" w:rsidP="00C81D14">
            <w:pPr>
              <w:spacing w:after="0"/>
              <w:ind w:left="96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C7D0C" w14:textId="77777777" w:rsidR="00FB29BD" w:rsidRPr="00A86ADA" w:rsidRDefault="00FB29BD" w:rsidP="00C81D14">
            <w:pPr>
              <w:spacing w:after="0"/>
              <w:ind w:left="96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611BF" w14:textId="77777777" w:rsidR="00FB29BD" w:rsidRPr="00A86ADA" w:rsidRDefault="00FB29BD" w:rsidP="00C81D14">
            <w:pPr>
              <w:spacing w:after="0"/>
              <w:ind w:left="96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3A4CE" w14:textId="77777777" w:rsidR="00FB29BD" w:rsidRPr="00A86ADA" w:rsidRDefault="00FB29BD" w:rsidP="00C81D14">
            <w:pPr>
              <w:spacing w:after="0"/>
              <w:ind w:left="91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63333" w14:textId="77777777" w:rsidR="00FB29BD" w:rsidRPr="00A86ADA" w:rsidRDefault="00FB29BD" w:rsidP="00C81D14">
            <w:pPr>
              <w:spacing w:after="0"/>
              <w:ind w:left="96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7067D" w14:textId="77777777" w:rsidR="00FB29BD" w:rsidRPr="00A86ADA" w:rsidRDefault="00FB29BD" w:rsidP="00C81D14">
            <w:pPr>
              <w:spacing w:after="0"/>
              <w:ind w:left="96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0D6E2" w14:textId="77777777" w:rsidR="00FB29BD" w:rsidRPr="00A86ADA" w:rsidRDefault="00FB29BD" w:rsidP="00C81D14">
            <w:pPr>
              <w:spacing w:after="0"/>
              <w:ind w:left="91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05E1D" w14:textId="77777777" w:rsidR="00FB29BD" w:rsidRPr="00A86ADA" w:rsidRDefault="00FB29BD" w:rsidP="00C81D14">
            <w:pPr>
              <w:spacing w:after="0"/>
              <w:ind w:left="92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7595A" w14:textId="77777777" w:rsidR="00FB29BD" w:rsidRPr="00A86ADA" w:rsidRDefault="00FB29BD" w:rsidP="00C81D14">
            <w:pPr>
              <w:spacing w:after="0"/>
              <w:ind w:left="91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B8ADD" w14:textId="77777777" w:rsidR="00FB29BD" w:rsidRPr="00A86ADA" w:rsidRDefault="00FB29BD" w:rsidP="00C81D14">
            <w:pPr>
              <w:spacing w:after="0"/>
              <w:ind w:left="91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B30D4" w14:textId="77777777" w:rsidR="00FB29BD" w:rsidRPr="00A86ADA" w:rsidRDefault="00FB29BD" w:rsidP="00C81D14">
            <w:pPr>
              <w:spacing w:after="0"/>
              <w:ind w:left="91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29BD" w:rsidRPr="00A86ADA" w14:paraId="4F1D8405" w14:textId="77777777" w:rsidTr="00C81D14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2C49D" w14:textId="77777777" w:rsidR="00FB29BD" w:rsidRPr="00A86ADA" w:rsidRDefault="00FB29BD" w:rsidP="00C81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D7F73" w14:textId="77777777" w:rsidR="00FB29BD" w:rsidRPr="00A86ADA" w:rsidRDefault="00FB29BD" w:rsidP="00C81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F0C08" w14:textId="77777777" w:rsidR="00FB29BD" w:rsidRPr="00A86ADA" w:rsidRDefault="00FB29BD" w:rsidP="00C81D14">
            <w:pPr>
              <w:spacing w:after="0"/>
              <w:ind w:left="96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29BD" w:rsidRPr="00A86ADA" w14:paraId="33EFEE07" w14:textId="77777777" w:rsidTr="00C81D14">
        <w:trPr>
          <w:trHeight w:val="518"/>
        </w:trPr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E8A0F" w14:textId="77777777" w:rsidR="00FB29BD" w:rsidRPr="00A86ADA" w:rsidRDefault="00FB29BD" w:rsidP="00C81D14">
            <w:pPr>
              <w:spacing w:after="0"/>
              <w:ind w:left="96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33DE9" w14:textId="77777777" w:rsidR="00FB29BD" w:rsidRPr="00A86ADA" w:rsidRDefault="00FB29BD" w:rsidP="00C81D14">
            <w:pPr>
              <w:spacing w:after="0"/>
              <w:ind w:left="96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Podstawowe dane rodziców/prawnych opiekunów kandydata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AF307" w14:textId="77777777" w:rsidR="00FB29BD" w:rsidRPr="00A86ADA" w:rsidRDefault="00FB29BD" w:rsidP="00C81D14">
            <w:pPr>
              <w:spacing w:after="0"/>
              <w:ind w:left="91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A3626" w14:textId="77777777" w:rsidR="00FB29BD" w:rsidRPr="00A86ADA" w:rsidRDefault="00FB29BD" w:rsidP="00C81D14">
            <w:pPr>
              <w:spacing w:after="0"/>
              <w:ind w:left="52"/>
              <w:jc w:val="center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Matki </w:t>
            </w:r>
          </w:p>
        </w:tc>
        <w:tc>
          <w:tcPr>
            <w:tcW w:w="2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C2B24" w14:textId="77777777" w:rsidR="00FB29BD" w:rsidRPr="00A86ADA" w:rsidRDefault="00FB29BD" w:rsidP="00C81D14">
            <w:pPr>
              <w:spacing w:after="0"/>
              <w:ind w:left="96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Ojca </w:t>
            </w:r>
          </w:p>
        </w:tc>
      </w:tr>
      <w:tr w:rsidR="00FB29BD" w:rsidRPr="00A86ADA" w14:paraId="7E5C4F29" w14:textId="77777777" w:rsidTr="00C81D14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8B563E" w14:textId="77777777" w:rsidR="00FB29BD" w:rsidRPr="00A86ADA" w:rsidRDefault="00FB29BD" w:rsidP="00C81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7837E0" w14:textId="77777777" w:rsidR="00FB29BD" w:rsidRPr="00A86ADA" w:rsidRDefault="00FB29BD" w:rsidP="00C81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484C8" w14:textId="77777777" w:rsidR="00FB29BD" w:rsidRPr="00A86ADA" w:rsidRDefault="00FB29BD" w:rsidP="00C81D14">
            <w:pPr>
              <w:spacing w:after="0"/>
              <w:ind w:left="91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Imię </w:t>
            </w:r>
          </w:p>
        </w:tc>
        <w:tc>
          <w:tcPr>
            <w:tcW w:w="2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6E8F6" w14:textId="77777777" w:rsidR="00FB29BD" w:rsidRPr="00A86ADA" w:rsidRDefault="00FB29BD" w:rsidP="00C81D14">
            <w:pPr>
              <w:spacing w:after="0"/>
              <w:ind w:left="96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40C64" w14:textId="77777777" w:rsidR="00FB29BD" w:rsidRPr="00A86ADA" w:rsidRDefault="00FB29BD" w:rsidP="00C81D14">
            <w:pPr>
              <w:spacing w:after="0"/>
              <w:ind w:left="96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29BD" w:rsidRPr="00A86ADA" w14:paraId="56ED3196" w14:textId="77777777" w:rsidTr="00C81D14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55DB3F" w14:textId="77777777" w:rsidR="00FB29BD" w:rsidRPr="00A86ADA" w:rsidRDefault="00FB29BD" w:rsidP="00C81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C8C366" w14:textId="77777777" w:rsidR="00FB29BD" w:rsidRPr="00A86ADA" w:rsidRDefault="00FB29BD" w:rsidP="00C81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CECC8" w14:textId="77777777" w:rsidR="00FB29BD" w:rsidRPr="00A86ADA" w:rsidRDefault="00FB29BD" w:rsidP="00C81D14">
            <w:pPr>
              <w:spacing w:after="0"/>
              <w:ind w:left="91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nazwisko </w:t>
            </w:r>
          </w:p>
        </w:tc>
        <w:tc>
          <w:tcPr>
            <w:tcW w:w="2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48E7F" w14:textId="77777777" w:rsidR="00FB29BD" w:rsidRPr="00A86ADA" w:rsidRDefault="00FB29BD" w:rsidP="00C81D14">
            <w:pPr>
              <w:spacing w:after="0"/>
              <w:ind w:left="96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B6FD0" w14:textId="77777777" w:rsidR="00FB29BD" w:rsidRPr="00A86ADA" w:rsidRDefault="00FB29BD" w:rsidP="00C81D14">
            <w:pPr>
              <w:spacing w:after="0"/>
              <w:ind w:left="96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29BD" w:rsidRPr="00A86ADA" w14:paraId="159722A7" w14:textId="77777777" w:rsidTr="00C81D14">
        <w:trPr>
          <w:trHeight w:val="5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943C14" w14:textId="77777777" w:rsidR="00FB29BD" w:rsidRPr="00A86ADA" w:rsidRDefault="00FB29BD" w:rsidP="00C81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1BD62" w14:textId="77777777" w:rsidR="00FB29BD" w:rsidRPr="00A86ADA" w:rsidRDefault="00FB29BD" w:rsidP="00C81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B2493" w14:textId="77777777" w:rsidR="00FB29BD" w:rsidRPr="00A86ADA" w:rsidRDefault="00FB29BD" w:rsidP="00C81D14">
            <w:pPr>
              <w:spacing w:after="0"/>
              <w:ind w:left="53"/>
              <w:jc w:val="center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Adres zamieszkania </w:t>
            </w:r>
          </w:p>
        </w:tc>
      </w:tr>
      <w:tr w:rsidR="00FB29BD" w:rsidRPr="00A86ADA" w14:paraId="51D7C591" w14:textId="77777777" w:rsidTr="00C81D14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190EE6" w14:textId="77777777" w:rsidR="00FB29BD" w:rsidRPr="00A86ADA" w:rsidRDefault="00FB29BD" w:rsidP="00C81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5D6A2A" w14:textId="77777777" w:rsidR="00FB29BD" w:rsidRPr="00A86ADA" w:rsidRDefault="00FB29BD" w:rsidP="00C81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EBA93" w14:textId="77777777" w:rsidR="00FB29BD" w:rsidRPr="00A86ADA" w:rsidRDefault="00FB29BD" w:rsidP="00C81D14">
            <w:pPr>
              <w:spacing w:after="0"/>
              <w:ind w:left="91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Kod </w:t>
            </w:r>
          </w:p>
        </w:tc>
        <w:tc>
          <w:tcPr>
            <w:tcW w:w="2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89A34" w14:textId="77777777" w:rsidR="00FB29BD" w:rsidRPr="00A86ADA" w:rsidRDefault="00FB29BD" w:rsidP="00C81D14">
            <w:pPr>
              <w:spacing w:after="0"/>
              <w:ind w:left="96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0A006" w14:textId="77777777" w:rsidR="00FB29BD" w:rsidRPr="00A86ADA" w:rsidRDefault="00FB29BD" w:rsidP="00C81D14">
            <w:pPr>
              <w:spacing w:after="0"/>
              <w:ind w:left="96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29BD" w:rsidRPr="00A86ADA" w14:paraId="36E80236" w14:textId="77777777" w:rsidTr="00C81D14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C33F24" w14:textId="77777777" w:rsidR="00FB29BD" w:rsidRPr="00A86ADA" w:rsidRDefault="00FB29BD" w:rsidP="00C81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5A1E66" w14:textId="77777777" w:rsidR="00FB29BD" w:rsidRPr="00A86ADA" w:rsidRDefault="00FB29BD" w:rsidP="00C81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CEC1E" w14:textId="77777777" w:rsidR="00FB29BD" w:rsidRPr="00A86ADA" w:rsidRDefault="00FB29BD" w:rsidP="00C81D14">
            <w:pPr>
              <w:spacing w:after="0"/>
              <w:ind w:left="91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Miejscowość </w:t>
            </w:r>
          </w:p>
        </w:tc>
        <w:tc>
          <w:tcPr>
            <w:tcW w:w="2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B3C87" w14:textId="77777777" w:rsidR="00FB29BD" w:rsidRPr="00A86ADA" w:rsidRDefault="00FB29BD" w:rsidP="00C81D14">
            <w:pPr>
              <w:spacing w:after="0"/>
              <w:ind w:left="96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DC3A9" w14:textId="77777777" w:rsidR="00FB29BD" w:rsidRPr="00A86ADA" w:rsidRDefault="00FB29BD" w:rsidP="00C81D14">
            <w:pPr>
              <w:spacing w:after="0"/>
              <w:ind w:left="96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29BD" w:rsidRPr="00A86ADA" w14:paraId="08C6F83C" w14:textId="77777777" w:rsidTr="00C81D14">
        <w:trPr>
          <w:trHeight w:val="5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A9A6F5" w14:textId="77777777" w:rsidR="00FB29BD" w:rsidRPr="00A86ADA" w:rsidRDefault="00FB29BD" w:rsidP="00C81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7700EF" w14:textId="77777777" w:rsidR="00FB29BD" w:rsidRPr="00A86ADA" w:rsidRDefault="00FB29BD" w:rsidP="00C81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BBB73" w14:textId="77777777" w:rsidR="00FB29BD" w:rsidRPr="00A86ADA" w:rsidRDefault="00FB29BD" w:rsidP="00C81D14">
            <w:pPr>
              <w:spacing w:after="0"/>
              <w:ind w:left="91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Ulica </w:t>
            </w:r>
          </w:p>
        </w:tc>
        <w:tc>
          <w:tcPr>
            <w:tcW w:w="2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2F089" w14:textId="77777777" w:rsidR="00FB29BD" w:rsidRPr="00A86ADA" w:rsidRDefault="00FB29BD" w:rsidP="00C81D14">
            <w:pPr>
              <w:spacing w:after="0"/>
              <w:ind w:left="96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295BA" w14:textId="77777777" w:rsidR="00FB29BD" w:rsidRPr="00A86ADA" w:rsidRDefault="00FB29BD" w:rsidP="00C81D14">
            <w:pPr>
              <w:spacing w:after="0"/>
              <w:ind w:left="96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29BD" w:rsidRPr="00A86ADA" w14:paraId="4E3016EB" w14:textId="77777777" w:rsidTr="00C81D14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42DCC6B" w14:textId="77777777" w:rsidR="00FB29BD" w:rsidRPr="00A86ADA" w:rsidRDefault="00FB29BD" w:rsidP="00C81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080EAB" w14:textId="77777777" w:rsidR="00FB29BD" w:rsidRPr="00A86ADA" w:rsidRDefault="00FB29BD" w:rsidP="00C81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7A23E" w14:textId="77777777" w:rsidR="00FB29BD" w:rsidRPr="00A86ADA" w:rsidRDefault="00FB29BD" w:rsidP="00C81D14">
            <w:pPr>
              <w:spacing w:after="0"/>
              <w:ind w:left="91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  <w:sz w:val="16"/>
              </w:rPr>
              <w:t xml:space="preserve">Nr domu /mieszkania </w:t>
            </w:r>
          </w:p>
        </w:tc>
        <w:tc>
          <w:tcPr>
            <w:tcW w:w="2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8028E" w14:textId="77777777" w:rsidR="00FB29BD" w:rsidRPr="00A86ADA" w:rsidRDefault="00FB29BD" w:rsidP="00C81D14">
            <w:pPr>
              <w:spacing w:after="0"/>
              <w:ind w:left="96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70037" w14:textId="77777777" w:rsidR="00FB29BD" w:rsidRPr="00A86ADA" w:rsidRDefault="00FB29BD" w:rsidP="00C81D14">
            <w:pPr>
              <w:spacing w:after="0"/>
              <w:ind w:left="96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29BD" w:rsidRPr="00A86ADA" w14:paraId="5500F9E6" w14:textId="77777777" w:rsidTr="00C81D14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5EC2684" w14:textId="77777777" w:rsidR="00FB29BD" w:rsidRPr="00A86ADA" w:rsidRDefault="00FB29BD" w:rsidP="00C81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8E5411" w14:textId="77777777" w:rsidR="00FB29BD" w:rsidRPr="00A86ADA" w:rsidRDefault="00FB29BD" w:rsidP="00C81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C0045" w14:textId="77777777" w:rsidR="00FB29BD" w:rsidRPr="00A86ADA" w:rsidRDefault="00FB29BD" w:rsidP="00C81D14">
            <w:pPr>
              <w:spacing w:after="0"/>
              <w:ind w:left="91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  <w:sz w:val="18"/>
              </w:rPr>
              <w:t xml:space="preserve">Nr telefonu </w:t>
            </w:r>
          </w:p>
        </w:tc>
        <w:tc>
          <w:tcPr>
            <w:tcW w:w="2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326B8" w14:textId="77777777" w:rsidR="00FB29BD" w:rsidRPr="00A86ADA" w:rsidRDefault="00FB29BD" w:rsidP="00C81D14">
            <w:pPr>
              <w:spacing w:after="0"/>
              <w:ind w:left="96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1178B" w14:textId="77777777" w:rsidR="00FB29BD" w:rsidRPr="00A86ADA" w:rsidRDefault="00FB29BD" w:rsidP="00C81D14">
            <w:pPr>
              <w:spacing w:after="0"/>
              <w:ind w:left="96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29BD" w:rsidRPr="00A86ADA" w14:paraId="277E31D4" w14:textId="77777777" w:rsidTr="00C81D14">
        <w:trPr>
          <w:trHeight w:val="7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FD48F" w14:textId="77777777" w:rsidR="00FB29BD" w:rsidRPr="00A86ADA" w:rsidRDefault="00FB29BD" w:rsidP="00C81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A29EC" w14:textId="77777777" w:rsidR="00FB29BD" w:rsidRPr="00A86ADA" w:rsidRDefault="00FB29BD" w:rsidP="00C81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71082" w14:textId="77777777" w:rsidR="00FB29BD" w:rsidRPr="00A86ADA" w:rsidRDefault="00FB29BD" w:rsidP="00C81D14">
            <w:pPr>
              <w:spacing w:after="0"/>
              <w:ind w:left="91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  <w:sz w:val="18"/>
              </w:rPr>
              <w:t xml:space="preserve">Adres poczty elektronicznej </w:t>
            </w:r>
          </w:p>
        </w:tc>
        <w:tc>
          <w:tcPr>
            <w:tcW w:w="2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139E6" w14:textId="77777777" w:rsidR="00FB29BD" w:rsidRPr="00A86ADA" w:rsidRDefault="00FB29BD" w:rsidP="00C81D14">
            <w:pPr>
              <w:spacing w:after="0"/>
              <w:ind w:left="96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6EAE5" w14:textId="77777777" w:rsidR="00FB29BD" w:rsidRPr="00A86ADA" w:rsidRDefault="00FB29BD" w:rsidP="00C81D14">
            <w:pPr>
              <w:spacing w:after="0"/>
              <w:ind w:left="96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6793B301" w14:textId="77777777" w:rsidR="00FB29BD" w:rsidRPr="00A86ADA" w:rsidRDefault="00FB29BD" w:rsidP="00FB29BD">
      <w:pPr>
        <w:spacing w:after="0"/>
        <w:rPr>
          <w:rFonts w:ascii="Times New Roman" w:hAnsi="Times New Roman" w:cs="Times New Roman"/>
        </w:rPr>
      </w:pPr>
    </w:p>
    <w:p w14:paraId="284710DF" w14:textId="77777777" w:rsidR="00FB29BD" w:rsidRPr="00A86ADA" w:rsidRDefault="00FB29BD" w:rsidP="00FB29BD">
      <w:pPr>
        <w:spacing w:after="0"/>
        <w:rPr>
          <w:rFonts w:ascii="Times New Roman" w:hAnsi="Times New Roman" w:cs="Times New Roman"/>
        </w:rPr>
      </w:pPr>
    </w:p>
    <w:p w14:paraId="495EF6E1" w14:textId="77777777" w:rsidR="00FB29BD" w:rsidRPr="00A86ADA" w:rsidRDefault="00FB29BD" w:rsidP="00FB29BD">
      <w:pPr>
        <w:numPr>
          <w:ilvl w:val="0"/>
          <w:numId w:val="13"/>
        </w:numPr>
        <w:spacing w:after="0" w:line="259" w:lineRule="auto"/>
        <w:ind w:hanging="221"/>
        <w:rPr>
          <w:rFonts w:ascii="Times New Roman" w:hAnsi="Times New Roman" w:cs="Times New Roman"/>
          <w:sz w:val="24"/>
          <w:szCs w:val="24"/>
        </w:rPr>
      </w:pPr>
      <w:r w:rsidRPr="00A86AD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Dodatkowe informacje o dziecku: </w:t>
      </w:r>
    </w:p>
    <w:tbl>
      <w:tblPr>
        <w:tblW w:w="9642" w:type="dxa"/>
        <w:tblInd w:w="-110" w:type="dxa"/>
        <w:tblCellMar>
          <w:top w:w="50" w:type="dxa"/>
          <w:left w:w="0" w:type="dxa"/>
          <w:right w:w="82" w:type="dxa"/>
        </w:tblCellMar>
        <w:tblLook w:val="04A0" w:firstRow="1" w:lastRow="0" w:firstColumn="1" w:lastColumn="0" w:noHBand="0" w:noVBand="1"/>
      </w:tblPr>
      <w:tblGrid>
        <w:gridCol w:w="6805"/>
        <w:gridCol w:w="1416"/>
        <w:gridCol w:w="1421"/>
      </w:tblGrid>
      <w:tr w:rsidR="00FB29BD" w:rsidRPr="00A86ADA" w14:paraId="65478713" w14:textId="77777777" w:rsidTr="00C81D14">
        <w:trPr>
          <w:trHeight w:val="518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B31F499" w14:textId="77777777" w:rsidR="00FB29BD" w:rsidRPr="00A86ADA" w:rsidRDefault="00FB29BD" w:rsidP="00C81D14">
            <w:pPr>
              <w:spacing w:after="0"/>
              <w:ind w:right="87"/>
              <w:jc w:val="right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>Informacje dotyczące potrzeb edukacyjnych dziecka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68169C6" w14:textId="77777777" w:rsidR="00FB29BD" w:rsidRPr="00A86ADA" w:rsidRDefault="00FB29BD" w:rsidP="00C81D14">
            <w:pPr>
              <w:spacing w:after="0"/>
              <w:ind w:right="87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3A2C0" w14:textId="77777777" w:rsidR="00FB29BD" w:rsidRPr="00A86ADA" w:rsidRDefault="00FB29BD" w:rsidP="00C81D14">
            <w:pPr>
              <w:rPr>
                <w:rFonts w:ascii="Times New Roman" w:hAnsi="Times New Roman" w:cs="Times New Roman"/>
              </w:rPr>
            </w:pPr>
          </w:p>
        </w:tc>
      </w:tr>
      <w:tr w:rsidR="00FB29BD" w:rsidRPr="00A86ADA" w14:paraId="6111C265" w14:textId="77777777" w:rsidTr="00C81D14">
        <w:trPr>
          <w:trHeight w:val="519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5D041" w14:textId="77777777" w:rsidR="00FB29BD" w:rsidRPr="00A86ADA" w:rsidRDefault="00FB29BD" w:rsidP="00C81D14">
            <w:pPr>
              <w:spacing w:after="0"/>
              <w:ind w:left="110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2F3C0" w14:textId="77777777" w:rsidR="00FB29BD" w:rsidRPr="00A86ADA" w:rsidRDefault="00FB29BD" w:rsidP="00C81D14">
            <w:pPr>
              <w:spacing w:after="0"/>
              <w:ind w:left="86"/>
              <w:jc w:val="center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  <w:sz w:val="20"/>
              </w:rPr>
              <w:t xml:space="preserve">TAK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DF80C" w14:textId="77777777" w:rsidR="00FB29BD" w:rsidRPr="00A86ADA" w:rsidRDefault="00FB29BD" w:rsidP="00C81D14">
            <w:pPr>
              <w:spacing w:after="0"/>
              <w:ind w:left="84"/>
              <w:jc w:val="center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  <w:sz w:val="20"/>
              </w:rPr>
              <w:t xml:space="preserve">NIE </w:t>
            </w:r>
          </w:p>
        </w:tc>
      </w:tr>
      <w:tr w:rsidR="00FB29BD" w:rsidRPr="00A86ADA" w14:paraId="1E664381" w14:textId="77777777" w:rsidTr="00C81D14">
        <w:trPr>
          <w:trHeight w:val="518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B74F6" w14:textId="77777777" w:rsidR="00FB29BD" w:rsidRPr="00A86ADA" w:rsidRDefault="00FB29BD" w:rsidP="00C81D14">
            <w:pPr>
              <w:spacing w:after="0"/>
              <w:ind w:left="110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Czy dziecko było badane w Poradni Psychologiczno – Pedagogicznej?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2B3CC" w14:textId="77777777" w:rsidR="00FB29BD" w:rsidRPr="00A86ADA" w:rsidRDefault="00FB29BD" w:rsidP="00C81D14">
            <w:pPr>
              <w:spacing w:after="0"/>
              <w:ind w:left="110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855F3" w14:textId="77777777" w:rsidR="00FB29BD" w:rsidRPr="00A86ADA" w:rsidRDefault="00FB29BD" w:rsidP="00C81D14">
            <w:pPr>
              <w:spacing w:after="0"/>
              <w:ind w:left="110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29BD" w:rsidRPr="00A86ADA" w14:paraId="521F4A9F" w14:textId="77777777" w:rsidTr="00C81D14">
        <w:trPr>
          <w:trHeight w:val="523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85D3D" w14:textId="77777777" w:rsidR="00FB29BD" w:rsidRPr="00A86ADA" w:rsidRDefault="00FB29BD" w:rsidP="00C81D14">
            <w:pPr>
              <w:spacing w:after="0"/>
              <w:ind w:left="110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Czy dziecko posiada opinię Poradni Psychologiczno – Pedagogicznej?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DE1E7" w14:textId="77777777" w:rsidR="00FB29BD" w:rsidRPr="00A86ADA" w:rsidRDefault="00FB29BD" w:rsidP="00C81D14">
            <w:pPr>
              <w:spacing w:after="0"/>
              <w:ind w:left="110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00E3E" w14:textId="77777777" w:rsidR="00FB29BD" w:rsidRPr="00A86ADA" w:rsidRDefault="00FB29BD" w:rsidP="00C81D14">
            <w:pPr>
              <w:spacing w:after="0"/>
              <w:ind w:left="110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29BD" w:rsidRPr="00A86ADA" w14:paraId="0CC4EEB3" w14:textId="77777777" w:rsidTr="00C81D14">
        <w:trPr>
          <w:trHeight w:val="519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E9765" w14:textId="77777777" w:rsidR="00FB29BD" w:rsidRPr="00A86ADA" w:rsidRDefault="00FB29BD" w:rsidP="00C81D14">
            <w:pPr>
              <w:spacing w:after="0"/>
              <w:ind w:left="110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Czy dziecko posiada orzeczenie Poradni Psychologiczno – Pedagogicznej?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2CB2B" w14:textId="77777777" w:rsidR="00FB29BD" w:rsidRPr="00A86ADA" w:rsidRDefault="00FB29BD" w:rsidP="00C81D14">
            <w:pPr>
              <w:spacing w:after="0"/>
              <w:ind w:left="110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9036B" w14:textId="77777777" w:rsidR="00FB29BD" w:rsidRPr="00A86ADA" w:rsidRDefault="00FB29BD" w:rsidP="00C81D14">
            <w:pPr>
              <w:spacing w:after="0"/>
              <w:ind w:left="110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29BD" w:rsidRPr="00A86ADA" w14:paraId="21067AC9" w14:textId="77777777" w:rsidTr="00C81D14">
        <w:trPr>
          <w:trHeight w:val="518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5FFCC" w14:textId="77777777" w:rsidR="00FB29BD" w:rsidRPr="00A86ADA" w:rsidRDefault="00FB29BD" w:rsidP="00C81D14">
            <w:pPr>
              <w:spacing w:after="0"/>
              <w:ind w:left="110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Czy dziecko było objęte pomocą psychologiczno – pedagogiczną?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32CD8" w14:textId="77777777" w:rsidR="00FB29BD" w:rsidRPr="00A86ADA" w:rsidRDefault="00FB29BD" w:rsidP="00C81D14">
            <w:pPr>
              <w:spacing w:after="0"/>
              <w:ind w:left="110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C3E7F" w14:textId="77777777" w:rsidR="00FB29BD" w:rsidRPr="00A86ADA" w:rsidRDefault="00FB29BD" w:rsidP="00C81D14">
            <w:pPr>
              <w:spacing w:after="0"/>
              <w:ind w:left="110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29BD" w:rsidRPr="00A86ADA" w14:paraId="1CF091D3" w14:textId="77777777" w:rsidTr="00C81D14">
        <w:trPr>
          <w:trHeight w:val="518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1332F" w14:textId="77777777" w:rsidR="00FB29BD" w:rsidRPr="00A86ADA" w:rsidRDefault="00FB29BD" w:rsidP="00C81D14">
            <w:pPr>
              <w:spacing w:after="0"/>
              <w:ind w:left="110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Czy dziecko będzie zapisane do świetlicy szkolnej?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55477" w14:textId="77777777" w:rsidR="00FB29BD" w:rsidRPr="00A86ADA" w:rsidRDefault="00FB29BD" w:rsidP="00C81D14">
            <w:pPr>
              <w:spacing w:after="0"/>
              <w:ind w:left="110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60A28" w14:textId="77777777" w:rsidR="00FB29BD" w:rsidRPr="00A86ADA" w:rsidRDefault="00FB29BD" w:rsidP="00C81D14">
            <w:pPr>
              <w:spacing w:after="0"/>
              <w:ind w:left="110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41717B4" w14:textId="77777777" w:rsidR="00FB29BD" w:rsidRPr="00A86ADA" w:rsidRDefault="00FB29BD" w:rsidP="00FB29BD">
      <w:pPr>
        <w:spacing w:after="0"/>
        <w:rPr>
          <w:rFonts w:ascii="Times New Roman" w:hAnsi="Times New Roman" w:cs="Times New Roman"/>
        </w:rPr>
      </w:pPr>
      <w:r w:rsidRPr="00A86ADA">
        <w:rPr>
          <w:rFonts w:ascii="Times New Roman" w:hAnsi="Times New Roman" w:cs="Times New Roman"/>
          <w:b/>
        </w:rPr>
        <w:t xml:space="preserve"> </w:t>
      </w:r>
    </w:p>
    <w:tbl>
      <w:tblPr>
        <w:tblW w:w="9642" w:type="dxa"/>
        <w:tblInd w:w="-110" w:type="dxa"/>
        <w:tblCellMar>
          <w:top w:w="5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42"/>
      </w:tblGrid>
      <w:tr w:rsidR="00FB29BD" w:rsidRPr="00A86ADA" w14:paraId="1F14E6ED" w14:textId="77777777" w:rsidTr="00C81D14">
        <w:trPr>
          <w:trHeight w:val="518"/>
        </w:trPr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53C3F" w14:textId="77777777" w:rsidR="00FB29BD" w:rsidRPr="00A86ADA" w:rsidRDefault="00FB29BD" w:rsidP="00C81D14">
            <w:pPr>
              <w:spacing w:after="0"/>
              <w:ind w:right="4"/>
              <w:jc w:val="center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</w:rPr>
              <w:t xml:space="preserve">Ważne informacje dotyczące zdrowia dziecka (nieobowiązkowe) </w:t>
            </w:r>
          </w:p>
        </w:tc>
      </w:tr>
      <w:tr w:rsidR="00FB29BD" w:rsidRPr="00A86ADA" w14:paraId="1274D0AC" w14:textId="77777777" w:rsidTr="00C81D14">
        <w:trPr>
          <w:trHeight w:val="1061"/>
        </w:trPr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BC1C0" w14:textId="77777777" w:rsidR="00FB29BD" w:rsidRPr="00A86ADA" w:rsidRDefault="00FB29BD" w:rsidP="00F46A5D">
            <w:pPr>
              <w:spacing w:after="0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</w:tbl>
    <w:p w14:paraId="26761BF2" w14:textId="77777777" w:rsidR="00FB29BD" w:rsidRPr="00A86ADA" w:rsidRDefault="00FB29BD" w:rsidP="00FB29BD">
      <w:pPr>
        <w:spacing w:after="0"/>
        <w:rPr>
          <w:rFonts w:ascii="Times New Roman" w:hAnsi="Times New Roman" w:cs="Times New Roman"/>
        </w:rPr>
      </w:pPr>
      <w:r w:rsidRPr="00A86ADA">
        <w:rPr>
          <w:rFonts w:ascii="Times New Roman" w:hAnsi="Times New Roman" w:cs="Times New Roman"/>
          <w:b/>
          <w:sz w:val="20"/>
        </w:rPr>
        <w:t xml:space="preserve"> </w:t>
      </w:r>
    </w:p>
    <w:p w14:paraId="1C1AD501" w14:textId="77777777" w:rsidR="00FB29BD" w:rsidRPr="00A86ADA" w:rsidRDefault="00FB29BD" w:rsidP="00FB29BD">
      <w:pPr>
        <w:spacing w:after="11"/>
        <w:rPr>
          <w:rFonts w:ascii="Times New Roman" w:hAnsi="Times New Roman" w:cs="Times New Roman"/>
          <w:sz w:val="24"/>
          <w:szCs w:val="24"/>
        </w:rPr>
      </w:pPr>
      <w:r w:rsidRPr="00A86ADA">
        <w:rPr>
          <w:rFonts w:ascii="Times New Roman" w:hAnsi="Times New Roman" w:cs="Times New Roman"/>
          <w:b/>
          <w:sz w:val="24"/>
          <w:szCs w:val="24"/>
        </w:rPr>
        <w:t xml:space="preserve">Do zgłoszenia/wniosku dołączono (odpowiednie proszę zakreślić): </w:t>
      </w:r>
    </w:p>
    <w:p w14:paraId="4C6A42C8" w14:textId="77777777" w:rsidR="00815045" w:rsidRPr="00A86ADA" w:rsidRDefault="00FB29BD" w:rsidP="00815045">
      <w:pPr>
        <w:numPr>
          <w:ilvl w:val="1"/>
          <w:numId w:val="13"/>
        </w:numPr>
        <w:spacing w:after="3" w:line="268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A86ADA">
        <w:rPr>
          <w:rFonts w:ascii="Times New Roman" w:hAnsi="Times New Roman" w:cs="Times New Roman"/>
          <w:sz w:val="24"/>
          <w:szCs w:val="24"/>
        </w:rPr>
        <w:t xml:space="preserve">orzeczenie Poradni Psychologiczno Pedagogicznej </w:t>
      </w:r>
    </w:p>
    <w:p w14:paraId="2390CE12" w14:textId="77777777" w:rsidR="00FB29BD" w:rsidRPr="00A86ADA" w:rsidRDefault="00FB29BD" w:rsidP="00815045">
      <w:pPr>
        <w:numPr>
          <w:ilvl w:val="1"/>
          <w:numId w:val="13"/>
        </w:numPr>
        <w:spacing w:after="3" w:line="268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A86AD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15045" w:rsidRPr="00A86ADA">
        <w:rPr>
          <w:rFonts w:ascii="Times New Roman" w:hAnsi="Times New Roman" w:cs="Times New Roman"/>
          <w:sz w:val="24"/>
          <w:szCs w:val="24"/>
        </w:rPr>
        <w:t xml:space="preserve">opinia Poradni </w:t>
      </w:r>
      <w:r w:rsidRPr="00A86ADA">
        <w:rPr>
          <w:rFonts w:ascii="Times New Roman" w:hAnsi="Times New Roman" w:cs="Times New Roman"/>
          <w:sz w:val="24"/>
          <w:szCs w:val="24"/>
        </w:rPr>
        <w:t xml:space="preserve">Psychologiczno Pedagogicznej </w:t>
      </w:r>
    </w:p>
    <w:p w14:paraId="053E5319" w14:textId="77777777" w:rsidR="00A86ADA" w:rsidRDefault="00FB29BD" w:rsidP="00815045">
      <w:pPr>
        <w:numPr>
          <w:ilvl w:val="1"/>
          <w:numId w:val="13"/>
        </w:numPr>
        <w:spacing w:after="3" w:line="268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A86ADA">
        <w:rPr>
          <w:rFonts w:ascii="Times New Roman" w:hAnsi="Times New Roman" w:cs="Times New Roman"/>
          <w:sz w:val="24"/>
          <w:szCs w:val="24"/>
        </w:rPr>
        <w:t xml:space="preserve">prawomocny wyrok sądu rodzinnego orzekający rozwód lub separację lub akt zgonu </w:t>
      </w:r>
      <w:r w:rsidR="00A86ADA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43068F4B" w14:textId="77777777" w:rsidR="00815045" w:rsidRPr="00A86ADA" w:rsidRDefault="00FB29BD" w:rsidP="00A86ADA">
      <w:pPr>
        <w:spacing w:after="3" w:line="268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A86ADA">
        <w:rPr>
          <w:rFonts w:ascii="Times New Roman" w:eastAsia="Courier New" w:hAnsi="Times New Roman" w:cs="Times New Roman"/>
          <w:sz w:val="24"/>
          <w:szCs w:val="24"/>
        </w:rPr>
        <w:t>o</w:t>
      </w:r>
      <w:r w:rsidRPr="00A86AD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86ADA">
        <w:rPr>
          <w:rFonts w:ascii="Times New Roman" w:eastAsia="Arial" w:hAnsi="Times New Roman" w:cs="Times New Roman"/>
          <w:sz w:val="24"/>
          <w:szCs w:val="24"/>
        </w:rPr>
        <w:t xml:space="preserve">    </w:t>
      </w:r>
      <w:r w:rsidRPr="00A86ADA">
        <w:rPr>
          <w:rFonts w:ascii="Times New Roman" w:hAnsi="Times New Roman" w:cs="Times New Roman"/>
          <w:sz w:val="24"/>
          <w:szCs w:val="24"/>
        </w:rPr>
        <w:t xml:space="preserve">dokument poświadczający objęcie dziecka pieczą zastępczą zgodnie z ustawą </w:t>
      </w:r>
      <w:r w:rsidR="00A86AD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86ADA">
        <w:rPr>
          <w:rFonts w:ascii="Times New Roman" w:hAnsi="Times New Roman" w:cs="Times New Roman"/>
          <w:sz w:val="24"/>
          <w:szCs w:val="24"/>
        </w:rPr>
        <w:t xml:space="preserve">z dnia 9 czerwca 2011 r. </w:t>
      </w:r>
      <w:r w:rsidR="00815045" w:rsidRPr="00A86ADA">
        <w:rPr>
          <w:rFonts w:ascii="Times New Roman" w:hAnsi="Times New Roman" w:cs="Times New Roman"/>
          <w:sz w:val="24"/>
          <w:szCs w:val="24"/>
        </w:rPr>
        <w:t xml:space="preserve">o </w:t>
      </w:r>
      <w:r w:rsidRPr="00A86ADA">
        <w:rPr>
          <w:rFonts w:ascii="Times New Roman" w:hAnsi="Times New Roman" w:cs="Times New Roman"/>
          <w:sz w:val="24"/>
          <w:szCs w:val="24"/>
        </w:rPr>
        <w:t xml:space="preserve">wspieraniu rodziny i systemie pieczy zastępczej </w:t>
      </w:r>
    </w:p>
    <w:p w14:paraId="6DB40656" w14:textId="77777777" w:rsidR="00FB29BD" w:rsidRPr="00A86ADA" w:rsidRDefault="00FB29BD" w:rsidP="00815045">
      <w:pPr>
        <w:numPr>
          <w:ilvl w:val="1"/>
          <w:numId w:val="13"/>
        </w:numPr>
        <w:spacing w:after="3" w:line="268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A86AD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86ADA">
        <w:rPr>
          <w:rFonts w:ascii="Times New Roman" w:hAnsi="Times New Roman" w:cs="Times New Roman"/>
          <w:sz w:val="24"/>
          <w:szCs w:val="24"/>
        </w:rPr>
        <w:t>inne ( wymienić jakie).............................................................................</w:t>
      </w:r>
      <w:r w:rsidR="00815045" w:rsidRPr="00A86ADA">
        <w:rPr>
          <w:rFonts w:ascii="Times New Roman" w:hAnsi="Times New Roman" w:cs="Times New Roman"/>
          <w:sz w:val="24"/>
          <w:szCs w:val="24"/>
        </w:rPr>
        <w:t>.....................</w:t>
      </w:r>
    </w:p>
    <w:p w14:paraId="2E640622" w14:textId="77777777" w:rsidR="00815045" w:rsidRPr="00A86ADA" w:rsidRDefault="00815045" w:rsidP="00FB29BD">
      <w:pPr>
        <w:spacing w:after="3" w:line="268" w:lineRule="auto"/>
        <w:ind w:left="360" w:right="1078" w:firstLine="361"/>
        <w:rPr>
          <w:rFonts w:ascii="Times New Roman" w:hAnsi="Times New Roman" w:cs="Times New Roman"/>
          <w:sz w:val="16"/>
          <w:szCs w:val="16"/>
        </w:rPr>
      </w:pPr>
    </w:p>
    <w:p w14:paraId="4E4C079D" w14:textId="77777777" w:rsidR="00FB29BD" w:rsidRPr="00A86ADA" w:rsidRDefault="00FB29BD" w:rsidP="00FB29BD">
      <w:pPr>
        <w:spacing w:after="66" w:line="250" w:lineRule="auto"/>
        <w:ind w:left="-5" w:hanging="10"/>
        <w:rPr>
          <w:rFonts w:ascii="Times New Roman" w:hAnsi="Times New Roman" w:cs="Times New Roman"/>
        </w:rPr>
      </w:pPr>
      <w:r w:rsidRPr="00A86ADA">
        <w:rPr>
          <w:rFonts w:ascii="Times New Roman" w:hAnsi="Times New Roman" w:cs="Times New Roman"/>
          <w:b/>
          <w:sz w:val="24"/>
        </w:rPr>
        <w:t xml:space="preserve">III  Oświadczenia rodzica dokonującego zgłoszenia: </w:t>
      </w:r>
    </w:p>
    <w:p w14:paraId="55CCF3E4" w14:textId="77777777" w:rsidR="00FB29BD" w:rsidRPr="00A86ADA" w:rsidRDefault="00FB29BD" w:rsidP="00FB29BD">
      <w:pPr>
        <w:numPr>
          <w:ilvl w:val="0"/>
          <w:numId w:val="14"/>
        </w:numPr>
        <w:spacing w:after="10" w:line="250" w:lineRule="auto"/>
        <w:ind w:hanging="283"/>
        <w:rPr>
          <w:rFonts w:ascii="Times New Roman" w:hAnsi="Times New Roman" w:cs="Times New Roman"/>
        </w:rPr>
      </w:pPr>
      <w:r w:rsidRPr="00A86ADA">
        <w:rPr>
          <w:rFonts w:ascii="Times New Roman" w:hAnsi="Times New Roman" w:cs="Times New Roman"/>
          <w:sz w:val="24"/>
        </w:rPr>
        <w:t xml:space="preserve">Oświadczam, że podane w zgłoszeniu </w:t>
      </w:r>
      <w:r w:rsidRPr="00A86ADA">
        <w:rPr>
          <w:rFonts w:ascii="Times New Roman" w:hAnsi="Times New Roman" w:cs="Times New Roman"/>
          <w:b/>
          <w:sz w:val="24"/>
        </w:rPr>
        <w:t xml:space="preserve">dane są zgodne z aktualnym stanem faktycznym. </w:t>
      </w:r>
    </w:p>
    <w:p w14:paraId="32B55436" w14:textId="77777777" w:rsidR="00FB29BD" w:rsidRPr="00A86ADA" w:rsidRDefault="00FB29BD" w:rsidP="00FB29BD">
      <w:pPr>
        <w:numPr>
          <w:ilvl w:val="0"/>
          <w:numId w:val="14"/>
        </w:numPr>
        <w:spacing w:after="7" w:line="250" w:lineRule="auto"/>
        <w:ind w:hanging="283"/>
        <w:rPr>
          <w:rFonts w:ascii="Times New Roman" w:hAnsi="Times New Roman" w:cs="Times New Roman"/>
        </w:rPr>
      </w:pPr>
      <w:r w:rsidRPr="00A86ADA">
        <w:rPr>
          <w:rFonts w:ascii="Times New Roman" w:hAnsi="Times New Roman" w:cs="Times New Roman"/>
          <w:sz w:val="24"/>
        </w:rPr>
        <w:t xml:space="preserve">Na podstawie art. 24 ust. 1 ustawy o ochronie danych osobowych z dnia 29 sierpnia 1997r.  </w:t>
      </w:r>
      <w:r w:rsidRPr="00A86ADA">
        <w:rPr>
          <w:rFonts w:ascii="Times New Roman" w:hAnsi="Times New Roman" w:cs="Times New Roman"/>
          <w:sz w:val="20"/>
        </w:rPr>
        <w:t xml:space="preserve">(tekst jednolity: Dz. U. 2016 r.  </w:t>
      </w:r>
      <w:r w:rsidR="00815045" w:rsidRPr="00A86ADA">
        <w:rPr>
          <w:rFonts w:ascii="Times New Roman" w:hAnsi="Times New Roman" w:cs="Times New Roman"/>
          <w:sz w:val="20"/>
        </w:rPr>
        <w:t>poz. 922 z późn.</w:t>
      </w:r>
      <w:r w:rsidRPr="00A86ADA">
        <w:rPr>
          <w:rFonts w:ascii="Times New Roman" w:hAnsi="Times New Roman" w:cs="Times New Roman"/>
          <w:sz w:val="20"/>
        </w:rPr>
        <w:t xml:space="preserve"> zm.</w:t>
      </w:r>
      <w:r w:rsidRPr="00A86ADA">
        <w:rPr>
          <w:rFonts w:ascii="Times New Roman" w:hAnsi="Times New Roman" w:cs="Times New Roman"/>
          <w:b/>
          <w:sz w:val="20"/>
        </w:rPr>
        <w:t>)</w:t>
      </w:r>
      <w:r w:rsidRPr="00A86ADA">
        <w:rPr>
          <w:rFonts w:ascii="Times New Roman" w:hAnsi="Times New Roman" w:cs="Times New Roman"/>
          <w:b/>
          <w:sz w:val="24"/>
        </w:rPr>
        <w:t xml:space="preserve"> przyjmuję do wiadomości, że</w:t>
      </w:r>
      <w:r w:rsidRPr="00A86ADA">
        <w:rPr>
          <w:rFonts w:ascii="Times New Roman" w:hAnsi="Times New Roman" w:cs="Times New Roman"/>
          <w:sz w:val="24"/>
        </w:rPr>
        <w:t>:</w:t>
      </w:r>
      <w:r w:rsidRPr="00A86ADA">
        <w:rPr>
          <w:rFonts w:ascii="Times New Roman" w:hAnsi="Times New Roman" w:cs="Times New Roman"/>
          <w:b/>
          <w:sz w:val="24"/>
        </w:rPr>
        <w:t xml:space="preserve"> </w:t>
      </w:r>
    </w:p>
    <w:p w14:paraId="716C620C" w14:textId="77777777" w:rsidR="00FB29BD" w:rsidRPr="00A86ADA" w:rsidRDefault="00FB29BD" w:rsidP="00815045">
      <w:pPr>
        <w:numPr>
          <w:ilvl w:val="0"/>
          <w:numId w:val="15"/>
        </w:numPr>
        <w:spacing w:after="26" w:line="259" w:lineRule="auto"/>
        <w:ind w:hanging="284"/>
        <w:jc w:val="both"/>
        <w:rPr>
          <w:rFonts w:ascii="Times New Roman" w:hAnsi="Times New Roman" w:cs="Times New Roman"/>
          <w:sz w:val="20"/>
          <w:szCs w:val="20"/>
        </w:rPr>
      </w:pPr>
      <w:r w:rsidRPr="00A86ADA">
        <w:rPr>
          <w:rFonts w:ascii="Times New Roman" w:hAnsi="Times New Roman" w:cs="Times New Roman"/>
          <w:sz w:val="20"/>
          <w:szCs w:val="20"/>
        </w:rPr>
        <w:t xml:space="preserve">administratorem danych jest Szkoła Podstawowa im. Lotników Polskich w Mirosławcu  </w:t>
      </w:r>
    </w:p>
    <w:p w14:paraId="65FA5CAB" w14:textId="77777777" w:rsidR="00FB29BD" w:rsidRPr="00A86ADA" w:rsidRDefault="00FB29BD" w:rsidP="00815045">
      <w:pPr>
        <w:numPr>
          <w:ilvl w:val="0"/>
          <w:numId w:val="15"/>
        </w:numPr>
        <w:spacing w:after="56" w:line="259" w:lineRule="auto"/>
        <w:ind w:hanging="284"/>
        <w:jc w:val="both"/>
        <w:rPr>
          <w:rFonts w:ascii="Times New Roman" w:hAnsi="Times New Roman" w:cs="Times New Roman"/>
          <w:sz w:val="20"/>
          <w:szCs w:val="20"/>
        </w:rPr>
      </w:pPr>
      <w:r w:rsidRPr="00A86ADA">
        <w:rPr>
          <w:rFonts w:ascii="Times New Roman" w:hAnsi="Times New Roman" w:cs="Times New Roman"/>
          <w:sz w:val="20"/>
          <w:szCs w:val="20"/>
        </w:rPr>
        <w:t xml:space="preserve">dane kontaktowe będą przetwarzane wyłączenie w celu szybkiego kontaktu z rodzicem lub prawnym opiekunem dziecka w nagłych okolicznościach i pilnych sprawach szkolnych. </w:t>
      </w:r>
    </w:p>
    <w:p w14:paraId="50C20521" w14:textId="77777777" w:rsidR="00FB29BD" w:rsidRPr="00A86ADA" w:rsidRDefault="00FB29BD" w:rsidP="00815045">
      <w:pPr>
        <w:numPr>
          <w:ilvl w:val="0"/>
          <w:numId w:val="15"/>
        </w:numPr>
        <w:spacing w:after="46" w:line="259" w:lineRule="auto"/>
        <w:ind w:hanging="284"/>
        <w:jc w:val="both"/>
        <w:rPr>
          <w:rFonts w:ascii="Times New Roman" w:hAnsi="Times New Roman" w:cs="Times New Roman"/>
          <w:sz w:val="20"/>
          <w:szCs w:val="20"/>
        </w:rPr>
      </w:pPr>
      <w:r w:rsidRPr="00A86ADA">
        <w:rPr>
          <w:rFonts w:ascii="Times New Roman" w:hAnsi="Times New Roman" w:cs="Times New Roman"/>
          <w:sz w:val="20"/>
          <w:szCs w:val="20"/>
        </w:rPr>
        <w:t>dane dotyczące wizerunku dziecka będą wykorzystywane wyłącznie w publikacjach papierowych</w:t>
      </w:r>
      <w:r w:rsidR="00815045" w:rsidRPr="00A86ADA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A86ADA">
        <w:rPr>
          <w:rFonts w:ascii="Times New Roman" w:hAnsi="Times New Roman" w:cs="Times New Roman"/>
          <w:sz w:val="20"/>
          <w:szCs w:val="20"/>
        </w:rPr>
        <w:t xml:space="preserve"> i elektronicznych, w tym internetowych, związanych z życiem szkoły. </w:t>
      </w:r>
    </w:p>
    <w:p w14:paraId="3E4BAA3D" w14:textId="77777777" w:rsidR="00FB29BD" w:rsidRPr="00A86ADA" w:rsidRDefault="00FB29BD" w:rsidP="00815045">
      <w:pPr>
        <w:numPr>
          <w:ilvl w:val="0"/>
          <w:numId w:val="15"/>
        </w:numPr>
        <w:spacing w:after="0" w:line="259" w:lineRule="auto"/>
        <w:ind w:hanging="284"/>
        <w:jc w:val="both"/>
        <w:rPr>
          <w:rFonts w:ascii="Times New Roman" w:hAnsi="Times New Roman" w:cs="Times New Roman"/>
          <w:sz w:val="20"/>
          <w:szCs w:val="20"/>
        </w:rPr>
      </w:pPr>
      <w:r w:rsidRPr="00A86ADA">
        <w:rPr>
          <w:rFonts w:ascii="Times New Roman" w:hAnsi="Times New Roman" w:cs="Times New Roman"/>
          <w:sz w:val="20"/>
          <w:szCs w:val="20"/>
        </w:rPr>
        <w:t xml:space="preserve">dane nie będą udostępniane podmiotom innym, niż upoważnione na podstawie przepisów prawa, </w:t>
      </w:r>
    </w:p>
    <w:p w14:paraId="77CECB89" w14:textId="77777777" w:rsidR="00FB29BD" w:rsidRPr="00A86ADA" w:rsidRDefault="00FB29BD" w:rsidP="00815045">
      <w:pPr>
        <w:numPr>
          <w:ilvl w:val="0"/>
          <w:numId w:val="15"/>
        </w:numPr>
        <w:spacing w:after="62" w:line="259" w:lineRule="auto"/>
        <w:ind w:hanging="284"/>
        <w:jc w:val="both"/>
        <w:rPr>
          <w:rFonts w:ascii="Times New Roman" w:hAnsi="Times New Roman" w:cs="Times New Roman"/>
          <w:sz w:val="20"/>
          <w:szCs w:val="20"/>
        </w:rPr>
      </w:pPr>
      <w:r w:rsidRPr="00A86ADA">
        <w:rPr>
          <w:rFonts w:ascii="Times New Roman" w:hAnsi="Times New Roman" w:cs="Times New Roman"/>
          <w:sz w:val="20"/>
          <w:szCs w:val="20"/>
        </w:rPr>
        <w:t xml:space="preserve">przysługuje mi prawo dostępu do treści danych oraz ich poprawiania, </w:t>
      </w:r>
    </w:p>
    <w:p w14:paraId="53633DC1" w14:textId="77777777" w:rsidR="00FB29BD" w:rsidRPr="00A86ADA" w:rsidRDefault="00FB29BD" w:rsidP="00815045">
      <w:pPr>
        <w:numPr>
          <w:ilvl w:val="0"/>
          <w:numId w:val="15"/>
        </w:numPr>
        <w:spacing w:after="0" w:line="259" w:lineRule="auto"/>
        <w:ind w:hanging="284"/>
        <w:jc w:val="both"/>
        <w:rPr>
          <w:rFonts w:ascii="Times New Roman" w:hAnsi="Times New Roman" w:cs="Times New Roman"/>
          <w:sz w:val="20"/>
          <w:szCs w:val="20"/>
        </w:rPr>
      </w:pPr>
      <w:r w:rsidRPr="00A86ADA">
        <w:rPr>
          <w:rFonts w:ascii="Times New Roman" w:hAnsi="Times New Roman" w:cs="Times New Roman"/>
          <w:sz w:val="20"/>
          <w:szCs w:val="20"/>
        </w:rPr>
        <w:t xml:space="preserve">dane podaję dobrowolnie jednocześnie wyrażając zgodę na ich przetwarzanie zgodnie z celem podanym powyżej. </w:t>
      </w:r>
    </w:p>
    <w:tbl>
      <w:tblPr>
        <w:tblpPr w:leftFromText="141" w:rightFromText="141" w:vertAnchor="text" w:horzAnchor="margin" w:tblpY="130"/>
        <w:tblW w:w="8504" w:type="dxa"/>
        <w:tblCellMar>
          <w:top w:w="41" w:type="dxa"/>
          <w:left w:w="5" w:type="dxa"/>
          <w:right w:w="386" w:type="dxa"/>
        </w:tblCellMar>
        <w:tblLook w:val="04A0" w:firstRow="1" w:lastRow="0" w:firstColumn="1" w:lastColumn="0" w:noHBand="0" w:noVBand="1"/>
      </w:tblPr>
      <w:tblGrid>
        <w:gridCol w:w="7385"/>
        <w:gridCol w:w="1119"/>
      </w:tblGrid>
      <w:tr w:rsidR="00A86ADA" w:rsidRPr="00A86ADA" w14:paraId="2A47F4AC" w14:textId="77777777" w:rsidTr="00A86ADA">
        <w:trPr>
          <w:trHeight w:val="864"/>
        </w:trPr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5000A" w14:textId="77777777" w:rsidR="00A86ADA" w:rsidRPr="00A86ADA" w:rsidRDefault="00A86ADA" w:rsidP="00A86ADA">
            <w:pPr>
              <w:spacing w:after="0"/>
              <w:ind w:right="384"/>
              <w:jc w:val="both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hAnsi="Times New Roman" w:cs="Times New Roman"/>
                <w:sz w:val="20"/>
              </w:rPr>
              <w:t xml:space="preserve">Wyrażam zgodę na wykorzystanie wizerunku dziecka w publikacjach papierowych i elektronicznych, w tym internetowych, związanych z życiem szkoły - wydarzenia klasowe, imprezy szkolne, konkursy, zawody sportowe itp.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F3AD3" w14:textId="77777777" w:rsidR="00A86ADA" w:rsidRPr="00A86ADA" w:rsidRDefault="00A86ADA" w:rsidP="00A86ADA">
            <w:pPr>
              <w:spacing w:after="59"/>
              <w:ind w:left="139" w:right="-256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eastAsia="Times New Roman" w:hAnsi="Times New Roman" w:cs="Times New Roman"/>
                <w:sz w:val="34"/>
              </w:rPr>
              <w:t>□</w:t>
            </w:r>
            <w:r w:rsidRPr="00A86ADA">
              <w:rPr>
                <w:rFonts w:ascii="Times New Roman" w:eastAsia="Arial" w:hAnsi="Times New Roman" w:cs="Times New Roman"/>
                <w:sz w:val="34"/>
              </w:rPr>
              <w:t xml:space="preserve"> </w:t>
            </w:r>
            <w:r w:rsidRPr="00A86ADA">
              <w:rPr>
                <w:rFonts w:ascii="Times New Roman" w:hAnsi="Times New Roman" w:cs="Times New Roman"/>
                <w:sz w:val="20"/>
              </w:rPr>
              <w:t xml:space="preserve">TAK </w:t>
            </w:r>
          </w:p>
          <w:p w14:paraId="1C209D87" w14:textId="77777777" w:rsidR="00A86ADA" w:rsidRPr="00A86ADA" w:rsidRDefault="00A86ADA" w:rsidP="00A86ADA">
            <w:pPr>
              <w:spacing w:after="0"/>
              <w:ind w:left="139" w:right="-251"/>
              <w:rPr>
                <w:rFonts w:ascii="Times New Roman" w:hAnsi="Times New Roman" w:cs="Times New Roman"/>
              </w:rPr>
            </w:pPr>
            <w:r w:rsidRPr="00A86ADA">
              <w:rPr>
                <w:rFonts w:ascii="Times New Roman" w:eastAsia="Times New Roman" w:hAnsi="Times New Roman" w:cs="Times New Roman"/>
                <w:sz w:val="34"/>
              </w:rPr>
              <w:t>□</w:t>
            </w:r>
            <w:r>
              <w:rPr>
                <w:rFonts w:ascii="Times New Roman" w:eastAsia="Arial" w:hAnsi="Times New Roman" w:cs="Times New Roman"/>
                <w:sz w:val="34"/>
              </w:rPr>
              <w:t xml:space="preserve"> </w:t>
            </w:r>
            <w:r w:rsidRPr="00A86ADA">
              <w:rPr>
                <w:rFonts w:ascii="Times New Roman" w:hAnsi="Times New Roman" w:cs="Times New Roman"/>
                <w:sz w:val="20"/>
              </w:rPr>
              <w:t xml:space="preserve">NIE </w:t>
            </w:r>
          </w:p>
        </w:tc>
      </w:tr>
    </w:tbl>
    <w:p w14:paraId="25823FE8" w14:textId="77777777" w:rsidR="00FB29BD" w:rsidRPr="00A86ADA" w:rsidRDefault="00FB29BD" w:rsidP="00FB29BD">
      <w:pPr>
        <w:spacing w:after="0"/>
        <w:ind w:left="413"/>
        <w:rPr>
          <w:rFonts w:ascii="Times New Roman" w:hAnsi="Times New Roman" w:cs="Times New Roman"/>
        </w:rPr>
      </w:pPr>
    </w:p>
    <w:p w14:paraId="10DA5D75" w14:textId="77777777" w:rsidR="00FB29BD" w:rsidRPr="00A86ADA" w:rsidRDefault="00FB29BD" w:rsidP="00FB29BD">
      <w:pPr>
        <w:spacing w:after="0"/>
        <w:ind w:right="385"/>
        <w:jc w:val="right"/>
        <w:rPr>
          <w:rFonts w:ascii="Times New Roman" w:hAnsi="Times New Roman" w:cs="Times New Roman"/>
        </w:rPr>
      </w:pPr>
      <w:r w:rsidRPr="00A86ADA">
        <w:rPr>
          <w:rFonts w:ascii="Times New Roman" w:hAnsi="Times New Roman" w:cs="Times New Roman"/>
          <w:sz w:val="18"/>
        </w:rPr>
        <w:t xml:space="preserve"> </w:t>
      </w:r>
    </w:p>
    <w:p w14:paraId="2440117F" w14:textId="77777777" w:rsidR="00FB29BD" w:rsidRPr="00A86ADA" w:rsidRDefault="00FB29BD" w:rsidP="00FB29BD">
      <w:pPr>
        <w:spacing w:after="0"/>
        <w:rPr>
          <w:rFonts w:ascii="Times New Roman" w:hAnsi="Times New Roman" w:cs="Times New Roman"/>
        </w:rPr>
      </w:pPr>
    </w:p>
    <w:p w14:paraId="48EBED42" w14:textId="77777777" w:rsidR="00A86ADA" w:rsidRPr="00A86ADA" w:rsidRDefault="00FB29BD" w:rsidP="00FB29BD">
      <w:pPr>
        <w:spacing w:after="3" w:line="268" w:lineRule="auto"/>
        <w:ind w:left="-5" w:right="115" w:hanging="10"/>
        <w:rPr>
          <w:rFonts w:ascii="Times New Roman" w:hAnsi="Times New Roman" w:cs="Times New Roman"/>
          <w:sz w:val="20"/>
        </w:rPr>
      </w:pPr>
      <w:r w:rsidRPr="00A86ADA">
        <w:rPr>
          <w:rFonts w:ascii="Times New Roman" w:hAnsi="Times New Roman" w:cs="Times New Roman"/>
          <w:sz w:val="20"/>
        </w:rPr>
        <w:t xml:space="preserve">       </w:t>
      </w:r>
    </w:p>
    <w:p w14:paraId="1DF9D8B1" w14:textId="77777777" w:rsidR="00A86ADA" w:rsidRPr="00A86ADA" w:rsidRDefault="00A86ADA" w:rsidP="00FB29BD">
      <w:pPr>
        <w:spacing w:after="3" w:line="268" w:lineRule="auto"/>
        <w:ind w:left="-5" w:right="115" w:hanging="10"/>
        <w:rPr>
          <w:rFonts w:ascii="Times New Roman" w:hAnsi="Times New Roman" w:cs="Times New Roman"/>
          <w:sz w:val="20"/>
        </w:rPr>
      </w:pPr>
    </w:p>
    <w:p w14:paraId="14FABE5E" w14:textId="77777777" w:rsidR="00A86ADA" w:rsidRPr="00A86ADA" w:rsidRDefault="00A86ADA" w:rsidP="00FB29BD">
      <w:pPr>
        <w:spacing w:after="3" w:line="268" w:lineRule="auto"/>
        <w:ind w:left="-5" w:right="115" w:hanging="10"/>
        <w:rPr>
          <w:rFonts w:ascii="Times New Roman" w:hAnsi="Times New Roman" w:cs="Times New Roman"/>
          <w:sz w:val="20"/>
        </w:rPr>
      </w:pPr>
    </w:p>
    <w:p w14:paraId="7265DB3C" w14:textId="77777777" w:rsidR="00FB29BD" w:rsidRPr="00A86ADA" w:rsidRDefault="00FB29BD" w:rsidP="00FB29BD">
      <w:pPr>
        <w:spacing w:after="3" w:line="268" w:lineRule="auto"/>
        <w:ind w:left="-5" w:right="115" w:hanging="10"/>
        <w:rPr>
          <w:rFonts w:ascii="Times New Roman" w:hAnsi="Times New Roman" w:cs="Times New Roman"/>
        </w:rPr>
      </w:pPr>
      <w:r w:rsidRPr="00A86ADA">
        <w:rPr>
          <w:rFonts w:ascii="Times New Roman" w:hAnsi="Times New Roman" w:cs="Times New Roman"/>
          <w:sz w:val="20"/>
        </w:rPr>
        <w:t>…………….……………………………</w:t>
      </w:r>
      <w:r w:rsidR="00A86ADA">
        <w:rPr>
          <w:rFonts w:ascii="Times New Roman" w:hAnsi="Times New Roman" w:cs="Times New Roman"/>
          <w:sz w:val="20"/>
        </w:rPr>
        <w:t>…</w:t>
      </w:r>
      <w:r w:rsidRPr="00A86ADA">
        <w:rPr>
          <w:rFonts w:ascii="Times New Roman" w:hAnsi="Times New Roman" w:cs="Times New Roman"/>
          <w:sz w:val="20"/>
        </w:rPr>
        <w:t xml:space="preserve">                                         </w:t>
      </w:r>
      <w:r w:rsidR="00A86ADA">
        <w:rPr>
          <w:rFonts w:ascii="Times New Roman" w:hAnsi="Times New Roman" w:cs="Times New Roman"/>
          <w:sz w:val="20"/>
        </w:rPr>
        <w:t xml:space="preserve"> ………</w:t>
      </w:r>
      <w:r w:rsidRPr="00A86ADA">
        <w:rPr>
          <w:rFonts w:ascii="Times New Roman" w:hAnsi="Times New Roman" w:cs="Times New Roman"/>
          <w:sz w:val="20"/>
        </w:rPr>
        <w:t xml:space="preserve"> …...…………………………… </w:t>
      </w:r>
    </w:p>
    <w:p w14:paraId="48988AC0" w14:textId="77777777" w:rsidR="00FB29BD" w:rsidRPr="00A86ADA" w:rsidRDefault="00FB29BD" w:rsidP="00FB29BD">
      <w:pPr>
        <w:spacing w:after="0"/>
        <w:ind w:left="10" w:hanging="10"/>
        <w:rPr>
          <w:rFonts w:ascii="Times New Roman" w:hAnsi="Times New Roman" w:cs="Times New Roman"/>
        </w:rPr>
      </w:pPr>
      <w:r w:rsidRPr="00A86ADA">
        <w:rPr>
          <w:rFonts w:ascii="Times New Roman" w:hAnsi="Times New Roman" w:cs="Times New Roman"/>
          <w:sz w:val="20"/>
        </w:rPr>
        <w:t>Podpis  matki</w:t>
      </w:r>
      <w:r w:rsidRPr="00A86ADA">
        <w:rPr>
          <w:rFonts w:ascii="Times New Roman" w:hAnsi="Times New Roman" w:cs="Times New Roman"/>
          <w:sz w:val="16"/>
        </w:rPr>
        <w:t xml:space="preserve"> /podpis opiekuna prawnego        </w:t>
      </w:r>
      <w:r w:rsidRPr="00A86ADA">
        <w:rPr>
          <w:rFonts w:ascii="Times New Roman" w:hAnsi="Times New Roman" w:cs="Times New Roman"/>
          <w:sz w:val="20"/>
        </w:rPr>
        <w:t xml:space="preserve">                                                   Podpis ojca</w:t>
      </w:r>
      <w:r w:rsidRPr="00A86ADA">
        <w:rPr>
          <w:rFonts w:ascii="Times New Roman" w:hAnsi="Times New Roman" w:cs="Times New Roman"/>
          <w:sz w:val="16"/>
        </w:rPr>
        <w:t xml:space="preserve"> /podpis opiekuna prawnego  </w:t>
      </w:r>
    </w:p>
    <w:p w14:paraId="1F0FCEA1" w14:textId="77777777" w:rsidR="00FB29BD" w:rsidRPr="00A86ADA" w:rsidRDefault="00FB29BD" w:rsidP="00FB29BD">
      <w:pPr>
        <w:spacing w:after="40"/>
        <w:rPr>
          <w:rFonts w:ascii="Times New Roman" w:hAnsi="Times New Roman" w:cs="Times New Roman"/>
          <w:sz w:val="16"/>
        </w:rPr>
      </w:pPr>
      <w:r w:rsidRPr="00A86ADA">
        <w:rPr>
          <w:rFonts w:ascii="Times New Roman" w:hAnsi="Times New Roman" w:cs="Times New Roman"/>
          <w:sz w:val="16"/>
        </w:rPr>
        <w:t xml:space="preserve"> </w:t>
      </w:r>
    </w:p>
    <w:p w14:paraId="3C76B906" w14:textId="77777777" w:rsidR="00FB29BD" w:rsidRPr="00A86ADA" w:rsidRDefault="00FB29BD" w:rsidP="00FB29BD">
      <w:pPr>
        <w:tabs>
          <w:tab w:val="center" w:pos="4956"/>
          <w:tab w:val="center" w:pos="5666"/>
          <w:tab w:val="center" w:pos="6373"/>
        </w:tabs>
        <w:spacing w:after="3" w:line="268" w:lineRule="auto"/>
        <w:ind w:left="-15"/>
        <w:rPr>
          <w:rFonts w:ascii="Times New Roman" w:hAnsi="Times New Roman" w:cs="Times New Roman"/>
          <w:b/>
          <w:sz w:val="20"/>
        </w:rPr>
      </w:pPr>
      <w:r w:rsidRPr="00A86ADA">
        <w:rPr>
          <w:rFonts w:ascii="Times New Roman" w:hAnsi="Times New Roman" w:cs="Times New Roman"/>
          <w:sz w:val="20"/>
        </w:rPr>
        <w:t>Mirosławiec, dn.  ………………….……………………………………</w:t>
      </w:r>
      <w:r w:rsidRPr="00A86ADA">
        <w:rPr>
          <w:rFonts w:ascii="Times New Roman" w:hAnsi="Times New Roman" w:cs="Times New Roman"/>
          <w:b/>
          <w:sz w:val="20"/>
        </w:rPr>
        <w:t xml:space="preserve"> </w:t>
      </w:r>
      <w:r w:rsidRPr="00A86ADA">
        <w:rPr>
          <w:rFonts w:ascii="Times New Roman" w:hAnsi="Times New Roman" w:cs="Times New Roman"/>
          <w:b/>
          <w:sz w:val="20"/>
        </w:rPr>
        <w:tab/>
      </w:r>
    </w:p>
    <w:p w14:paraId="31A50069" w14:textId="77777777" w:rsidR="00FB29BD" w:rsidRDefault="00FB29BD" w:rsidP="00FB29BD">
      <w:pPr>
        <w:jc w:val="right"/>
        <w:rPr>
          <w:rFonts w:ascii="Calibri" w:eastAsia="Calibri" w:hAnsi="Calibri" w:cs="Times New Roman"/>
          <w:sz w:val="24"/>
          <w:szCs w:val="24"/>
        </w:rPr>
      </w:pPr>
    </w:p>
    <w:p w14:paraId="220D7ED5" w14:textId="77777777" w:rsidR="00FB29BD" w:rsidRDefault="00FB29BD" w:rsidP="00FB29BD">
      <w:pPr>
        <w:jc w:val="right"/>
        <w:rPr>
          <w:rFonts w:ascii="Calibri" w:eastAsia="Calibri" w:hAnsi="Calibri" w:cs="Times New Roman"/>
          <w:sz w:val="24"/>
          <w:szCs w:val="24"/>
        </w:rPr>
      </w:pPr>
    </w:p>
    <w:p w14:paraId="7AC77E2D" w14:textId="77777777" w:rsidR="00FB29BD" w:rsidRPr="00A86ADA" w:rsidRDefault="00FB29BD" w:rsidP="00FB29BD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6ADA">
        <w:rPr>
          <w:rFonts w:ascii="Times New Roman" w:eastAsia="Calibri" w:hAnsi="Times New Roman" w:cs="Times New Roman"/>
          <w:sz w:val="24"/>
          <w:szCs w:val="24"/>
        </w:rPr>
        <w:t>Mirosławiec, dnia …………………..……………..</w:t>
      </w:r>
    </w:p>
    <w:p w14:paraId="52408B84" w14:textId="77777777" w:rsidR="00FB29BD" w:rsidRPr="00A86ADA" w:rsidRDefault="00FB29BD" w:rsidP="00FB29BD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1353ADF" w14:textId="77777777" w:rsidR="00FB29BD" w:rsidRPr="00A86ADA" w:rsidRDefault="00FB29BD" w:rsidP="00FB29BD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220306A" w14:textId="77777777" w:rsidR="00FB29BD" w:rsidRPr="00A86ADA" w:rsidRDefault="00FB29BD" w:rsidP="00FB29B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6ADA">
        <w:rPr>
          <w:rFonts w:ascii="Times New Roman" w:eastAsia="Calibri" w:hAnsi="Times New Roman" w:cs="Times New Roman"/>
          <w:b/>
          <w:sz w:val="24"/>
          <w:szCs w:val="24"/>
        </w:rPr>
        <w:t xml:space="preserve">OŚWIADCZENIE </w:t>
      </w:r>
    </w:p>
    <w:p w14:paraId="34E37E21" w14:textId="25E346D5" w:rsidR="00FB29BD" w:rsidRPr="006D0B68" w:rsidRDefault="00FB29BD" w:rsidP="006D0B6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6ADA">
        <w:rPr>
          <w:rFonts w:ascii="Times New Roman" w:eastAsia="Calibri" w:hAnsi="Times New Roman" w:cs="Times New Roman"/>
          <w:b/>
          <w:sz w:val="24"/>
          <w:szCs w:val="24"/>
        </w:rPr>
        <w:t>O MIEJSCU ZAMIESZKANIA DZIECKA</w:t>
      </w:r>
    </w:p>
    <w:p w14:paraId="166A85D7" w14:textId="6A16A2DF" w:rsidR="00FB29BD" w:rsidRPr="00A86ADA" w:rsidRDefault="00FB29BD" w:rsidP="00FB29BD">
      <w:pPr>
        <w:pStyle w:val="Nagwek4"/>
        <w:rPr>
          <w:rFonts w:ascii="Times New Roman" w:hAnsi="Times New Roman"/>
          <w:sz w:val="24"/>
          <w:szCs w:val="24"/>
        </w:rPr>
      </w:pPr>
      <w:r w:rsidRPr="00A86ADA">
        <w:rPr>
          <w:rFonts w:ascii="Times New Roman" w:hAnsi="Times New Roman"/>
          <w:sz w:val="24"/>
          <w:szCs w:val="24"/>
        </w:rPr>
        <w:t xml:space="preserve">      </w:t>
      </w:r>
      <w:r w:rsidRPr="00A86ADA">
        <w:rPr>
          <w:rFonts w:ascii="Times New Roman" w:hAnsi="Times New Roman"/>
          <w:b w:val="0"/>
          <w:i w:val="0"/>
          <w:color w:val="auto"/>
          <w:sz w:val="24"/>
          <w:szCs w:val="24"/>
        </w:rPr>
        <w:t>Zgodnie z art. 151 ust. 2,3 ustawy Prawo Oświatowe</w:t>
      </w:r>
      <w:r w:rsidRPr="00A86AD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A86ADA">
        <w:rPr>
          <w:rFonts w:ascii="Times New Roman" w:hAnsi="Times New Roman"/>
          <w:b w:val="0"/>
          <w:i w:val="0"/>
          <w:color w:val="auto"/>
          <w:sz w:val="24"/>
          <w:szCs w:val="24"/>
        </w:rPr>
        <w:t>(</w:t>
      </w:r>
      <w:r w:rsidRPr="00A86AD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A86ADA">
        <w:rPr>
          <w:rFonts w:ascii="Times New Roman" w:hAnsi="Times New Roman"/>
          <w:b w:val="0"/>
          <w:i w:val="0"/>
          <w:iCs w:val="0"/>
          <w:color w:val="auto"/>
          <w:sz w:val="24"/>
          <w:szCs w:val="24"/>
          <w:lang w:eastAsia="pl-PL"/>
        </w:rPr>
        <w:t>Dz. U. z 2017 r. poz. 59 - Ustawa                    z dnia 14 grudnia 2016 r.)</w:t>
      </w:r>
    </w:p>
    <w:p w14:paraId="0F9D5862" w14:textId="77777777" w:rsidR="00FB29BD" w:rsidRPr="00A86ADA" w:rsidRDefault="00FB29BD" w:rsidP="00FB29BD">
      <w:pPr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25461D3" w14:textId="77777777" w:rsidR="00FB29BD" w:rsidRDefault="00FB29BD" w:rsidP="00FB29BD">
      <w:pPr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86AD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Oświadczam, że faktycznym miejscem </w:t>
      </w:r>
      <w:r w:rsidRPr="00A86AD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zamieszkania</w:t>
      </w:r>
      <w:r w:rsidRPr="00A86AD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mojego dziecka:</w:t>
      </w:r>
    </w:p>
    <w:p w14:paraId="60DC9DDD" w14:textId="77777777" w:rsidR="006D0B68" w:rsidRPr="00A86ADA" w:rsidRDefault="006D0B68" w:rsidP="00FB29BD">
      <w:pPr>
        <w:rPr>
          <w:rFonts w:ascii="Times New Roman" w:eastAsia="Calibri" w:hAnsi="Times New Roman" w:cs="Times New Roman"/>
          <w:sz w:val="24"/>
          <w:szCs w:val="24"/>
        </w:rPr>
      </w:pPr>
    </w:p>
    <w:p w14:paraId="1A39944D" w14:textId="77777777" w:rsidR="00FB29BD" w:rsidRPr="00A86ADA" w:rsidRDefault="00A86ADA" w:rsidP="00FB29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</w:t>
      </w:r>
      <w:r w:rsidR="00FB29BD" w:rsidRPr="00A86ADA">
        <w:rPr>
          <w:rFonts w:ascii="Times New Roman" w:eastAsia="Calibri" w:hAnsi="Times New Roman" w:cs="Times New Roman"/>
          <w:sz w:val="24"/>
          <w:szCs w:val="24"/>
          <w:lang w:eastAsia="pl-PL"/>
        </w:rPr>
        <w:t>.………..…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…</w:t>
      </w:r>
      <w:r w:rsidR="00FB29BD" w:rsidRPr="00A86ADA">
        <w:rPr>
          <w:rFonts w:ascii="Times New Roman" w:eastAsia="Calibri" w:hAnsi="Times New Roman" w:cs="Times New Roman"/>
          <w:sz w:val="24"/>
          <w:szCs w:val="24"/>
          <w:lang w:eastAsia="pl-PL"/>
        </w:rPr>
        <w:t>……...….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. data urodzenia…………………………</w:t>
      </w:r>
    </w:p>
    <w:p w14:paraId="2DFB0DBD" w14:textId="77777777" w:rsidR="00FB29BD" w:rsidRPr="00A86ADA" w:rsidRDefault="00A86ADA" w:rsidP="00FB29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</w:t>
      </w:r>
      <w:r w:rsidR="00FB29BD" w:rsidRPr="00A86AD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(Imię i nazwisko dziecka, PESEL)</w:t>
      </w:r>
    </w:p>
    <w:p w14:paraId="134AD53E" w14:textId="77777777" w:rsidR="00FB29BD" w:rsidRPr="00A86ADA" w:rsidRDefault="00FB29BD" w:rsidP="00FB29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66D9553" w14:textId="77777777" w:rsidR="00470E22" w:rsidRDefault="00FB29BD" w:rsidP="00470E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86ADA">
        <w:rPr>
          <w:rFonts w:ascii="Times New Roman" w:eastAsia="Calibri" w:hAnsi="Times New Roman" w:cs="Times New Roman"/>
          <w:sz w:val="24"/>
          <w:szCs w:val="24"/>
          <w:lang w:eastAsia="pl-PL"/>
        </w:rPr>
        <w:t>jest: ……………………………………………………</w:t>
      </w:r>
      <w:r w:rsidR="00A86ADA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</w:t>
      </w:r>
    </w:p>
    <w:p w14:paraId="4DD9B6C5" w14:textId="77777777" w:rsidR="00470E22" w:rsidRDefault="00470E22" w:rsidP="00470E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6E89BE8" w14:textId="3EE2308E" w:rsidR="00470E22" w:rsidRDefault="00A86ADA" w:rsidP="00470E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7E27C1B" w14:textId="34458546" w:rsidR="00FB29BD" w:rsidRPr="00A86ADA" w:rsidRDefault="00FB29BD" w:rsidP="00470E2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86ADA">
        <w:rPr>
          <w:rFonts w:ascii="Times New Roman" w:eastAsia="Calibri" w:hAnsi="Times New Roman" w:cs="Times New Roman"/>
          <w:sz w:val="24"/>
          <w:szCs w:val="24"/>
          <w:lang w:eastAsia="pl-PL"/>
        </w:rPr>
        <w:t>(ulica nr domu, kod pocztowy, nazwa miejscowości)</w:t>
      </w:r>
    </w:p>
    <w:p w14:paraId="16BFBB1A" w14:textId="77777777" w:rsidR="00FB29BD" w:rsidRPr="00A86ADA" w:rsidRDefault="00FB29BD" w:rsidP="00FB29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4799D20" w14:textId="77777777" w:rsidR="00FB29BD" w:rsidRPr="00A86ADA" w:rsidRDefault="00FB29BD" w:rsidP="00FB29B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8DB5CE" w14:textId="77777777" w:rsidR="00FB29BD" w:rsidRPr="00470E22" w:rsidRDefault="00FB29BD" w:rsidP="00FB29BD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70E22">
        <w:rPr>
          <w:rFonts w:ascii="Times New Roman" w:eastAsia="Calibri" w:hAnsi="Times New Roman" w:cs="Times New Roman"/>
          <w:b/>
          <w:bCs/>
          <w:sz w:val="24"/>
          <w:szCs w:val="24"/>
        </w:rPr>
        <w:t>Dane rodziców/opiekunów prawnych:</w:t>
      </w:r>
    </w:p>
    <w:p w14:paraId="4F84903A" w14:textId="77777777" w:rsidR="00FB29BD" w:rsidRPr="00A86ADA" w:rsidRDefault="00FB29BD" w:rsidP="00FB29B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ADA">
        <w:rPr>
          <w:rFonts w:ascii="Times New Roman" w:eastAsia="Calibri" w:hAnsi="Times New Roman" w:cs="Times New Roman"/>
          <w:sz w:val="24"/>
          <w:szCs w:val="24"/>
        </w:rPr>
        <w:t>Matka: ………………………………</w:t>
      </w:r>
      <w:r w:rsidR="00A86ADA">
        <w:rPr>
          <w:rFonts w:ascii="Times New Roman" w:eastAsia="Calibri" w:hAnsi="Times New Roman" w:cs="Times New Roman"/>
          <w:sz w:val="24"/>
          <w:szCs w:val="24"/>
        </w:rPr>
        <w:t>………………………..……………………………….</w:t>
      </w:r>
    </w:p>
    <w:p w14:paraId="2B9DEC98" w14:textId="77777777" w:rsidR="00FB29BD" w:rsidRPr="00A86ADA" w:rsidRDefault="00FB29BD" w:rsidP="00FB29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ADA">
        <w:rPr>
          <w:rFonts w:ascii="Times New Roman" w:eastAsia="Calibri" w:hAnsi="Times New Roman" w:cs="Times New Roman"/>
          <w:sz w:val="24"/>
          <w:szCs w:val="24"/>
        </w:rPr>
        <w:t>…………………………………………</w:t>
      </w:r>
      <w:r w:rsidR="00A86AD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</w:t>
      </w:r>
    </w:p>
    <w:p w14:paraId="648A4FCB" w14:textId="77777777" w:rsidR="00FB29BD" w:rsidRPr="00A86ADA" w:rsidRDefault="00FB29BD" w:rsidP="00FB29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ADA">
        <w:rPr>
          <w:rFonts w:ascii="Times New Roman" w:eastAsia="Calibri" w:hAnsi="Times New Roman" w:cs="Times New Roman"/>
          <w:sz w:val="24"/>
          <w:szCs w:val="24"/>
        </w:rPr>
        <w:t xml:space="preserve">                            (Imię i nazwisko, adres zamieszkania, nr telefonu)</w:t>
      </w:r>
    </w:p>
    <w:p w14:paraId="29241103" w14:textId="77777777" w:rsidR="00FB29BD" w:rsidRPr="00A86ADA" w:rsidRDefault="00FB29BD" w:rsidP="00FB29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AD7A00" w14:textId="77777777" w:rsidR="00FB29BD" w:rsidRPr="00A86ADA" w:rsidRDefault="00FB29BD" w:rsidP="00FB29B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ADA">
        <w:rPr>
          <w:rFonts w:ascii="Times New Roman" w:eastAsia="Calibri" w:hAnsi="Times New Roman" w:cs="Times New Roman"/>
          <w:sz w:val="24"/>
          <w:szCs w:val="24"/>
        </w:rPr>
        <w:t>Ojciec: …………………………………</w:t>
      </w:r>
      <w:r w:rsidR="00A86ADA">
        <w:rPr>
          <w:rFonts w:ascii="Times New Roman" w:eastAsia="Calibri" w:hAnsi="Times New Roman" w:cs="Times New Roman"/>
          <w:sz w:val="24"/>
          <w:szCs w:val="24"/>
        </w:rPr>
        <w:t>………………………………..…………………….</w:t>
      </w:r>
    </w:p>
    <w:p w14:paraId="052E5102" w14:textId="77777777" w:rsidR="00FB29BD" w:rsidRPr="00A86ADA" w:rsidRDefault="00FB29BD" w:rsidP="00FB29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ADA">
        <w:rPr>
          <w:rFonts w:ascii="Times New Roman" w:eastAsia="Calibri" w:hAnsi="Times New Roman" w:cs="Times New Roman"/>
          <w:sz w:val="24"/>
          <w:szCs w:val="24"/>
        </w:rPr>
        <w:t>…………………………………………</w:t>
      </w:r>
      <w:r w:rsidR="00A86AD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</w:t>
      </w:r>
    </w:p>
    <w:p w14:paraId="5CE668A1" w14:textId="77777777" w:rsidR="00FB29BD" w:rsidRPr="00A86ADA" w:rsidRDefault="00FB29BD" w:rsidP="00FB29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ADA">
        <w:rPr>
          <w:rFonts w:ascii="Times New Roman" w:eastAsia="Calibri" w:hAnsi="Times New Roman" w:cs="Times New Roman"/>
          <w:sz w:val="24"/>
          <w:szCs w:val="24"/>
        </w:rPr>
        <w:t xml:space="preserve">                            (Imię i nazwisko, adres zamieszkania, nr telefonu)</w:t>
      </w:r>
    </w:p>
    <w:p w14:paraId="0E48DD74" w14:textId="77777777" w:rsidR="00FB29BD" w:rsidRPr="00A86ADA" w:rsidRDefault="00FB29BD" w:rsidP="00FB29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647360" w14:textId="77777777" w:rsidR="00FB29BD" w:rsidRPr="00A86ADA" w:rsidRDefault="00FB29BD" w:rsidP="00FB29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AAE13F" w14:textId="77777777" w:rsidR="00FB29BD" w:rsidRPr="00A86ADA" w:rsidRDefault="00FB29BD" w:rsidP="00FB29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9010A5" w14:textId="77777777" w:rsidR="00FB29BD" w:rsidRPr="00A86ADA" w:rsidRDefault="00FB29BD" w:rsidP="00FB29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DB4CDA" w14:textId="77777777" w:rsidR="00FB29BD" w:rsidRPr="00A86ADA" w:rsidRDefault="00FB29BD" w:rsidP="00FB29B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86ADA">
        <w:rPr>
          <w:rFonts w:ascii="Times New Roman" w:eastAsia="Calibri" w:hAnsi="Times New Roman" w:cs="Times New Roman"/>
          <w:b/>
          <w:i/>
          <w:sz w:val="24"/>
          <w:szCs w:val="24"/>
        </w:rPr>
        <w:t>Jestem świadomy odpowiedzialności karnej za złożenie fałszywego oświadczenia.</w:t>
      </w:r>
    </w:p>
    <w:p w14:paraId="4F2028E7" w14:textId="77777777" w:rsidR="00FB29BD" w:rsidRPr="00A86ADA" w:rsidRDefault="00FB29BD" w:rsidP="00FB29B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FCDFA5D" w14:textId="77777777" w:rsidR="00FB29BD" w:rsidRPr="00A86ADA" w:rsidRDefault="00FB29BD" w:rsidP="00FB29B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C0A9076" w14:textId="77777777" w:rsidR="00FB29BD" w:rsidRPr="00A86ADA" w:rsidRDefault="00FB29BD" w:rsidP="00FB29B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86AD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……………………………………………………….                                                                             (czytelny podpis rodzica/prawnego opiekuna</w:t>
      </w:r>
      <w:r w:rsidR="00A86ADA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C54CE10" w14:textId="77777777" w:rsidR="00FB29BD" w:rsidRPr="00A86ADA" w:rsidRDefault="00FB29BD" w:rsidP="00FB29B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C723BCA" w14:textId="77777777" w:rsidR="00FB29BD" w:rsidRPr="00A86ADA" w:rsidRDefault="00FB29BD" w:rsidP="00FB29B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56C9784" w14:textId="77777777" w:rsidR="00FB29BD" w:rsidRPr="00A86ADA" w:rsidRDefault="00FB29BD" w:rsidP="00FB29B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1FD6257" w14:textId="77777777" w:rsidR="00FB29BD" w:rsidRDefault="00FB29BD" w:rsidP="00FB29B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0B29713" w14:textId="77777777" w:rsidR="00FB29BD" w:rsidRDefault="00FB29BD" w:rsidP="00FB29B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E5A63DB" w14:textId="77777777" w:rsidR="00FB29BD" w:rsidRPr="00DF33DB" w:rsidRDefault="00FB29BD" w:rsidP="00FB29B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F33DB">
        <w:rPr>
          <w:rFonts w:ascii="Times New Roman" w:hAnsi="Times New Roman" w:cs="Times New Roman"/>
          <w:color w:val="000000"/>
          <w:sz w:val="24"/>
          <w:szCs w:val="24"/>
        </w:rPr>
        <w:t xml:space="preserve">Mirosławiec, dnia …………………….. </w:t>
      </w:r>
    </w:p>
    <w:p w14:paraId="4CB5ABFD" w14:textId="77777777" w:rsidR="00FB29BD" w:rsidRDefault="00FB29BD" w:rsidP="00FB29B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036810C" w14:textId="77777777" w:rsidR="00C86F1D" w:rsidRDefault="00C86F1D" w:rsidP="00FB29B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65D1B2D" w14:textId="77777777" w:rsidR="00FB29BD" w:rsidRPr="00DF33DB" w:rsidRDefault="00FB29BD" w:rsidP="00FB29B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CE87AF7" w14:textId="77777777" w:rsidR="00FB29BD" w:rsidRPr="00DF33DB" w:rsidRDefault="00FB29BD" w:rsidP="00FB29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F3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DECYZJA nr</w:t>
      </w:r>
      <w:r w:rsidR="00DF33DB" w:rsidRPr="00DF3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……</w:t>
      </w:r>
    </w:p>
    <w:p w14:paraId="2DC24C0B" w14:textId="77777777" w:rsidR="00FB29BD" w:rsidRPr="00DF33DB" w:rsidRDefault="00FB29BD" w:rsidP="00FB29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F3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sprawie przyjęcia ucznia z innej szkoły</w:t>
      </w:r>
    </w:p>
    <w:p w14:paraId="11EC14A5" w14:textId="77777777" w:rsidR="00FB29BD" w:rsidRPr="00DF33DB" w:rsidRDefault="00FB29BD" w:rsidP="00FB29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8E0BED5" w14:textId="77777777" w:rsidR="00DF33DB" w:rsidRPr="00DF33DB" w:rsidRDefault="00DF33DB" w:rsidP="00DF33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3DB">
        <w:rPr>
          <w:rFonts w:ascii="Times New Roman" w:hAnsi="Times New Roman" w:cs="Times New Roman"/>
          <w:sz w:val="24"/>
          <w:szCs w:val="24"/>
        </w:rPr>
        <w:t>Zgodnie z art. 130 ust.</w:t>
      </w:r>
      <w:r w:rsidR="0030381A">
        <w:rPr>
          <w:rFonts w:ascii="Times New Roman" w:hAnsi="Times New Roman" w:cs="Times New Roman"/>
          <w:sz w:val="24"/>
          <w:szCs w:val="24"/>
        </w:rPr>
        <w:t xml:space="preserve"> </w:t>
      </w:r>
      <w:r w:rsidRPr="00DF33DB">
        <w:rPr>
          <w:rFonts w:ascii="Times New Roman" w:hAnsi="Times New Roman" w:cs="Times New Roman"/>
          <w:sz w:val="24"/>
          <w:szCs w:val="24"/>
        </w:rPr>
        <w:t>2  ustawy z dnia 14.12.2016 r. Prawo oświatowe                                         (Dz. U. 2017 poz.59)</w:t>
      </w:r>
    </w:p>
    <w:p w14:paraId="5105B065" w14:textId="77777777" w:rsidR="00DF33DB" w:rsidRPr="00DF33DB" w:rsidRDefault="00DF33DB" w:rsidP="00DF33D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F3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wyrażam zgodę / nie wyrażam zgody*</w:t>
      </w:r>
    </w:p>
    <w:p w14:paraId="624CE350" w14:textId="77777777" w:rsidR="00DF33DB" w:rsidRPr="00DF33DB" w:rsidRDefault="00DF33DB" w:rsidP="00DF33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3DB">
        <w:rPr>
          <w:rFonts w:ascii="Times New Roman" w:hAnsi="Times New Roman" w:cs="Times New Roman"/>
          <w:sz w:val="24"/>
          <w:szCs w:val="24"/>
        </w:rPr>
        <w:t>na przyjęcie</w:t>
      </w:r>
    </w:p>
    <w:p w14:paraId="3AB95EFC" w14:textId="77777777" w:rsidR="00FB29BD" w:rsidRPr="00DF33DB" w:rsidRDefault="00FB29BD" w:rsidP="00FB29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47DCB1A" w14:textId="77777777" w:rsidR="00FB29BD" w:rsidRPr="00DF33DB" w:rsidRDefault="00FB29BD" w:rsidP="006D0B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F33DB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…………………………………………………………………………………….……</w:t>
      </w:r>
    </w:p>
    <w:p w14:paraId="18E59152" w14:textId="77777777" w:rsidR="00FB29BD" w:rsidRPr="00DF33DB" w:rsidRDefault="00FB29BD" w:rsidP="006D0B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F33DB">
        <w:rPr>
          <w:rFonts w:ascii="Times New Roman" w:hAnsi="Times New Roman" w:cs="Times New Roman"/>
          <w:color w:val="000000"/>
          <w:sz w:val="24"/>
          <w:szCs w:val="24"/>
        </w:rPr>
        <w:t>(nazwisko i imię dziecka)</w:t>
      </w:r>
    </w:p>
    <w:p w14:paraId="3A04A76B" w14:textId="77777777" w:rsidR="00FB29BD" w:rsidRPr="00DF33DB" w:rsidRDefault="00FB29BD" w:rsidP="006D0B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F97894A" w14:textId="77777777" w:rsidR="00DF33DB" w:rsidRPr="00DF33DB" w:rsidRDefault="00FB29BD" w:rsidP="00DF33DB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F33DB">
        <w:rPr>
          <w:rFonts w:ascii="Times New Roman" w:hAnsi="Times New Roman" w:cs="Times New Roman"/>
          <w:color w:val="000000"/>
          <w:sz w:val="24"/>
          <w:szCs w:val="24"/>
        </w:rPr>
        <w:t xml:space="preserve">do klasy …………… </w:t>
      </w:r>
    </w:p>
    <w:p w14:paraId="537AB86B" w14:textId="77777777" w:rsidR="00DF33DB" w:rsidRPr="00DF33DB" w:rsidRDefault="00DF33DB" w:rsidP="00DF33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3DB">
        <w:rPr>
          <w:rFonts w:ascii="Times New Roman" w:hAnsi="Times New Roman" w:cs="Times New Roman"/>
          <w:sz w:val="24"/>
          <w:szCs w:val="24"/>
        </w:rPr>
        <w:t>Szkoły Podstawowej im. Lotników Polskich w Mirosławcu</w:t>
      </w:r>
    </w:p>
    <w:p w14:paraId="2601C73A" w14:textId="77777777" w:rsidR="00FB29BD" w:rsidRPr="00DF33DB" w:rsidRDefault="00DF33DB" w:rsidP="00DF33D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F33DB">
        <w:rPr>
          <w:rFonts w:ascii="Times New Roman" w:hAnsi="Times New Roman" w:cs="Times New Roman"/>
          <w:sz w:val="24"/>
          <w:szCs w:val="24"/>
        </w:rPr>
        <w:t>z dniem……………….</w:t>
      </w:r>
    </w:p>
    <w:p w14:paraId="2D44B431" w14:textId="77777777" w:rsidR="00FB29BD" w:rsidRPr="00DF33DB" w:rsidRDefault="00FB29BD" w:rsidP="00FB29B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FC19783" w14:textId="77777777" w:rsidR="00FB29BD" w:rsidRPr="00DF33DB" w:rsidRDefault="00FB29BD" w:rsidP="00FB29B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0DE6305" w14:textId="77777777" w:rsidR="00FB29BD" w:rsidRPr="00DF33DB" w:rsidRDefault="00FB29BD" w:rsidP="00FB29B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F33DB">
        <w:rPr>
          <w:rFonts w:ascii="Times New Roman" w:hAnsi="Times New Roman" w:cs="Times New Roman"/>
          <w:color w:val="000000"/>
          <w:sz w:val="24"/>
          <w:szCs w:val="24"/>
        </w:rPr>
        <w:t>……………..……..……………………………</w:t>
      </w:r>
    </w:p>
    <w:p w14:paraId="6E8975E7" w14:textId="77777777" w:rsidR="00FB29BD" w:rsidRPr="00DF33DB" w:rsidRDefault="00FB29BD" w:rsidP="00FB29B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F33DB">
        <w:rPr>
          <w:rFonts w:ascii="Times New Roman" w:hAnsi="Times New Roman" w:cs="Times New Roman"/>
          <w:color w:val="000000"/>
          <w:sz w:val="24"/>
          <w:szCs w:val="24"/>
        </w:rPr>
        <w:t xml:space="preserve">(pieczęć i podpis dyrektora) </w:t>
      </w:r>
    </w:p>
    <w:p w14:paraId="2A7D1CE0" w14:textId="77777777" w:rsidR="00FB29BD" w:rsidRPr="00DF33DB" w:rsidRDefault="00FB29BD" w:rsidP="00FB29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3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Otrzymałem/Otrzymałam: </w:t>
      </w:r>
    </w:p>
    <w:p w14:paraId="1CC9896E" w14:textId="77777777" w:rsidR="00FB29BD" w:rsidRPr="00DF33DB" w:rsidRDefault="00FB29BD" w:rsidP="00FB29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33DB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………………………………………………… </w:t>
      </w:r>
    </w:p>
    <w:p w14:paraId="7AAA0272" w14:textId="77777777" w:rsidR="00FB29BD" w:rsidRPr="00DF33DB" w:rsidRDefault="00FB29BD" w:rsidP="00FB29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33DB">
        <w:rPr>
          <w:rFonts w:ascii="Times New Roman" w:hAnsi="Times New Roman" w:cs="Times New Roman"/>
          <w:color w:val="000000"/>
          <w:sz w:val="24"/>
          <w:szCs w:val="24"/>
        </w:rPr>
        <w:t xml:space="preserve">(data i podpis rodziców) </w:t>
      </w:r>
    </w:p>
    <w:p w14:paraId="672CC62C" w14:textId="77777777" w:rsidR="00FB29BD" w:rsidRPr="00C63D75" w:rsidRDefault="00FB29BD" w:rsidP="00FB29BD">
      <w:pPr>
        <w:pageBreakBefore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BBB8271" w14:textId="77777777" w:rsidR="00FB29BD" w:rsidRPr="00C63D75" w:rsidRDefault="00FB29BD" w:rsidP="00FB29B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63D75">
        <w:rPr>
          <w:rFonts w:ascii="Times New Roman" w:hAnsi="Times New Roman" w:cs="Times New Roman"/>
          <w:color w:val="000000"/>
          <w:sz w:val="24"/>
          <w:szCs w:val="24"/>
        </w:rPr>
        <w:t xml:space="preserve">Mirosławiec, dnia …………………….. </w:t>
      </w:r>
    </w:p>
    <w:p w14:paraId="2387F794" w14:textId="77777777" w:rsidR="00FB29BD" w:rsidRPr="00C63D75" w:rsidRDefault="00FB29BD" w:rsidP="00FB29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231AA08" w14:textId="77777777" w:rsidR="00FB29BD" w:rsidRPr="00C63D75" w:rsidRDefault="00FB29BD" w:rsidP="00FB29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63D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DECYZJA nr</w:t>
      </w:r>
      <w:r w:rsidR="00DF3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…..</w:t>
      </w:r>
    </w:p>
    <w:p w14:paraId="3654B066" w14:textId="77777777" w:rsidR="00FB29BD" w:rsidRPr="00C63D75" w:rsidRDefault="00FB29BD" w:rsidP="00FB29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63D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sprawie przyjęcia ucznia z innej szkoły</w:t>
      </w:r>
    </w:p>
    <w:p w14:paraId="6A001B6F" w14:textId="77777777" w:rsidR="00FB29BD" w:rsidRPr="00311775" w:rsidRDefault="00FB29BD" w:rsidP="003117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3D75">
        <w:rPr>
          <w:rFonts w:ascii="Times New Roman" w:hAnsi="Times New Roman" w:cs="Times New Roman"/>
          <w:color w:val="000000"/>
          <w:sz w:val="24"/>
          <w:szCs w:val="24"/>
        </w:rPr>
        <w:t xml:space="preserve">Zgodnie z art. </w:t>
      </w:r>
      <w:r w:rsidR="00BA6E4D">
        <w:rPr>
          <w:rFonts w:ascii="Times New Roman" w:hAnsi="Times New Roman" w:cs="Times New Roman"/>
          <w:color w:val="000000"/>
          <w:sz w:val="24"/>
          <w:szCs w:val="24"/>
        </w:rPr>
        <w:t xml:space="preserve">164 </w:t>
      </w:r>
      <w:r w:rsidRPr="00C63D75">
        <w:rPr>
          <w:rFonts w:ascii="Times New Roman" w:hAnsi="Times New Roman" w:cs="Times New Roman"/>
          <w:color w:val="000000"/>
          <w:sz w:val="24"/>
          <w:szCs w:val="24"/>
        </w:rPr>
        <w:t xml:space="preserve"> ustawy </w:t>
      </w:r>
      <w:r w:rsidR="00BA6E4D">
        <w:rPr>
          <w:rFonts w:ascii="Times New Roman" w:hAnsi="Times New Roman" w:cs="Times New Roman"/>
          <w:color w:val="000000"/>
          <w:sz w:val="24"/>
          <w:szCs w:val="24"/>
        </w:rPr>
        <w:t>Prawo oświatowe</w:t>
      </w:r>
      <w:r w:rsidR="003117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1775">
        <w:rPr>
          <w:rFonts w:ascii="Times New Roman" w:hAnsi="Times New Roman" w:cs="Times New Roman"/>
          <w:sz w:val="24"/>
          <w:szCs w:val="24"/>
        </w:rPr>
        <w:t>(Dz. U. 2017 poz.59)</w:t>
      </w:r>
    </w:p>
    <w:p w14:paraId="21295E1F" w14:textId="77777777" w:rsidR="00FB29BD" w:rsidRPr="00C63D75" w:rsidRDefault="00FB29BD" w:rsidP="003117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63D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wyrażam zgodę / nie wyrażam zgody*</w:t>
      </w:r>
    </w:p>
    <w:p w14:paraId="6E79F02A" w14:textId="77777777" w:rsidR="00470E22" w:rsidRDefault="00FB29BD" w:rsidP="0047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63D75">
        <w:rPr>
          <w:rFonts w:ascii="Times New Roman" w:hAnsi="Times New Roman" w:cs="Times New Roman"/>
          <w:color w:val="000000"/>
          <w:sz w:val="24"/>
          <w:szCs w:val="24"/>
        </w:rPr>
        <w:t xml:space="preserve">na przyjęcie Pana/Pani syna/córki </w:t>
      </w:r>
    </w:p>
    <w:p w14:paraId="1E089F78" w14:textId="77777777" w:rsidR="00470E22" w:rsidRDefault="00470E22" w:rsidP="0047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B0C9B36" w14:textId="56FF5FBC" w:rsidR="00FB29BD" w:rsidRPr="00C63D75" w:rsidRDefault="00FB29BD" w:rsidP="0047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63D7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…………………………………………………………………………………….……</w:t>
      </w:r>
    </w:p>
    <w:p w14:paraId="3DAB3930" w14:textId="77777777" w:rsidR="00FB29BD" w:rsidRPr="00470E22" w:rsidRDefault="00FB29BD" w:rsidP="0047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70E22">
        <w:rPr>
          <w:rFonts w:ascii="Times New Roman" w:hAnsi="Times New Roman" w:cs="Times New Roman"/>
          <w:color w:val="000000"/>
          <w:sz w:val="20"/>
          <w:szCs w:val="20"/>
        </w:rPr>
        <w:t>(nazwisko i imię dziecka)</w:t>
      </w:r>
    </w:p>
    <w:p w14:paraId="15DB53C6" w14:textId="77777777" w:rsidR="00470E22" w:rsidRDefault="00470E22" w:rsidP="00FB29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77D6A58" w14:textId="4BF6AFE0" w:rsidR="00FB29BD" w:rsidRPr="006D0B68" w:rsidRDefault="00FB29BD" w:rsidP="006D0B6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3D75">
        <w:rPr>
          <w:rFonts w:ascii="Times New Roman" w:hAnsi="Times New Roman" w:cs="Times New Roman"/>
          <w:color w:val="000000"/>
          <w:sz w:val="24"/>
          <w:szCs w:val="24"/>
        </w:rPr>
        <w:t>do klasy ……</w:t>
      </w:r>
      <w:r w:rsidR="00A10E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63D75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="006D0B68" w:rsidRPr="006D0B68">
        <w:rPr>
          <w:rFonts w:ascii="Times New Roman" w:hAnsi="Times New Roman" w:cs="Times New Roman"/>
          <w:sz w:val="24"/>
          <w:szCs w:val="24"/>
        </w:rPr>
        <w:t xml:space="preserve"> </w:t>
      </w:r>
      <w:r w:rsidR="006D0B68" w:rsidRPr="00DF33DB">
        <w:rPr>
          <w:rFonts w:ascii="Times New Roman" w:hAnsi="Times New Roman" w:cs="Times New Roman"/>
          <w:sz w:val="24"/>
          <w:szCs w:val="24"/>
        </w:rPr>
        <w:t>Szkoły Podstawowej im. Lotników Polskich w Mirosławcu</w:t>
      </w:r>
      <w:r w:rsidRPr="00C63D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1658238" w14:textId="77777777" w:rsidR="00FB29BD" w:rsidRDefault="00FB29BD" w:rsidP="00FB29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63D75">
        <w:rPr>
          <w:rFonts w:ascii="Times New Roman" w:hAnsi="Times New Roman" w:cs="Times New Roman"/>
          <w:color w:val="000000"/>
          <w:sz w:val="24"/>
          <w:szCs w:val="24"/>
        </w:rPr>
        <w:t>z dniem ………………………… roku.</w:t>
      </w:r>
    </w:p>
    <w:p w14:paraId="35CA1DBA" w14:textId="77777777" w:rsidR="006D0B68" w:rsidRPr="00C63D75" w:rsidRDefault="006D0B68" w:rsidP="00FB29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E41666D" w14:textId="77777777" w:rsidR="00FB29BD" w:rsidRPr="00C63D75" w:rsidRDefault="00FB29BD" w:rsidP="00FB29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Jednocześnie informuję, iż </w:t>
      </w:r>
      <w:r w:rsidRPr="00C63D75">
        <w:rPr>
          <w:rFonts w:ascii="Times New Roman" w:hAnsi="Times New Roman" w:cs="Times New Roman"/>
          <w:color w:val="000000"/>
          <w:sz w:val="24"/>
          <w:szCs w:val="24"/>
        </w:rPr>
        <w:t xml:space="preserve"> syn/córka w terminie do …………………………………….</w:t>
      </w:r>
    </w:p>
    <w:p w14:paraId="4E033365" w14:textId="77777777" w:rsidR="00FB29BD" w:rsidRPr="00E45786" w:rsidRDefault="00FB29BD" w:rsidP="00FB2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C2C6A">
        <w:rPr>
          <w:rFonts w:ascii="Times New Roman" w:hAnsi="Times New Roman" w:cs="Times New Roman"/>
          <w:color w:val="000000"/>
          <w:sz w:val="24"/>
          <w:szCs w:val="24"/>
        </w:rPr>
        <w:t>jest zobow</w:t>
      </w:r>
      <w:r w:rsidR="00BA6E4D">
        <w:rPr>
          <w:rFonts w:ascii="Times New Roman" w:hAnsi="Times New Roman" w:cs="Times New Roman"/>
          <w:color w:val="000000"/>
          <w:sz w:val="24"/>
          <w:szCs w:val="24"/>
        </w:rPr>
        <w:t>iązany/zobowiązana zgodnie z § 8</w:t>
      </w:r>
      <w:r w:rsidRPr="001C2C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2C6A">
        <w:rPr>
          <w:rFonts w:ascii="Times New Roman" w:hAnsi="Times New Roman" w:cs="Times New Roman"/>
          <w:sz w:val="24"/>
          <w:szCs w:val="24"/>
        </w:rPr>
        <w:t xml:space="preserve"> </w:t>
      </w:r>
      <w:r w:rsidRPr="00E45786">
        <w:rPr>
          <w:rFonts w:ascii="Times New Roman" w:hAnsi="Times New Roman" w:cs="Times New Roman"/>
          <w:b/>
          <w:bCs/>
          <w:i/>
          <w:sz w:val="24"/>
          <w:szCs w:val="24"/>
        </w:rPr>
        <w:t>Rozporządzenie</w:t>
      </w:r>
      <w:r w:rsidRPr="00E457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5786">
        <w:rPr>
          <w:rFonts w:ascii="Times New Roman" w:hAnsi="Times New Roman" w:cs="Times New Roman"/>
          <w:b/>
          <w:bCs/>
          <w:i/>
          <w:sz w:val="24"/>
          <w:szCs w:val="24"/>
        </w:rPr>
        <w:t>Ministra Edukacji Narodowej</w:t>
      </w:r>
      <w:r w:rsidR="00BA6E4D">
        <w:rPr>
          <w:rFonts w:ascii="Times New Roman" w:hAnsi="Times New Roman" w:cs="Times New Roman"/>
          <w:i/>
          <w:sz w:val="24"/>
          <w:szCs w:val="24"/>
        </w:rPr>
        <w:t xml:space="preserve"> z dnia 8 sierpnia 2017</w:t>
      </w:r>
      <w:r w:rsidRPr="00E45786">
        <w:rPr>
          <w:rFonts w:ascii="Times New Roman" w:hAnsi="Times New Roman" w:cs="Times New Roman"/>
          <w:i/>
          <w:sz w:val="24"/>
          <w:szCs w:val="24"/>
        </w:rPr>
        <w:t xml:space="preserve"> r. </w:t>
      </w:r>
      <w:r w:rsidRPr="00E45786">
        <w:rPr>
          <w:rFonts w:ascii="Times New Roman" w:hAnsi="Times New Roman" w:cs="Times New Roman"/>
          <w:b/>
          <w:bCs/>
          <w:i/>
          <w:sz w:val="24"/>
          <w:szCs w:val="24"/>
        </w:rPr>
        <w:t>w sprawie szczegółowych warunków przechodzenia ucznia ze szkoły publicznej lub szkoły niepublicznej o uprawnieniach szkoły publicznej jednego typu do szkoły publicznej innego typu albo do szkoły publicznej tego samego typu</w:t>
      </w:r>
    </w:p>
    <w:p w14:paraId="6BD794B0" w14:textId="77777777" w:rsidR="00FB29BD" w:rsidRDefault="00FB29BD" w:rsidP="00FB29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8700C76" w14:textId="583ABAB4" w:rsidR="00FB29BD" w:rsidRDefault="00FB29BD" w:rsidP="00FB29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C2C6A">
        <w:rPr>
          <w:rFonts w:ascii="Times New Roman" w:hAnsi="Times New Roman" w:cs="Times New Roman"/>
          <w:color w:val="000000"/>
          <w:sz w:val="24"/>
          <w:szCs w:val="24"/>
        </w:rPr>
        <w:t xml:space="preserve">zaliczyć w formie i na warunkach ustalonych przez </w:t>
      </w:r>
      <w:r w:rsidR="00470E22">
        <w:rPr>
          <w:rFonts w:ascii="Times New Roman" w:hAnsi="Times New Roman" w:cs="Times New Roman"/>
          <w:color w:val="000000"/>
          <w:sz w:val="24"/>
          <w:szCs w:val="24"/>
        </w:rPr>
        <w:t xml:space="preserve">wskazanego </w:t>
      </w:r>
      <w:r w:rsidRPr="001C2C6A">
        <w:rPr>
          <w:rFonts w:ascii="Times New Roman" w:hAnsi="Times New Roman" w:cs="Times New Roman"/>
          <w:color w:val="000000"/>
          <w:sz w:val="24"/>
          <w:szCs w:val="24"/>
        </w:rPr>
        <w:t>nauczyciela dany przedmiot</w:t>
      </w:r>
      <w:r w:rsidRPr="00C63D7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A5D76B4" w14:textId="77777777" w:rsidR="00470E22" w:rsidRPr="00C63D75" w:rsidRDefault="00470E22" w:rsidP="00FB29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D9AF3B2" w14:textId="77777777" w:rsidR="00FB29BD" w:rsidRPr="00C63D75" w:rsidRDefault="00FB29BD" w:rsidP="00FB29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C63D7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………………………………………………………………………………………….</w:t>
      </w:r>
    </w:p>
    <w:p w14:paraId="0C83AB90" w14:textId="703FC92B" w:rsidR="00FB29BD" w:rsidRPr="00C63D75" w:rsidRDefault="00FB29BD" w:rsidP="00FB29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63D75">
        <w:rPr>
          <w:rFonts w:ascii="Times New Roman" w:hAnsi="Times New Roman" w:cs="Times New Roman"/>
          <w:color w:val="000000"/>
          <w:sz w:val="24"/>
          <w:szCs w:val="24"/>
        </w:rPr>
        <w:t>(nazwa przedmiotu)</w:t>
      </w:r>
    </w:p>
    <w:p w14:paraId="32597A1F" w14:textId="77777777" w:rsidR="00FB29BD" w:rsidRPr="00C63D75" w:rsidRDefault="00FB29BD" w:rsidP="00FB29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63D7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………………………………………………………………………………………….</w:t>
      </w:r>
    </w:p>
    <w:p w14:paraId="2DAEC3B1" w14:textId="6F84ECC8" w:rsidR="00FB29BD" w:rsidRDefault="00FB29BD" w:rsidP="00FB29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63D75">
        <w:rPr>
          <w:rFonts w:ascii="Times New Roman" w:hAnsi="Times New Roman" w:cs="Times New Roman"/>
          <w:color w:val="000000"/>
          <w:sz w:val="24"/>
          <w:szCs w:val="24"/>
        </w:rPr>
        <w:t xml:space="preserve">(nazwa przedmiotu) </w:t>
      </w:r>
    </w:p>
    <w:p w14:paraId="24961B45" w14:textId="77777777" w:rsidR="00FB29BD" w:rsidRPr="00C63D75" w:rsidRDefault="00FB29BD" w:rsidP="00FB29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63D7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………………………………………………………………………………………….</w:t>
      </w:r>
    </w:p>
    <w:p w14:paraId="2DA0E1DC" w14:textId="2430DE6E" w:rsidR="00FB29BD" w:rsidRPr="00C63D75" w:rsidRDefault="00FB29BD" w:rsidP="00FB29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63D75">
        <w:rPr>
          <w:rFonts w:ascii="Times New Roman" w:hAnsi="Times New Roman" w:cs="Times New Roman"/>
          <w:color w:val="000000"/>
          <w:sz w:val="24"/>
          <w:szCs w:val="24"/>
        </w:rPr>
        <w:t xml:space="preserve">(nazwa przedmiotu) </w:t>
      </w:r>
    </w:p>
    <w:p w14:paraId="10058CD1" w14:textId="77777777" w:rsidR="00FB29BD" w:rsidRPr="00C63D75" w:rsidRDefault="00FB29BD" w:rsidP="00FB29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FF7E3E0" w14:textId="77777777" w:rsidR="00FB29BD" w:rsidRPr="00C63D75" w:rsidRDefault="00FB29BD" w:rsidP="00FB29B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63D75">
        <w:rPr>
          <w:rFonts w:ascii="Times New Roman" w:hAnsi="Times New Roman" w:cs="Times New Roman"/>
          <w:color w:val="000000"/>
          <w:sz w:val="24"/>
          <w:szCs w:val="24"/>
        </w:rPr>
        <w:t xml:space="preserve">……………..……..…………………………… </w:t>
      </w:r>
    </w:p>
    <w:p w14:paraId="23EDD9D3" w14:textId="77777777" w:rsidR="00FB29BD" w:rsidRPr="00C63D75" w:rsidRDefault="00FB29BD" w:rsidP="00FB29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</w:t>
      </w:r>
      <w:r w:rsidRPr="00C63D75">
        <w:rPr>
          <w:rFonts w:ascii="Times New Roman" w:hAnsi="Times New Roman" w:cs="Times New Roman"/>
          <w:color w:val="000000"/>
          <w:sz w:val="24"/>
          <w:szCs w:val="24"/>
        </w:rPr>
        <w:t xml:space="preserve">(pieczęć i podpis dyrektora) </w:t>
      </w:r>
    </w:p>
    <w:p w14:paraId="76CA3822" w14:textId="77777777" w:rsidR="00FB29BD" w:rsidRPr="00C63D75" w:rsidRDefault="00FB29BD" w:rsidP="00FB29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3D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Otrzymałem/Otrzymałam: </w:t>
      </w:r>
    </w:p>
    <w:p w14:paraId="46D8714E" w14:textId="77777777" w:rsidR="00FB29BD" w:rsidRPr="00C63D75" w:rsidRDefault="00FB29BD" w:rsidP="00FB29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3D75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………………………………………………… </w:t>
      </w:r>
    </w:p>
    <w:p w14:paraId="787F8809" w14:textId="77777777" w:rsidR="00FB29BD" w:rsidRPr="00C63D75" w:rsidRDefault="00FB29BD" w:rsidP="00FB29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(data i podpis rodziców</w:t>
      </w:r>
      <w:r w:rsidRPr="00C63D75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14:paraId="4F92C525" w14:textId="77777777" w:rsidR="00FB29BD" w:rsidRPr="00C63D75" w:rsidRDefault="00FB29BD" w:rsidP="00FB29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3D75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………………………………………………… </w:t>
      </w:r>
    </w:p>
    <w:p w14:paraId="4CA1EA4B" w14:textId="77777777" w:rsidR="00FB29BD" w:rsidRPr="00C63D75" w:rsidRDefault="00FB29BD" w:rsidP="00FB29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(data i podpis ucznia)</w:t>
      </w:r>
    </w:p>
    <w:p w14:paraId="7AA60E84" w14:textId="77777777" w:rsidR="00835EE4" w:rsidRPr="001B7390" w:rsidRDefault="00835EE4" w:rsidP="00835EE4">
      <w:pPr>
        <w:pStyle w:val="Akapitzlist"/>
        <w:spacing w:after="0" w:line="240" w:lineRule="auto"/>
        <w:ind w:left="1146"/>
        <w:jc w:val="both"/>
        <w:rPr>
          <w:sz w:val="24"/>
          <w:szCs w:val="24"/>
        </w:rPr>
      </w:pPr>
    </w:p>
    <w:p w14:paraId="4F87E4E6" w14:textId="77777777" w:rsidR="007929B0" w:rsidRDefault="007929B0" w:rsidP="007929B0">
      <w:pPr>
        <w:pStyle w:val="Akapitzlist"/>
        <w:spacing w:after="0" w:line="240" w:lineRule="auto"/>
        <w:ind w:left="1211"/>
        <w:jc w:val="both"/>
        <w:rPr>
          <w:b/>
          <w:sz w:val="24"/>
          <w:szCs w:val="24"/>
        </w:rPr>
      </w:pPr>
      <w:r w:rsidRPr="00DB6F88">
        <w:rPr>
          <w:b/>
          <w:sz w:val="24"/>
          <w:szCs w:val="24"/>
        </w:rPr>
        <w:t xml:space="preserve"> </w:t>
      </w:r>
    </w:p>
    <w:p w14:paraId="2B652AA4" w14:textId="77777777" w:rsidR="00FB29BD" w:rsidRDefault="00FB29BD" w:rsidP="007929B0">
      <w:pPr>
        <w:pStyle w:val="Akapitzlist"/>
        <w:spacing w:after="0" w:line="240" w:lineRule="auto"/>
        <w:ind w:left="1211"/>
        <w:jc w:val="both"/>
        <w:rPr>
          <w:b/>
          <w:sz w:val="24"/>
          <w:szCs w:val="24"/>
        </w:rPr>
      </w:pPr>
    </w:p>
    <w:p w14:paraId="63219C4F" w14:textId="77777777" w:rsidR="00FB29BD" w:rsidRDefault="00FB29BD" w:rsidP="007929B0">
      <w:pPr>
        <w:pStyle w:val="Akapitzlist"/>
        <w:spacing w:after="0" w:line="240" w:lineRule="auto"/>
        <w:ind w:left="1211"/>
        <w:jc w:val="both"/>
        <w:rPr>
          <w:b/>
          <w:sz w:val="24"/>
          <w:szCs w:val="24"/>
        </w:rPr>
      </w:pPr>
    </w:p>
    <w:p w14:paraId="1B766E86" w14:textId="77777777" w:rsidR="00FB29BD" w:rsidRDefault="00FB29BD" w:rsidP="007929B0">
      <w:pPr>
        <w:pStyle w:val="Akapitzlist"/>
        <w:spacing w:after="0" w:line="240" w:lineRule="auto"/>
        <w:ind w:left="1211"/>
        <w:jc w:val="both"/>
        <w:rPr>
          <w:b/>
          <w:sz w:val="24"/>
          <w:szCs w:val="24"/>
        </w:rPr>
      </w:pPr>
    </w:p>
    <w:p w14:paraId="297ACCC5" w14:textId="77777777" w:rsidR="00FB29BD" w:rsidRDefault="00FB29BD" w:rsidP="007929B0">
      <w:pPr>
        <w:pStyle w:val="Akapitzlist"/>
        <w:spacing w:after="0" w:line="240" w:lineRule="auto"/>
        <w:ind w:left="1211"/>
        <w:jc w:val="both"/>
        <w:rPr>
          <w:b/>
          <w:sz w:val="24"/>
          <w:szCs w:val="24"/>
        </w:rPr>
      </w:pPr>
    </w:p>
    <w:p w14:paraId="670E5CFC" w14:textId="77777777" w:rsidR="00FB29BD" w:rsidRDefault="00FB29BD" w:rsidP="00FB29BD">
      <w:pPr>
        <w:spacing w:after="0" w:line="240" w:lineRule="auto"/>
        <w:jc w:val="both"/>
        <w:rPr>
          <w:sz w:val="24"/>
          <w:szCs w:val="24"/>
        </w:rPr>
      </w:pPr>
    </w:p>
    <w:p w14:paraId="283B49EC" w14:textId="77777777" w:rsidR="00A10ED5" w:rsidRDefault="00A10ED5" w:rsidP="00FB29BD">
      <w:pPr>
        <w:spacing w:after="0" w:line="240" w:lineRule="auto"/>
        <w:jc w:val="both"/>
        <w:rPr>
          <w:sz w:val="24"/>
          <w:szCs w:val="24"/>
        </w:rPr>
      </w:pPr>
    </w:p>
    <w:p w14:paraId="058FB250" w14:textId="77777777" w:rsidR="00FB29BD" w:rsidRDefault="00FB29BD" w:rsidP="00FB29BD">
      <w:pPr>
        <w:jc w:val="right"/>
        <w:rPr>
          <w:rFonts w:ascii="Times New Roman" w:hAnsi="Times New Roman" w:cs="Times New Roman"/>
          <w:i/>
        </w:rPr>
      </w:pPr>
    </w:p>
    <w:p w14:paraId="74B856CA" w14:textId="77777777" w:rsidR="00FB29BD" w:rsidRPr="002E16AB" w:rsidRDefault="00FB29BD" w:rsidP="00FB29BD">
      <w:pPr>
        <w:pStyle w:val="Akapitzlist"/>
        <w:jc w:val="right"/>
        <w:rPr>
          <w:rFonts w:ascii="Times New Roman" w:hAnsi="Times New Roman" w:cs="Times New Roman"/>
          <w:i/>
        </w:rPr>
      </w:pPr>
      <w:r w:rsidRPr="002E16AB">
        <w:rPr>
          <w:rFonts w:ascii="Times New Roman" w:hAnsi="Times New Roman" w:cs="Times New Roman"/>
          <w:i/>
        </w:rPr>
        <w:t xml:space="preserve">Mirosławiec, dn. </w:t>
      </w:r>
      <w:r>
        <w:rPr>
          <w:rFonts w:ascii="Times New Roman" w:hAnsi="Times New Roman" w:cs="Times New Roman"/>
          <w:i/>
        </w:rPr>
        <w:t>………………………</w:t>
      </w:r>
    </w:p>
    <w:p w14:paraId="5EE67845" w14:textId="77777777" w:rsidR="00FB29BD" w:rsidRPr="00A57D24" w:rsidRDefault="00FB29BD" w:rsidP="00FB29BD">
      <w:pPr>
        <w:jc w:val="right"/>
        <w:rPr>
          <w:rFonts w:ascii="Times New Roman" w:hAnsi="Times New Roman" w:cs="Times New Roman"/>
          <w:i/>
        </w:rPr>
      </w:pPr>
    </w:p>
    <w:p w14:paraId="4AA0D6B1" w14:textId="77777777" w:rsidR="00FB29BD" w:rsidRPr="00A57D24" w:rsidRDefault="00FB29BD" w:rsidP="00FB29BD">
      <w:pPr>
        <w:jc w:val="center"/>
        <w:rPr>
          <w:rFonts w:ascii="Times New Roman" w:hAnsi="Times New Roman" w:cs="Times New Roman"/>
          <w:sz w:val="32"/>
        </w:rPr>
      </w:pPr>
      <w:r w:rsidRPr="00A57D24">
        <w:rPr>
          <w:rFonts w:ascii="Times New Roman" w:hAnsi="Times New Roman" w:cs="Times New Roman"/>
          <w:sz w:val="32"/>
        </w:rPr>
        <w:t>Deklaracja dotycząca woli uczestni</w:t>
      </w:r>
      <w:r w:rsidR="008749D7">
        <w:rPr>
          <w:rFonts w:ascii="Times New Roman" w:hAnsi="Times New Roman" w:cs="Times New Roman"/>
          <w:sz w:val="32"/>
        </w:rPr>
        <w:t>ctwa ucznia</w:t>
      </w:r>
      <w:r w:rsidR="008749D7">
        <w:rPr>
          <w:rFonts w:ascii="Times New Roman" w:hAnsi="Times New Roman" w:cs="Times New Roman"/>
          <w:sz w:val="32"/>
        </w:rPr>
        <w:br/>
        <w:t>w zajęciach religii/</w:t>
      </w:r>
      <w:r w:rsidRPr="00A57D24">
        <w:rPr>
          <w:rFonts w:ascii="Times New Roman" w:hAnsi="Times New Roman" w:cs="Times New Roman"/>
          <w:sz w:val="32"/>
        </w:rPr>
        <w:t xml:space="preserve"> etyki</w:t>
      </w:r>
    </w:p>
    <w:p w14:paraId="17592629" w14:textId="77777777" w:rsidR="00FB29BD" w:rsidRPr="00A57D24" w:rsidRDefault="00FB29BD" w:rsidP="00FB29BD">
      <w:pPr>
        <w:rPr>
          <w:rFonts w:ascii="Times New Roman" w:hAnsi="Times New Roman" w:cs="Times New Roman"/>
          <w:sz w:val="24"/>
        </w:rPr>
      </w:pPr>
      <w:r w:rsidRPr="00A57D24">
        <w:rPr>
          <w:rFonts w:ascii="Times New Roman" w:hAnsi="Times New Roman" w:cs="Times New Roman"/>
          <w:sz w:val="24"/>
        </w:rPr>
        <w:t>Oświadczam, ze mój syn/ moja córka …………….……………………………...</w:t>
      </w:r>
    </w:p>
    <w:p w14:paraId="5219AEE9" w14:textId="60DE7983" w:rsidR="00FB29BD" w:rsidRPr="00A57D24" w:rsidRDefault="00A02D2D" w:rsidP="00FB29B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E72B48" wp14:editId="3C4C9435">
                <wp:simplePos x="0" y="0"/>
                <wp:positionH relativeFrom="column">
                  <wp:posOffset>145415</wp:posOffset>
                </wp:positionH>
                <wp:positionV relativeFrom="paragraph">
                  <wp:posOffset>302260</wp:posOffset>
                </wp:positionV>
                <wp:extent cx="185420" cy="177800"/>
                <wp:effectExtent l="0" t="0" r="508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AED83" id="Rectangle 4" o:spid="_x0000_s1026" style="position:absolute;margin-left:11.45pt;margin-top:23.8pt;width:14.6pt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"/>
            </w:pict>
          </mc:Fallback>
        </mc:AlternateContent>
      </w:r>
      <w:r w:rsidR="00FB29BD" w:rsidRPr="00A57D24">
        <w:rPr>
          <w:rFonts w:ascii="Times New Roman" w:hAnsi="Times New Roman" w:cs="Times New Roman"/>
          <w:sz w:val="24"/>
        </w:rPr>
        <w:t xml:space="preserve">ucz. klasy  ……….. </w:t>
      </w:r>
      <w:r w:rsidR="00FB29BD">
        <w:rPr>
          <w:rFonts w:ascii="Times New Roman" w:hAnsi="Times New Roman" w:cs="Times New Roman"/>
          <w:sz w:val="24"/>
        </w:rPr>
        <w:t xml:space="preserve"> Szkoły Podstawowej </w:t>
      </w:r>
      <w:r w:rsidR="00FB29BD" w:rsidRPr="00A57D24">
        <w:rPr>
          <w:rFonts w:ascii="Times New Roman" w:hAnsi="Times New Roman" w:cs="Times New Roman"/>
          <w:sz w:val="24"/>
        </w:rPr>
        <w:t xml:space="preserve"> im. Lotników Polskich w Mirosławcu:</w:t>
      </w:r>
    </w:p>
    <w:p w14:paraId="3E580D71" w14:textId="1355450D" w:rsidR="00FB29BD" w:rsidRPr="00A57D24" w:rsidRDefault="00A02D2D" w:rsidP="00FB29BD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452A9" wp14:editId="75031BFA">
                <wp:simplePos x="0" y="0"/>
                <wp:positionH relativeFrom="column">
                  <wp:posOffset>145415</wp:posOffset>
                </wp:positionH>
                <wp:positionV relativeFrom="paragraph">
                  <wp:posOffset>387985</wp:posOffset>
                </wp:positionV>
                <wp:extent cx="185420" cy="177800"/>
                <wp:effectExtent l="0" t="0" r="508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6562F" id="Rectangle 5" o:spid="_x0000_s1026" style="position:absolute;margin-left:11.45pt;margin-top:30.55pt;width:14.6pt;height: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"/>
            </w:pict>
          </mc:Fallback>
        </mc:AlternateContent>
      </w:r>
      <w:r w:rsidR="00FB29BD" w:rsidRPr="00A57D24">
        <w:rPr>
          <w:rFonts w:ascii="Times New Roman" w:hAnsi="Times New Roman" w:cs="Times New Roman"/>
          <w:sz w:val="24"/>
        </w:rPr>
        <w:t>będzie uczestniczyć w zajęciach z przedmiotu „religia”</w:t>
      </w:r>
      <w:r w:rsidR="00FB29BD">
        <w:rPr>
          <w:rFonts w:ascii="Times New Roman" w:hAnsi="Times New Roman" w:cs="Times New Roman"/>
          <w:sz w:val="24"/>
        </w:rPr>
        <w:t xml:space="preserve"> ……………………………….</w:t>
      </w:r>
      <w:r w:rsidR="00FB29BD">
        <w:rPr>
          <w:rFonts w:ascii="Times New Roman" w:hAnsi="Times New Roman" w:cs="Times New Roman"/>
          <w:sz w:val="24"/>
        </w:rPr>
        <w:br/>
        <w:t xml:space="preserve">                                                                                                          (wyznanie)</w:t>
      </w:r>
    </w:p>
    <w:p w14:paraId="53087800" w14:textId="51E52143" w:rsidR="00FB29BD" w:rsidRPr="00A57D24" w:rsidRDefault="00A02D2D" w:rsidP="00FB29BD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93C747" wp14:editId="4F5D85DC">
                <wp:simplePos x="0" y="0"/>
                <wp:positionH relativeFrom="column">
                  <wp:posOffset>145415</wp:posOffset>
                </wp:positionH>
                <wp:positionV relativeFrom="paragraph">
                  <wp:posOffset>387985</wp:posOffset>
                </wp:positionV>
                <wp:extent cx="185420" cy="177800"/>
                <wp:effectExtent l="0" t="0" r="508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940B3" id="Rectangle 6" o:spid="_x0000_s1026" style="position:absolute;margin-left:11.45pt;margin-top:30.55pt;width:14.6pt;height:1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"/>
            </w:pict>
          </mc:Fallback>
        </mc:AlternateContent>
      </w:r>
      <w:r w:rsidR="00FB29BD" w:rsidRPr="00A57D24">
        <w:rPr>
          <w:rFonts w:ascii="Times New Roman" w:hAnsi="Times New Roman" w:cs="Times New Roman"/>
          <w:sz w:val="24"/>
        </w:rPr>
        <w:t>będzie uczestniczyć w zajęciach z przedmiotu „etyka”</w:t>
      </w:r>
      <w:r w:rsidR="00FB29BD">
        <w:rPr>
          <w:rFonts w:ascii="Times New Roman" w:hAnsi="Times New Roman" w:cs="Times New Roman"/>
          <w:sz w:val="24"/>
        </w:rPr>
        <w:br/>
      </w:r>
    </w:p>
    <w:p w14:paraId="06F06A93" w14:textId="77777777" w:rsidR="00FB29BD" w:rsidRPr="00A57D24" w:rsidRDefault="00FB29BD" w:rsidP="00FB29BD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A57D24">
        <w:rPr>
          <w:rFonts w:ascii="Times New Roman" w:hAnsi="Times New Roman" w:cs="Times New Roman"/>
          <w:sz w:val="24"/>
        </w:rPr>
        <w:t>nie będzie uczestniczyć w zajęciach z przedmiotu „religia” oraz „etyka”</w:t>
      </w:r>
    </w:p>
    <w:p w14:paraId="50354352" w14:textId="77777777" w:rsidR="00FB29BD" w:rsidRPr="00A57D24" w:rsidRDefault="00FB29BD" w:rsidP="00FB29BD">
      <w:pPr>
        <w:jc w:val="right"/>
        <w:rPr>
          <w:rFonts w:ascii="Times New Roman" w:hAnsi="Times New Roman" w:cs="Times New Roman"/>
          <w:sz w:val="24"/>
        </w:rPr>
      </w:pPr>
      <w:r w:rsidRPr="00A57D24">
        <w:rPr>
          <w:rFonts w:ascii="Times New Roman" w:hAnsi="Times New Roman" w:cs="Times New Roman"/>
          <w:sz w:val="24"/>
        </w:rPr>
        <w:t>…………………...………………………</w:t>
      </w:r>
      <w:r w:rsidRPr="00A57D24">
        <w:rPr>
          <w:rFonts w:ascii="Times New Roman" w:hAnsi="Times New Roman" w:cs="Times New Roman"/>
          <w:sz w:val="24"/>
        </w:rPr>
        <w:br/>
        <w:t xml:space="preserve">                                      czytelne podpisy  rodziców</w:t>
      </w:r>
    </w:p>
    <w:p w14:paraId="26648A4A" w14:textId="77777777" w:rsidR="00FB29BD" w:rsidRPr="00340944" w:rsidRDefault="00FB29BD" w:rsidP="00FB29BD">
      <w:pPr>
        <w:ind w:left="142"/>
        <w:rPr>
          <w:rFonts w:ascii="Times New Roman" w:eastAsia="Times New Roman" w:hAnsi="Times New Roman" w:cs="Times New Roman"/>
          <w:szCs w:val="31"/>
        </w:rPr>
      </w:pPr>
      <w:r w:rsidRPr="00A57D24">
        <w:rPr>
          <w:rFonts w:ascii="Times New Roman" w:eastAsia="Times New Roman" w:hAnsi="Times New Roman" w:cs="Times New Roman"/>
          <w:szCs w:val="31"/>
        </w:rPr>
        <w:t>Uwaga: Deklaracja obowiązuje w okresie nauki w szkole</w:t>
      </w:r>
    </w:p>
    <w:p w14:paraId="7A1A0921" w14:textId="77777777" w:rsidR="00FB29BD" w:rsidRPr="001D5AB2" w:rsidRDefault="00FB29BD" w:rsidP="00FB29BD">
      <w:pPr>
        <w:spacing w:after="0" w:line="240" w:lineRule="auto"/>
        <w:jc w:val="both"/>
        <w:rPr>
          <w:sz w:val="24"/>
          <w:szCs w:val="24"/>
        </w:rPr>
      </w:pPr>
    </w:p>
    <w:p w14:paraId="53DD256F" w14:textId="77777777" w:rsidR="00FB29BD" w:rsidRDefault="00FB29BD" w:rsidP="00FB29BD"/>
    <w:p w14:paraId="65F1E345" w14:textId="77777777" w:rsidR="00FB29BD" w:rsidRDefault="00FB29BD" w:rsidP="007929B0">
      <w:pPr>
        <w:pStyle w:val="Akapitzlist"/>
        <w:spacing w:after="0" w:line="240" w:lineRule="auto"/>
        <w:ind w:left="1211"/>
        <w:jc w:val="both"/>
        <w:rPr>
          <w:b/>
          <w:sz w:val="24"/>
          <w:szCs w:val="24"/>
        </w:rPr>
      </w:pPr>
    </w:p>
    <w:p w14:paraId="0BA8C701" w14:textId="77777777" w:rsidR="00762787" w:rsidRPr="00DB6F88" w:rsidRDefault="00762787" w:rsidP="007929B0">
      <w:pPr>
        <w:pStyle w:val="Akapitzlist"/>
        <w:spacing w:after="0" w:line="240" w:lineRule="auto"/>
        <w:ind w:left="1211"/>
        <w:jc w:val="both"/>
        <w:rPr>
          <w:b/>
          <w:sz w:val="24"/>
          <w:szCs w:val="24"/>
        </w:rPr>
      </w:pPr>
    </w:p>
    <w:sectPr w:rsidR="00762787" w:rsidRPr="00DB6F88" w:rsidSect="00FB29BD">
      <w:footerReference w:type="default" r:id="rId7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EFD89" w14:textId="77777777" w:rsidR="009A6C4A" w:rsidRDefault="009A6C4A" w:rsidP="006D0B68">
      <w:pPr>
        <w:spacing w:after="0" w:line="240" w:lineRule="auto"/>
      </w:pPr>
      <w:r>
        <w:separator/>
      </w:r>
    </w:p>
  </w:endnote>
  <w:endnote w:type="continuationSeparator" w:id="0">
    <w:p w14:paraId="0748F226" w14:textId="77777777" w:rsidR="009A6C4A" w:rsidRDefault="009A6C4A" w:rsidP="006D0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E8C01" w14:textId="77777777" w:rsidR="006D0B68" w:rsidRDefault="006D0B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75B1C" w14:textId="77777777" w:rsidR="009A6C4A" w:rsidRDefault="009A6C4A" w:rsidP="006D0B68">
      <w:pPr>
        <w:spacing w:after="0" w:line="240" w:lineRule="auto"/>
      </w:pPr>
      <w:r>
        <w:separator/>
      </w:r>
    </w:p>
  </w:footnote>
  <w:footnote w:type="continuationSeparator" w:id="0">
    <w:p w14:paraId="6C3E2662" w14:textId="77777777" w:rsidR="009A6C4A" w:rsidRDefault="009A6C4A" w:rsidP="006D0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C732E"/>
    <w:multiLevelType w:val="hybridMultilevel"/>
    <w:tmpl w:val="3228A428"/>
    <w:lvl w:ilvl="0" w:tplc="A314D30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A250B3"/>
    <w:multiLevelType w:val="hybridMultilevel"/>
    <w:tmpl w:val="6DC81A38"/>
    <w:lvl w:ilvl="0" w:tplc="46848CBA">
      <w:start w:val="1"/>
      <w:numFmt w:val="upperRoman"/>
      <w:lvlText w:val="%1."/>
      <w:lvlJc w:val="left"/>
      <w:pPr>
        <w:ind w:left="2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2A7A8C">
      <w:start w:val="1"/>
      <w:numFmt w:val="bullet"/>
      <w:lvlText w:val="o"/>
      <w:lvlJc w:val="left"/>
      <w:pPr>
        <w:ind w:left="3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B8A422">
      <w:start w:val="1"/>
      <w:numFmt w:val="bullet"/>
      <w:lvlText w:val="▪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9E0674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2CEDCE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40EBBE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C3464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6E80A8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4E4DFE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2157A7"/>
    <w:multiLevelType w:val="hybridMultilevel"/>
    <w:tmpl w:val="D03C1B56"/>
    <w:lvl w:ilvl="0" w:tplc="1F08FC04">
      <w:start w:val="1"/>
      <w:numFmt w:val="bullet"/>
      <w:lvlText w:val="•"/>
      <w:lvlJc w:val="left"/>
      <w:pPr>
        <w:ind w:left="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C624742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304E038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32E97AE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3D8ECFE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C2C6F82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012FDCE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860B1FA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67AB8FC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DB1F47"/>
    <w:multiLevelType w:val="hybridMultilevel"/>
    <w:tmpl w:val="DAE2AE1C"/>
    <w:lvl w:ilvl="0" w:tplc="15AE332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1ED33C1"/>
    <w:multiLevelType w:val="hybridMultilevel"/>
    <w:tmpl w:val="EF067178"/>
    <w:lvl w:ilvl="0" w:tplc="05A4E2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E01345"/>
    <w:multiLevelType w:val="hybridMultilevel"/>
    <w:tmpl w:val="FA647718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08F2BFB"/>
    <w:multiLevelType w:val="hybridMultilevel"/>
    <w:tmpl w:val="C2C0EACC"/>
    <w:lvl w:ilvl="0" w:tplc="5A40BBF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4556FAD"/>
    <w:multiLevelType w:val="hybridMultilevel"/>
    <w:tmpl w:val="0464C01E"/>
    <w:lvl w:ilvl="0" w:tplc="B9D00924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CAD61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468F3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F8F8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9896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0873E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5EBA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28843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909F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BE7890"/>
    <w:multiLevelType w:val="hybridMultilevel"/>
    <w:tmpl w:val="6FF8FB3E"/>
    <w:lvl w:ilvl="0" w:tplc="6F6C1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53FC2"/>
    <w:multiLevelType w:val="multilevel"/>
    <w:tmpl w:val="82C068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976EF"/>
    <w:multiLevelType w:val="hybridMultilevel"/>
    <w:tmpl w:val="CE065F2E"/>
    <w:lvl w:ilvl="0" w:tplc="675A7B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6524E8"/>
    <w:multiLevelType w:val="hybridMultilevel"/>
    <w:tmpl w:val="44EA302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065A7"/>
    <w:multiLevelType w:val="hybridMultilevel"/>
    <w:tmpl w:val="B1BA9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57234"/>
    <w:multiLevelType w:val="hybridMultilevel"/>
    <w:tmpl w:val="1C76356E"/>
    <w:lvl w:ilvl="0" w:tplc="715670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7AF65BC"/>
    <w:multiLevelType w:val="hybridMultilevel"/>
    <w:tmpl w:val="2606F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B2450"/>
    <w:multiLevelType w:val="hybridMultilevel"/>
    <w:tmpl w:val="8E060FD4"/>
    <w:lvl w:ilvl="0" w:tplc="86A4CD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ABA7896"/>
    <w:multiLevelType w:val="hybridMultilevel"/>
    <w:tmpl w:val="35F08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E0034D"/>
    <w:multiLevelType w:val="hybridMultilevel"/>
    <w:tmpl w:val="666A8C28"/>
    <w:lvl w:ilvl="0" w:tplc="CF3CD4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FAE1939"/>
    <w:multiLevelType w:val="hybridMultilevel"/>
    <w:tmpl w:val="8C7604F0"/>
    <w:lvl w:ilvl="0" w:tplc="B67E9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8444445">
    <w:abstractNumId w:val="8"/>
  </w:num>
  <w:num w:numId="2" w16cid:durableId="687298154">
    <w:abstractNumId w:val="17"/>
  </w:num>
  <w:num w:numId="3" w16cid:durableId="281378532">
    <w:abstractNumId w:val="15"/>
  </w:num>
  <w:num w:numId="4" w16cid:durableId="1170177741">
    <w:abstractNumId w:val="3"/>
  </w:num>
  <w:num w:numId="5" w16cid:durableId="865294457">
    <w:abstractNumId w:val="0"/>
  </w:num>
  <w:num w:numId="6" w16cid:durableId="1616134876">
    <w:abstractNumId w:val="6"/>
  </w:num>
  <w:num w:numId="7" w16cid:durableId="490289555">
    <w:abstractNumId w:val="14"/>
  </w:num>
  <w:num w:numId="8" w16cid:durableId="1780295053">
    <w:abstractNumId w:val="4"/>
  </w:num>
  <w:num w:numId="9" w16cid:durableId="1451821138">
    <w:abstractNumId w:val="10"/>
  </w:num>
  <w:num w:numId="10" w16cid:durableId="319240773">
    <w:abstractNumId w:val="12"/>
  </w:num>
  <w:num w:numId="11" w16cid:durableId="495150237">
    <w:abstractNumId w:val="18"/>
  </w:num>
  <w:num w:numId="12" w16cid:durableId="872573275">
    <w:abstractNumId w:val="9"/>
  </w:num>
  <w:num w:numId="13" w16cid:durableId="1210146205">
    <w:abstractNumId w:val="1"/>
  </w:num>
  <w:num w:numId="14" w16cid:durableId="1082682142">
    <w:abstractNumId w:val="7"/>
  </w:num>
  <w:num w:numId="15" w16cid:durableId="1499885902">
    <w:abstractNumId w:val="2"/>
  </w:num>
  <w:num w:numId="16" w16cid:durableId="1894150090">
    <w:abstractNumId w:val="16"/>
  </w:num>
  <w:num w:numId="17" w16cid:durableId="1620526905">
    <w:abstractNumId w:val="5"/>
  </w:num>
  <w:num w:numId="18" w16cid:durableId="398014789">
    <w:abstractNumId w:val="11"/>
  </w:num>
  <w:num w:numId="19" w16cid:durableId="19685795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78A"/>
    <w:rsid w:val="00025C2A"/>
    <w:rsid w:val="00052354"/>
    <w:rsid w:val="000603C8"/>
    <w:rsid w:val="00081E5F"/>
    <w:rsid w:val="00091257"/>
    <w:rsid w:val="000B7164"/>
    <w:rsid w:val="000C1F84"/>
    <w:rsid w:val="001B7390"/>
    <w:rsid w:val="001B7AA3"/>
    <w:rsid w:val="001C1541"/>
    <w:rsid w:val="002D2A49"/>
    <w:rsid w:val="002E6B37"/>
    <w:rsid w:val="002F18AE"/>
    <w:rsid w:val="0030381A"/>
    <w:rsid w:val="003102E2"/>
    <w:rsid w:val="00311775"/>
    <w:rsid w:val="0033426D"/>
    <w:rsid w:val="00396489"/>
    <w:rsid w:val="003D0F28"/>
    <w:rsid w:val="003D7840"/>
    <w:rsid w:val="003E3F25"/>
    <w:rsid w:val="00457555"/>
    <w:rsid w:val="00470E22"/>
    <w:rsid w:val="004E603F"/>
    <w:rsid w:val="0051030D"/>
    <w:rsid w:val="005942FB"/>
    <w:rsid w:val="00606799"/>
    <w:rsid w:val="00622C39"/>
    <w:rsid w:val="0063036A"/>
    <w:rsid w:val="006455FA"/>
    <w:rsid w:val="006611E7"/>
    <w:rsid w:val="006A5618"/>
    <w:rsid w:val="006B2B0A"/>
    <w:rsid w:val="006D0B68"/>
    <w:rsid w:val="006F1BBC"/>
    <w:rsid w:val="00734856"/>
    <w:rsid w:val="00742DB0"/>
    <w:rsid w:val="00762787"/>
    <w:rsid w:val="007929B0"/>
    <w:rsid w:val="007D4800"/>
    <w:rsid w:val="00814F9B"/>
    <w:rsid w:val="00815045"/>
    <w:rsid w:val="00835EE4"/>
    <w:rsid w:val="008749D7"/>
    <w:rsid w:val="00874B00"/>
    <w:rsid w:val="009A6C4A"/>
    <w:rsid w:val="00A02D2D"/>
    <w:rsid w:val="00A10ED5"/>
    <w:rsid w:val="00A86ADA"/>
    <w:rsid w:val="00AC178A"/>
    <w:rsid w:val="00B11A98"/>
    <w:rsid w:val="00B77D87"/>
    <w:rsid w:val="00BA3CBE"/>
    <w:rsid w:val="00BA6E4D"/>
    <w:rsid w:val="00BB313C"/>
    <w:rsid w:val="00BD3B03"/>
    <w:rsid w:val="00C11359"/>
    <w:rsid w:val="00C11374"/>
    <w:rsid w:val="00C11393"/>
    <w:rsid w:val="00C14C2F"/>
    <w:rsid w:val="00C27393"/>
    <w:rsid w:val="00C86F1D"/>
    <w:rsid w:val="00CA2340"/>
    <w:rsid w:val="00CF7D20"/>
    <w:rsid w:val="00D26216"/>
    <w:rsid w:val="00D9257E"/>
    <w:rsid w:val="00DB6F88"/>
    <w:rsid w:val="00DE725A"/>
    <w:rsid w:val="00DF33DB"/>
    <w:rsid w:val="00E31C8E"/>
    <w:rsid w:val="00E45633"/>
    <w:rsid w:val="00E630E4"/>
    <w:rsid w:val="00E82226"/>
    <w:rsid w:val="00EA68B6"/>
    <w:rsid w:val="00EB582B"/>
    <w:rsid w:val="00EF2EAB"/>
    <w:rsid w:val="00F234D6"/>
    <w:rsid w:val="00F33D88"/>
    <w:rsid w:val="00F46A5D"/>
    <w:rsid w:val="00F6783E"/>
    <w:rsid w:val="00FB29BD"/>
    <w:rsid w:val="00FB71C8"/>
    <w:rsid w:val="00FE6C0D"/>
    <w:rsid w:val="00FE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2DD1"/>
  <w15:docId w15:val="{53043A2E-BD45-4CF3-A1DC-4BC7A36A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340"/>
  </w:style>
  <w:style w:type="paragraph" w:styleId="Nagwek4">
    <w:name w:val="heading 4"/>
    <w:basedOn w:val="Normalny"/>
    <w:next w:val="Normalny"/>
    <w:link w:val="Nagwek4Znak"/>
    <w:rsid w:val="00FB29BD"/>
    <w:pPr>
      <w:keepNext/>
      <w:keepLines/>
      <w:suppressAutoHyphens/>
      <w:autoSpaceDN w:val="0"/>
      <w:spacing w:before="200" w:after="0"/>
      <w:textAlignment w:val="baseline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178A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FB29BD"/>
    <w:rPr>
      <w:rFonts w:ascii="Cambria" w:eastAsia="Times New Roman" w:hAnsi="Cambria" w:cs="Times New Roman"/>
      <w:b/>
      <w:bCs/>
      <w:i/>
      <w:iCs/>
      <w:color w:val="4F81B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39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0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0B68"/>
  </w:style>
  <w:style w:type="paragraph" w:styleId="Stopka">
    <w:name w:val="footer"/>
    <w:basedOn w:val="Normalny"/>
    <w:link w:val="StopkaZnak"/>
    <w:uiPriority w:val="99"/>
    <w:unhideWhenUsed/>
    <w:rsid w:val="006D0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0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2386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ZSMiroslawiec</dc:creator>
  <cp:lastModifiedBy>Szkoła Mirosławiec</cp:lastModifiedBy>
  <cp:revision>2</cp:revision>
  <cp:lastPrinted>2024-10-17T13:15:00Z</cp:lastPrinted>
  <dcterms:created xsi:type="dcterms:W3CDTF">2024-10-23T06:59:00Z</dcterms:created>
  <dcterms:modified xsi:type="dcterms:W3CDTF">2024-10-23T06:59:00Z</dcterms:modified>
</cp:coreProperties>
</file>