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35" w:rsidRPr="006D2F35" w:rsidRDefault="006D2F35" w:rsidP="006D2F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6D2F35">
        <w:rPr>
          <w:rFonts w:ascii="Times New Roman" w:hAnsi="Times New Roman"/>
          <w:sz w:val="16"/>
          <w:szCs w:val="16"/>
        </w:rPr>
        <w:t>Zał. do ZARZĄDZENIE NR 2/2019</w:t>
      </w:r>
    </w:p>
    <w:p w:rsidR="006D2F35" w:rsidRPr="006D2F35" w:rsidRDefault="006D2F35" w:rsidP="006D2F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D2F35">
        <w:rPr>
          <w:rFonts w:ascii="Times New Roman" w:hAnsi="Times New Roman"/>
          <w:sz w:val="16"/>
          <w:szCs w:val="16"/>
        </w:rPr>
        <w:t>Dyrektora Szkoły Podstawowej</w:t>
      </w:r>
    </w:p>
    <w:p w:rsidR="006D2F35" w:rsidRPr="006D2F35" w:rsidRDefault="006D2F35" w:rsidP="006D2F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D2F35">
        <w:rPr>
          <w:rFonts w:ascii="Times New Roman" w:hAnsi="Times New Roman"/>
          <w:sz w:val="16"/>
          <w:szCs w:val="16"/>
        </w:rPr>
        <w:t xml:space="preserve"> im. Lotników Polskich w Mirosławcu </w:t>
      </w:r>
    </w:p>
    <w:p w:rsidR="006D2F35" w:rsidRPr="006D2F35" w:rsidRDefault="006D2F35" w:rsidP="006D2F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43E08" w:rsidRPr="006D2F35" w:rsidRDefault="00B43E08" w:rsidP="00B43E08">
      <w:pPr>
        <w:pStyle w:val="Default"/>
        <w:jc w:val="center"/>
        <w:rPr>
          <w:sz w:val="18"/>
          <w:szCs w:val="18"/>
        </w:rPr>
      </w:pPr>
    </w:p>
    <w:p w:rsidR="00CB1DF3" w:rsidRPr="006D2F35" w:rsidRDefault="00B43E08" w:rsidP="00CB1DF3">
      <w:pPr>
        <w:pStyle w:val="Default"/>
        <w:jc w:val="center"/>
        <w:rPr>
          <w:b/>
          <w:bCs/>
          <w:sz w:val="28"/>
          <w:szCs w:val="28"/>
        </w:rPr>
      </w:pPr>
      <w:r w:rsidRPr="006D2F35">
        <w:rPr>
          <w:b/>
          <w:bCs/>
          <w:sz w:val="28"/>
          <w:szCs w:val="28"/>
        </w:rPr>
        <w:t xml:space="preserve">REGULAMIN </w:t>
      </w:r>
      <w:r w:rsidR="00CB1DF3" w:rsidRPr="006D2F35">
        <w:rPr>
          <w:b/>
          <w:bCs/>
          <w:sz w:val="28"/>
          <w:szCs w:val="28"/>
        </w:rPr>
        <w:t xml:space="preserve">WYCIECZEK SZKOLNYCH </w:t>
      </w:r>
    </w:p>
    <w:p w:rsidR="00CB1DF3" w:rsidRPr="006D2F35" w:rsidRDefault="00CB1DF3" w:rsidP="00CB1DF3">
      <w:pPr>
        <w:pStyle w:val="Default"/>
        <w:jc w:val="center"/>
        <w:rPr>
          <w:b/>
          <w:bCs/>
          <w:sz w:val="28"/>
          <w:szCs w:val="28"/>
        </w:rPr>
      </w:pPr>
      <w:r w:rsidRPr="006D2F35">
        <w:rPr>
          <w:b/>
          <w:bCs/>
          <w:sz w:val="28"/>
          <w:szCs w:val="28"/>
        </w:rPr>
        <w:t xml:space="preserve"> W SZKOLE PODSTAWOWEJ  IM. LOTNIKÓW POLSKICH </w:t>
      </w:r>
      <w:r w:rsidR="006D2F35">
        <w:rPr>
          <w:b/>
          <w:bCs/>
          <w:sz w:val="28"/>
          <w:szCs w:val="28"/>
        </w:rPr>
        <w:br/>
      </w:r>
      <w:r w:rsidRPr="006D2F35">
        <w:rPr>
          <w:b/>
          <w:bCs/>
          <w:sz w:val="28"/>
          <w:szCs w:val="28"/>
        </w:rPr>
        <w:t>W MIROSŁAWCU</w:t>
      </w:r>
    </w:p>
    <w:p w:rsidR="00CB1DF3" w:rsidRPr="006D2F35" w:rsidRDefault="00CB1DF3" w:rsidP="00CB1DF3">
      <w:pPr>
        <w:pStyle w:val="Default"/>
        <w:jc w:val="center"/>
        <w:rPr>
          <w:b/>
          <w:bCs/>
          <w:sz w:val="28"/>
          <w:szCs w:val="28"/>
        </w:rPr>
      </w:pPr>
    </w:p>
    <w:p w:rsidR="00B43E08" w:rsidRPr="006D2F35" w:rsidRDefault="00B43E08" w:rsidP="006D2F35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 xml:space="preserve"> </w:t>
      </w:r>
    </w:p>
    <w:p w:rsidR="00B43E08" w:rsidRDefault="00B43E08" w:rsidP="00B43E08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§ 1</w:t>
      </w:r>
    </w:p>
    <w:p w:rsidR="006D2F35" w:rsidRPr="00D3408A" w:rsidRDefault="006D2F35" w:rsidP="00B43E08">
      <w:pPr>
        <w:pStyle w:val="Default"/>
        <w:jc w:val="center"/>
      </w:pPr>
    </w:p>
    <w:p w:rsidR="00B43E08" w:rsidRPr="00D3408A" w:rsidRDefault="006D2F35" w:rsidP="00B43E08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ZASADY OGÓLNE</w:t>
      </w:r>
    </w:p>
    <w:p w:rsidR="00B43E08" w:rsidRPr="00D3408A" w:rsidRDefault="00B43E08" w:rsidP="00B43E08">
      <w:pPr>
        <w:pStyle w:val="Default"/>
        <w:spacing w:line="360" w:lineRule="auto"/>
        <w:jc w:val="center"/>
      </w:pP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 xml:space="preserve">Szkoła może organizować dla uczniów krajoznawstwo i turystykę. </w:t>
      </w:r>
    </w:p>
    <w:p w:rsidR="00547159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2. </w:t>
      </w:r>
      <w:r w:rsidRPr="00D3408A">
        <w:t>Wycieczki i inne formy turystyki są integralną formą działalności wychowawczej</w:t>
      </w: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t xml:space="preserve"> i dydaktycznej szkoły. </w:t>
      </w: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3. </w:t>
      </w:r>
      <w:r w:rsidRPr="00D3408A">
        <w:t xml:space="preserve">W organizowaniu krajoznawstwa i turystyki szkoła może współdziałać </w:t>
      </w:r>
      <w:r w:rsidR="00DA16F4">
        <w:br/>
      </w:r>
      <w:r w:rsidRPr="00D3408A">
        <w:t xml:space="preserve">ze stowarzyszeniami i innymi podmiotami, których przedmiotem działalności jest krajoznawstwo i turystyka. </w:t>
      </w: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4. </w:t>
      </w:r>
      <w:r w:rsidRPr="00D3408A">
        <w:t xml:space="preserve">Organizowanie przez szkołę krajoznawstwa i turystyki ma na celu: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1</w:t>
      </w:r>
      <w:r w:rsidR="00B43E08" w:rsidRPr="00D3408A">
        <w:t xml:space="preserve">) poznawanie kraju, jego środowiska przyrodniczego, tradycji, zabytków kultury </w:t>
      </w:r>
      <w:r w:rsidR="00CB1DF3" w:rsidRPr="00D3408A">
        <w:br/>
      </w:r>
      <w:r w:rsidR="00B43E08" w:rsidRPr="00D3408A">
        <w:t xml:space="preserve">i historii,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2</w:t>
      </w:r>
      <w:r w:rsidR="00B43E08" w:rsidRPr="00D3408A">
        <w:t xml:space="preserve">) poznawanie kultury i języka innych państw,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3</w:t>
      </w:r>
      <w:r w:rsidR="00B43E08" w:rsidRPr="00D3408A">
        <w:t xml:space="preserve">) poszerzanie wiedzy z różnych dziedzin życia społecznego, gospodarczego </w:t>
      </w:r>
      <w:r w:rsidR="00CB1DF3" w:rsidRPr="00D3408A">
        <w:br/>
      </w:r>
      <w:r w:rsidR="00B43E08" w:rsidRPr="00D3408A">
        <w:t xml:space="preserve">i kulturalnego,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4</w:t>
      </w:r>
      <w:r w:rsidR="00B43E08" w:rsidRPr="00D3408A">
        <w:t xml:space="preserve">) wspomaganie rodziny i szkoły w procesie wychowania,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5</w:t>
      </w:r>
      <w:r w:rsidR="00B43E08" w:rsidRPr="00D3408A">
        <w:t>) upowszechnianie wśród dzieci i młodzieży zasad</w:t>
      </w:r>
      <w:r w:rsidR="00CB1DF3" w:rsidRPr="00D3408A">
        <w:t xml:space="preserve"> ochrony środowiska naturalnego</w:t>
      </w:r>
      <w:r w:rsidR="00B43E08" w:rsidRPr="00D3408A">
        <w:t xml:space="preserve">, </w:t>
      </w:r>
      <w:r w:rsidR="00CB1DF3" w:rsidRPr="00D3408A">
        <w:br/>
      </w:r>
      <w:r w:rsidR="00B43E08" w:rsidRPr="00D3408A">
        <w:t xml:space="preserve">a także umiejętności korzystania z zasobów przyrody,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6</w:t>
      </w:r>
      <w:r w:rsidR="00B43E08" w:rsidRPr="00D3408A">
        <w:t xml:space="preserve">) upowszechnianie zdrowego stylu życia i aktywności fizycznej oraz podnoszenie sprawności fizycznej;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7</w:t>
      </w:r>
      <w:r w:rsidR="00B43E08" w:rsidRPr="00D3408A">
        <w:t xml:space="preserve">) poprawę stanu zdrowia uczniów pochodzących z terenów zagrożonych ekologicznie;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8</w:t>
      </w:r>
      <w:r w:rsidR="00B43E08" w:rsidRPr="00D3408A">
        <w:t xml:space="preserve">) przeciwdziałanie zrachowaniom ryzykownym, w szczególności w ramach profilaktyki uniwersalnej; </w:t>
      </w:r>
    </w:p>
    <w:p w:rsidR="00B43E08" w:rsidRPr="00D3408A" w:rsidRDefault="00FA19B0" w:rsidP="00CB1DF3">
      <w:pPr>
        <w:pStyle w:val="Default"/>
        <w:spacing w:line="360" w:lineRule="auto"/>
        <w:ind w:left="567"/>
        <w:jc w:val="both"/>
      </w:pPr>
      <w:r w:rsidRPr="00D3408A">
        <w:t>9</w:t>
      </w:r>
      <w:r w:rsidR="00B43E08" w:rsidRPr="00D3408A">
        <w:t xml:space="preserve">) poznawanie zasad bezpiecznego zachowania się w różnych sytuacjach. </w:t>
      </w:r>
    </w:p>
    <w:p w:rsidR="00B43E08" w:rsidRPr="00D3408A" w:rsidRDefault="00B43E08" w:rsidP="00CB1DF3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5. </w:t>
      </w:r>
      <w:r w:rsidRPr="00D3408A">
        <w:t>Krajoznawstwo i turystyka są organizowane w trakcie roku szkolnego, w szczególności</w:t>
      </w:r>
      <w:r w:rsidR="00DA16F4">
        <w:br/>
      </w:r>
      <w:r w:rsidRPr="00D3408A">
        <w:t xml:space="preserve"> w ramach odpowiednio zajęć dydaktyczno-wychowawczych lub opiekuńczych, z wyjątkiem okresu ferii letnich i zimowych oraz wiosennej i zimowej przerwy świątecznej. </w:t>
      </w:r>
    </w:p>
    <w:p w:rsidR="00B43E08" w:rsidRPr="00D3408A" w:rsidRDefault="00B43E08" w:rsidP="00B43E08">
      <w:pPr>
        <w:pStyle w:val="Default"/>
        <w:spacing w:line="360" w:lineRule="auto"/>
      </w:pPr>
      <w:r w:rsidRPr="00D3408A">
        <w:rPr>
          <w:b/>
          <w:bCs/>
        </w:rPr>
        <w:t>6.</w:t>
      </w:r>
      <w:r w:rsidRPr="00D3408A">
        <w:t xml:space="preserve"> Krajoznawstwo i turystyka są organizowane w formie: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lastRenderedPageBreak/>
        <w:t xml:space="preserve">1) </w:t>
      </w:r>
      <w:r w:rsidRPr="00D3408A">
        <w:rPr>
          <w:b/>
        </w:rPr>
        <w:t>wycieczek przedmiotowych</w:t>
      </w:r>
      <w:r w:rsidRPr="00D3408A">
        <w:t xml:space="preserve"> - inicjowanych i realizowanych przez nauczycieli </w:t>
      </w:r>
      <w:r w:rsidR="006D2F35">
        <w:br/>
      </w:r>
      <w:r w:rsidRPr="00D3408A">
        <w:t xml:space="preserve">w celu uzupełnienia programu wychowawczego albo programu nauczania w ramach jednego lub kilku przedmiotów,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2) </w:t>
      </w:r>
      <w:r w:rsidRPr="00D3408A">
        <w:rPr>
          <w:b/>
        </w:rPr>
        <w:t>wycieczek krajoznawczo-turystycznych</w:t>
      </w:r>
      <w:r w:rsidRPr="00D3408A">
        <w:t xml:space="preserve"> o charakterze interdyscyplinarnym, </w:t>
      </w:r>
      <w:r w:rsidR="006D2F35">
        <w:br/>
      </w:r>
      <w:r w:rsidRPr="00D3408A">
        <w:t>w których udział nie wymaga od uczniów przygotowania kondycyjnego i umiejętności posługiwania się specjalistycznym sprzętem, organizowanych w celu nabywania wiedzy o otaczającym środowisku i umiejętności zasto</w:t>
      </w:r>
      <w:r w:rsidR="00FA19B0" w:rsidRPr="00D3408A">
        <w:t xml:space="preserve">sowania tej wiedzy w praktyce,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3) </w:t>
      </w:r>
      <w:r w:rsidRPr="00D3408A">
        <w:rPr>
          <w:b/>
        </w:rPr>
        <w:t>specjalistycznych wycieczek krajoznawczo-turystycznych</w:t>
      </w:r>
      <w:r w:rsidRPr="00D3408A">
        <w:t xml:space="preserve">, w których udział wymaga od uczniów przygotowania kondycyjnego, sprawnościowego i umiejętności posługiwania się specjalistycznym sprzętem, a program wycieczki przewiduje intensywną aktywność turystyczną, fizyczną lub długodystansowość na szlakach turystycznych . Za wycieczki specjalistyczne uznaje się min. rajdy piesze, wycieczki </w:t>
      </w:r>
      <w:r w:rsidR="006D2F35">
        <w:br/>
      </w:r>
      <w:r w:rsidRPr="00D3408A">
        <w:t xml:space="preserve">w góry, rajdy rowerowe, wyjazdy kajakowe, wyjazdy na łyżwy, zawody sportowe, obozy sportowe, itp.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- zwanych dalej </w:t>
      </w:r>
      <w:r w:rsidRPr="006D2F35">
        <w:rPr>
          <w:b/>
        </w:rPr>
        <w:t>"wycieczkami".</w:t>
      </w:r>
    </w:p>
    <w:p w:rsidR="006D2F35" w:rsidRDefault="006D2F35" w:rsidP="00694A99">
      <w:pPr>
        <w:pStyle w:val="Default"/>
        <w:jc w:val="center"/>
        <w:rPr>
          <w:b/>
          <w:bCs/>
        </w:rPr>
      </w:pPr>
    </w:p>
    <w:p w:rsidR="00694A99" w:rsidRPr="00D3408A" w:rsidRDefault="00694A99" w:rsidP="00694A99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§ 2</w:t>
      </w:r>
    </w:p>
    <w:p w:rsidR="00694A99" w:rsidRPr="00D3408A" w:rsidRDefault="00694A99" w:rsidP="00694A99">
      <w:pPr>
        <w:pStyle w:val="Default"/>
        <w:jc w:val="center"/>
        <w:rPr>
          <w:b/>
          <w:bCs/>
        </w:rPr>
      </w:pPr>
    </w:p>
    <w:p w:rsidR="00694A99" w:rsidRPr="00D3408A" w:rsidRDefault="00694A99" w:rsidP="00694A99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ORGANIZACJA WYCIECZKI</w:t>
      </w:r>
    </w:p>
    <w:p w:rsidR="00B43E08" w:rsidRPr="00D3408A" w:rsidRDefault="00B43E08" w:rsidP="00B43E08">
      <w:pPr>
        <w:pStyle w:val="Default"/>
        <w:spacing w:line="360" w:lineRule="auto"/>
      </w:pPr>
    </w:p>
    <w:p w:rsidR="00B43E08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1</w:t>
      </w:r>
      <w:r w:rsidR="00B43E08" w:rsidRPr="00D3408A">
        <w:rPr>
          <w:b/>
          <w:bCs/>
        </w:rPr>
        <w:t xml:space="preserve">. </w:t>
      </w:r>
      <w:r w:rsidR="00B43E08" w:rsidRPr="00D3408A">
        <w:t xml:space="preserve">Wycieczki mogą </w:t>
      </w:r>
      <w:r w:rsidRPr="00D3408A">
        <w:t xml:space="preserve">być organizowane w kraju lub za </w:t>
      </w:r>
      <w:r w:rsidR="00B43E08" w:rsidRPr="00D3408A">
        <w:t xml:space="preserve">granicą. </w:t>
      </w:r>
    </w:p>
    <w:p w:rsidR="00B43E08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2</w:t>
      </w:r>
      <w:r w:rsidR="00B43E08" w:rsidRPr="00D3408A">
        <w:rPr>
          <w:b/>
          <w:bCs/>
        </w:rPr>
        <w:t xml:space="preserve">. </w:t>
      </w:r>
      <w:r w:rsidR="00B43E08" w:rsidRPr="00D3408A">
        <w:t xml:space="preserve">Organizację i program wycieczki dostosowuje się do wieku, zainteresowań i potrzeb uczniów, ich stanu zdrowia, kondycji, sprawności fizycznej i umiejętności. </w:t>
      </w:r>
    </w:p>
    <w:p w:rsidR="00D467BB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3</w:t>
      </w:r>
      <w:r w:rsidR="00B43E08" w:rsidRPr="00D3408A">
        <w:rPr>
          <w:b/>
          <w:bCs/>
        </w:rPr>
        <w:t xml:space="preserve">. </w:t>
      </w:r>
      <w:r w:rsidR="00B43E08" w:rsidRPr="00D3408A">
        <w:t>Zgodę na zorganizowanie wycieczki wyraż</w:t>
      </w:r>
      <w:r w:rsidR="00EF3435" w:rsidRPr="00D3408A">
        <w:t>a dyrektor</w:t>
      </w:r>
      <w:r w:rsidR="00B43E08" w:rsidRPr="00D3408A">
        <w:t>,</w:t>
      </w:r>
      <w:r w:rsidR="00EF3435" w:rsidRPr="00D3408A">
        <w:t xml:space="preserve"> zatwierdzając </w:t>
      </w:r>
      <w:r w:rsidR="00D467BB">
        <w:t xml:space="preserve"> dokumentację wycieczki.</w:t>
      </w:r>
    </w:p>
    <w:p w:rsidR="00D467BB" w:rsidRPr="00D3408A" w:rsidRDefault="00D467BB" w:rsidP="00D467BB">
      <w:pPr>
        <w:pStyle w:val="Default"/>
        <w:spacing w:line="360" w:lineRule="auto"/>
        <w:jc w:val="both"/>
      </w:pPr>
      <w:r>
        <w:rPr>
          <w:b/>
          <w:bCs/>
        </w:rPr>
        <w:t>4</w:t>
      </w:r>
      <w:r w:rsidRPr="00D3408A">
        <w:rPr>
          <w:b/>
          <w:bCs/>
        </w:rPr>
        <w:t xml:space="preserve">. </w:t>
      </w:r>
      <w:r w:rsidRPr="00D3408A">
        <w:t xml:space="preserve">Kierownik wycieczki krajowej przygotowuje następującą dokumentację: </w:t>
      </w:r>
    </w:p>
    <w:p w:rsidR="00D467BB" w:rsidRPr="00DA16F4" w:rsidRDefault="00D467BB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 w:rsidRPr="00D3408A">
        <w:t>kartę wycieczki z oświadczeniem kierownika i opiekunów</w:t>
      </w:r>
      <w:r w:rsidR="00DA16F4">
        <w:t xml:space="preserve"> (</w:t>
      </w:r>
      <w:r w:rsidRPr="00D3408A">
        <w:t xml:space="preserve">dwa egzemplarze) </w:t>
      </w:r>
      <w:r w:rsidRPr="00D3408A">
        <w:rPr>
          <w:b/>
          <w:bCs/>
          <w:i/>
          <w:iCs/>
        </w:rPr>
        <w:t xml:space="preserve">– </w:t>
      </w:r>
      <w:r w:rsidRPr="00DA16F4">
        <w:rPr>
          <w:b/>
          <w:bCs/>
          <w:iCs/>
        </w:rPr>
        <w:t>zał. 1,</w:t>
      </w:r>
    </w:p>
    <w:p w:rsidR="00D467BB" w:rsidRPr="00DA16F4" w:rsidRDefault="00DA16F4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>
        <w:t>harmonogram wycieczki/imprezy (</w:t>
      </w:r>
      <w:r w:rsidR="00D467BB" w:rsidRPr="00DA16F4">
        <w:t xml:space="preserve">dwa egzemplarze)- </w:t>
      </w:r>
      <w:r w:rsidR="00D467BB" w:rsidRPr="00DA16F4">
        <w:rPr>
          <w:b/>
          <w:bCs/>
          <w:iCs/>
        </w:rPr>
        <w:t>zał. 2,</w:t>
      </w:r>
    </w:p>
    <w:p w:rsidR="00D467BB" w:rsidRPr="00DA16F4" w:rsidRDefault="00D467BB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 w:rsidRPr="00DA16F4">
        <w:t xml:space="preserve">listę uczestników wycieczki (dwa egzemplarze) – </w:t>
      </w:r>
      <w:r w:rsidRPr="00DA16F4">
        <w:rPr>
          <w:b/>
          <w:bCs/>
          <w:iCs/>
        </w:rPr>
        <w:t xml:space="preserve">zał. 3, </w:t>
      </w:r>
    </w:p>
    <w:p w:rsidR="00D467BB" w:rsidRPr="00DA16F4" w:rsidRDefault="00D467BB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 w:rsidRPr="00DA16F4">
        <w:t xml:space="preserve">pisemne oświadczenie rodziców </w:t>
      </w:r>
      <w:r w:rsidR="008944EB" w:rsidRPr="00DA16F4">
        <w:t>z numerami telefonów</w:t>
      </w:r>
      <w:r w:rsidRPr="00DA16F4">
        <w:t xml:space="preserve">– </w:t>
      </w:r>
      <w:r w:rsidRPr="00DA16F4">
        <w:rPr>
          <w:b/>
          <w:bCs/>
          <w:iCs/>
        </w:rPr>
        <w:t xml:space="preserve">zał. 4 </w:t>
      </w:r>
    </w:p>
    <w:p w:rsidR="00D467BB" w:rsidRPr="00DA16F4" w:rsidRDefault="00D467BB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 w:rsidRPr="00DA16F4">
        <w:t xml:space="preserve">podpisany regulamin zachowania się uczniów podczas wycieczki - </w:t>
      </w:r>
      <w:r w:rsidRPr="00DA16F4">
        <w:rPr>
          <w:b/>
          <w:bCs/>
          <w:iCs/>
        </w:rPr>
        <w:t>zał. 5</w:t>
      </w:r>
    </w:p>
    <w:p w:rsidR="00D467BB" w:rsidRPr="00DA16F4" w:rsidRDefault="00D467BB" w:rsidP="005676E8">
      <w:pPr>
        <w:pStyle w:val="Default"/>
        <w:numPr>
          <w:ilvl w:val="3"/>
          <w:numId w:val="21"/>
        </w:numPr>
        <w:spacing w:line="360" w:lineRule="auto"/>
        <w:ind w:left="709" w:hanging="425"/>
        <w:jc w:val="both"/>
      </w:pPr>
      <w:r w:rsidRPr="00DA16F4">
        <w:t xml:space="preserve">rozliczenie finansowe wycieczki po jej zakończeniu – </w:t>
      </w:r>
      <w:r w:rsidRPr="00DA16F4">
        <w:rPr>
          <w:b/>
          <w:bCs/>
          <w:iCs/>
        </w:rPr>
        <w:t>zał</w:t>
      </w:r>
      <w:r w:rsidR="00DA16F4" w:rsidRPr="00DA16F4">
        <w:rPr>
          <w:b/>
          <w:bCs/>
          <w:iCs/>
        </w:rPr>
        <w:t>.</w:t>
      </w:r>
      <w:r w:rsidRPr="00DA16F4">
        <w:rPr>
          <w:b/>
          <w:bCs/>
          <w:iCs/>
        </w:rPr>
        <w:t xml:space="preserve"> 6</w:t>
      </w:r>
    </w:p>
    <w:p w:rsidR="00D467BB" w:rsidRDefault="00D467BB" w:rsidP="00547159">
      <w:pPr>
        <w:pStyle w:val="Default"/>
        <w:spacing w:line="360" w:lineRule="auto"/>
        <w:jc w:val="both"/>
      </w:pPr>
    </w:p>
    <w:p w:rsidR="00D467BB" w:rsidRPr="00D3408A" w:rsidRDefault="00D467BB" w:rsidP="00547159">
      <w:pPr>
        <w:pStyle w:val="Default"/>
        <w:spacing w:line="360" w:lineRule="auto"/>
        <w:jc w:val="both"/>
      </w:pP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lastRenderedPageBreak/>
        <w:t xml:space="preserve">5. </w:t>
      </w:r>
      <w:r w:rsidRPr="00D3408A">
        <w:t xml:space="preserve">Przed wyruszaniem z każdego miejsca pobytu, w czasie zwiedzania, przejazdów oraz przybycia do punktu docelowego, opiekunowie powinni bezwzględnie sprawdzać stan liczbowy uczniów.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6. </w:t>
      </w:r>
      <w:r w:rsidRPr="00D3408A">
        <w:t xml:space="preserve">Przed wyruszeniem na wycieczkę należy pouczyć jej uczestników o zasadach bezpieczeństwa i sposobie zachowania się w razie nieszczęśliwego wypadku.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7. </w:t>
      </w:r>
      <w:r w:rsidRPr="00D3408A">
        <w:t xml:space="preserve">Podczas wycieczek należy bezwzględnie przestrzegać zasad bezpiecznego poruszania się po drogach.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8. </w:t>
      </w:r>
      <w:r w:rsidRPr="00D3408A">
        <w:t xml:space="preserve">Do przewozu młodzieży należy wykorzystywać tylko sprawne i dopuszczone do przewozu osób pojazdy.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9. </w:t>
      </w:r>
      <w:r w:rsidRPr="00D3408A">
        <w:t xml:space="preserve">Uczestnicy wycieczek powinni być objęci ubezpieczeniem od następstw nieszczęśliwych wypadków.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10. </w:t>
      </w:r>
      <w:r w:rsidRPr="00D3408A">
        <w:t xml:space="preserve">W przypadku, gdy podczas trwania wycieczki miał miejsce wśród jego uczestników wypadek, stosuje się odpowiednio przepisy dotyczące postępowania w razie wypadków </w:t>
      </w:r>
      <w:r w:rsidR="00DA16F4">
        <w:br/>
      </w:r>
      <w:r w:rsidRPr="00D3408A">
        <w:t xml:space="preserve">w szkołach i placówkach publicznych. </w:t>
      </w:r>
    </w:p>
    <w:p w:rsidR="00694A99" w:rsidRPr="00D3408A" w:rsidRDefault="00694A9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11. </w:t>
      </w:r>
      <w:r w:rsidRPr="00D3408A">
        <w:t xml:space="preserve">Wycieczki oraz wszystkie wyjścia poza teren szkoły powinny rozpoczynać i kończyć się na terenie szkoły. W szczególnych przypadkach, po ustaleniu z rodzicami / prawnymi opiekunami i pisemną prośbą rodziców, wycieczki mogą zaczynać się i kończyć w innym określonym wcześniej miejscu. </w:t>
      </w:r>
    </w:p>
    <w:p w:rsidR="00694A99" w:rsidRPr="00D3408A" w:rsidRDefault="007C61D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12. </w:t>
      </w:r>
      <w:r w:rsidRPr="00D3408A">
        <w:t xml:space="preserve">Zgoda rodziców na udział w wycieczce ucznia niepełnoletniego </w:t>
      </w:r>
      <w:r w:rsidR="008944EB">
        <w:t xml:space="preserve">zawsze </w:t>
      </w:r>
      <w:r w:rsidRPr="00D3408A">
        <w:t xml:space="preserve">jest wyrażana </w:t>
      </w:r>
      <w:r w:rsidR="00DA16F4">
        <w:br/>
      </w:r>
      <w:r w:rsidRPr="00D3408A">
        <w:t xml:space="preserve">w formie pisemnej. </w:t>
      </w:r>
    </w:p>
    <w:p w:rsidR="00B43E08" w:rsidRPr="00D3408A" w:rsidRDefault="007C61D8" w:rsidP="00CB1DF3">
      <w:pPr>
        <w:pStyle w:val="Default"/>
        <w:spacing w:line="360" w:lineRule="auto"/>
        <w:jc w:val="both"/>
      </w:pPr>
      <w:r w:rsidRPr="00D3408A">
        <w:rPr>
          <w:b/>
          <w:bCs/>
        </w:rPr>
        <w:t>14</w:t>
      </w:r>
      <w:r w:rsidR="00B43E08" w:rsidRPr="00D3408A">
        <w:rPr>
          <w:b/>
          <w:bCs/>
        </w:rPr>
        <w:t xml:space="preserve">. </w:t>
      </w:r>
      <w:r w:rsidR="00B43E08" w:rsidRPr="00D3408A">
        <w:t xml:space="preserve">W przypadku </w:t>
      </w:r>
      <w:r w:rsidR="00B43E08" w:rsidRPr="00721AC3">
        <w:rPr>
          <w:b/>
        </w:rPr>
        <w:t>wycieczki organizowanej za granicą</w:t>
      </w:r>
      <w:r w:rsidR="00B43E08" w:rsidRPr="00D3408A">
        <w:t xml:space="preserve">: </w:t>
      </w:r>
    </w:p>
    <w:p w:rsidR="00721AC3" w:rsidRPr="00721AC3" w:rsidRDefault="00FA19B0" w:rsidP="00721AC3">
      <w:pPr>
        <w:pStyle w:val="Default"/>
        <w:spacing w:line="360" w:lineRule="auto"/>
        <w:ind w:left="567"/>
        <w:jc w:val="both"/>
      </w:pPr>
      <w:r w:rsidRPr="00D3408A">
        <w:t>1)</w:t>
      </w:r>
      <w:r w:rsidR="00CB1DF3" w:rsidRPr="00D3408A">
        <w:t xml:space="preserve"> </w:t>
      </w:r>
      <w:r w:rsidR="00B43E08" w:rsidRPr="00D3408A">
        <w:t>dyrektor szk</w:t>
      </w:r>
      <w:r w:rsidR="00721AC3">
        <w:t>oły jest obowiązany zgłosić do organ prowadzącego i organu sprawującego</w:t>
      </w:r>
      <w:r w:rsidR="00B43E08" w:rsidRPr="00D3408A">
        <w:t xml:space="preserve"> nadzór pedago</w:t>
      </w:r>
      <w:r w:rsidR="00721AC3">
        <w:t xml:space="preserve">giczny </w:t>
      </w:r>
      <w:r w:rsidR="00B43E08" w:rsidRPr="00D3408A">
        <w:t xml:space="preserve"> </w:t>
      </w:r>
      <w:r w:rsidR="00721AC3">
        <w:t xml:space="preserve">zamiar organizacji </w:t>
      </w:r>
      <w:r w:rsidR="00B43E08" w:rsidRPr="00D3408A">
        <w:t>takiej wycieczk</w:t>
      </w:r>
      <w:r w:rsidR="00721AC3">
        <w:t>i, przekazując kartę wycieczki i niezbędne informacje: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 nazwę kraju 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czas pobytu, 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program pobytu, 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imię i nazwisko kierownika wycieczki i opiekunów, 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 informację o ubezpieczeniu uczestników, </w:t>
      </w:r>
    </w:p>
    <w:p w:rsidR="00721AC3" w:rsidRPr="00721AC3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informację o środkach transportu, </w:t>
      </w:r>
    </w:p>
    <w:p w:rsidR="00721AC3" w:rsidRPr="00DA16F4" w:rsidRDefault="00721AC3" w:rsidP="005676E8">
      <w:pPr>
        <w:pStyle w:val="Default"/>
        <w:numPr>
          <w:ilvl w:val="0"/>
          <w:numId w:val="22"/>
        </w:numPr>
        <w:spacing w:line="360" w:lineRule="auto"/>
        <w:ind w:left="1134" w:hanging="283"/>
        <w:jc w:val="both"/>
        <w:rPr>
          <w:color w:val="auto"/>
        </w:rPr>
      </w:pPr>
      <w:r w:rsidRPr="00721AC3">
        <w:rPr>
          <w:color w:val="auto"/>
        </w:rPr>
        <w:t xml:space="preserve">informację o miejscu noclegowym i żywieniowym, </w:t>
      </w:r>
    </w:p>
    <w:p w:rsidR="007C61D8" w:rsidRPr="00D3408A" w:rsidRDefault="00FA19B0" w:rsidP="00EF3435">
      <w:pPr>
        <w:pStyle w:val="Default"/>
        <w:spacing w:line="360" w:lineRule="auto"/>
        <w:ind w:left="567"/>
        <w:jc w:val="both"/>
      </w:pPr>
      <w:r w:rsidRPr="00D3408A">
        <w:t>2)</w:t>
      </w:r>
      <w:r w:rsidR="00CB1DF3" w:rsidRPr="00D3408A">
        <w:t xml:space="preserve"> </w:t>
      </w:r>
      <w:r w:rsidR="007C61D8" w:rsidRPr="00D3408A">
        <w:t xml:space="preserve">kierownik wycieczki lub co najmniej jeden opiekun wycieczki zna język obcy </w:t>
      </w:r>
      <w:r w:rsidR="00DA16F4">
        <w:br/>
      </w:r>
      <w:r w:rsidR="007C61D8" w:rsidRPr="00D3408A">
        <w:t xml:space="preserve">na poziomie umożliwiającym porozumiewanie się w krajach tranzytowych i kraju docelowym. </w:t>
      </w:r>
    </w:p>
    <w:p w:rsidR="007C61D8" w:rsidRPr="00D3408A" w:rsidRDefault="00FA19B0" w:rsidP="00EF3435">
      <w:pPr>
        <w:pStyle w:val="Default"/>
        <w:spacing w:line="360" w:lineRule="auto"/>
        <w:ind w:left="567"/>
        <w:jc w:val="both"/>
      </w:pPr>
      <w:r w:rsidRPr="00D3408A">
        <w:lastRenderedPageBreak/>
        <w:t>3)</w:t>
      </w:r>
      <w:r w:rsidR="00B43E08" w:rsidRPr="00D3408A">
        <w:t xml:space="preserve"> </w:t>
      </w:r>
      <w:r w:rsidR="007C61D8" w:rsidRPr="00D3408A">
        <w:rPr>
          <w:lang w:eastAsia="pl-PL"/>
        </w:rPr>
        <w:t>Organizujący wycieczkę lub imprezę turystyczną za granicą, ma obowiązek zawarcia na rzecz uczestników tych imprez umów ubezpieczenia od następstw nieszczęśliwych wy</w:t>
      </w:r>
      <w:r w:rsidR="00547159" w:rsidRPr="00D3408A">
        <w:rPr>
          <w:lang w:eastAsia="pl-PL"/>
        </w:rPr>
        <w:t>padków (NNW)</w:t>
      </w:r>
      <w:r w:rsidR="007C61D8" w:rsidRPr="00D3408A">
        <w:rPr>
          <w:lang w:eastAsia="pl-PL"/>
        </w:rPr>
        <w:t xml:space="preserve"> i kosztów leczenia (KL). </w:t>
      </w:r>
    </w:p>
    <w:p w:rsidR="007C61D8" w:rsidRPr="00D3408A" w:rsidRDefault="00FA19B0" w:rsidP="00EF343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408A">
        <w:rPr>
          <w:rFonts w:ascii="Times New Roman" w:hAnsi="Times New Roman"/>
          <w:sz w:val="24"/>
          <w:szCs w:val="24"/>
          <w:lang w:eastAsia="pl-PL"/>
        </w:rPr>
        <w:t>4)</w:t>
      </w:r>
      <w:r w:rsidR="00EF3435" w:rsidRPr="00D3408A">
        <w:rPr>
          <w:rFonts w:ascii="Times New Roman" w:hAnsi="Times New Roman"/>
          <w:sz w:val="24"/>
          <w:szCs w:val="24"/>
          <w:lang w:eastAsia="pl-PL"/>
        </w:rPr>
        <w:t xml:space="preserve"> Rodzic</w:t>
      </w:r>
      <w:r w:rsidR="00721AC3">
        <w:rPr>
          <w:rFonts w:ascii="Times New Roman" w:hAnsi="Times New Roman"/>
          <w:sz w:val="24"/>
          <w:szCs w:val="24"/>
          <w:lang w:eastAsia="pl-PL"/>
        </w:rPr>
        <w:t>e</w:t>
      </w:r>
      <w:r w:rsidR="00EF3435" w:rsidRPr="00D340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1AC3">
        <w:rPr>
          <w:rFonts w:ascii="Times New Roman" w:hAnsi="Times New Roman"/>
          <w:sz w:val="24"/>
          <w:szCs w:val="24"/>
          <w:lang w:eastAsia="pl-PL"/>
        </w:rPr>
        <w:t xml:space="preserve">dziecka jadącego za granicę </w:t>
      </w:r>
      <w:proofErr w:type="spellStart"/>
      <w:r w:rsidR="00721AC3">
        <w:rPr>
          <w:rFonts w:ascii="Times New Roman" w:hAnsi="Times New Roman"/>
          <w:sz w:val="24"/>
          <w:szCs w:val="24"/>
          <w:lang w:eastAsia="pl-PL"/>
        </w:rPr>
        <w:t>powininni</w:t>
      </w:r>
      <w:proofErr w:type="spellEnd"/>
      <w:r w:rsidR="00EF3435" w:rsidRPr="00D340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1AC3">
        <w:rPr>
          <w:rFonts w:ascii="Times New Roman" w:hAnsi="Times New Roman"/>
          <w:sz w:val="24"/>
          <w:szCs w:val="24"/>
          <w:lang w:eastAsia="pl-PL"/>
        </w:rPr>
        <w:t xml:space="preserve">przed wycieczką </w:t>
      </w:r>
      <w:r w:rsidR="00EF3435" w:rsidRPr="00D3408A">
        <w:rPr>
          <w:rFonts w:ascii="Times New Roman" w:hAnsi="Times New Roman"/>
          <w:sz w:val="24"/>
          <w:szCs w:val="24"/>
          <w:lang w:eastAsia="pl-PL"/>
        </w:rPr>
        <w:t>wystąpić o  kartę EKUZ do oddziału NFZ</w:t>
      </w:r>
      <w:r w:rsidR="007C61D8" w:rsidRPr="00D340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F3435" w:rsidRPr="00D3408A">
        <w:rPr>
          <w:rFonts w:ascii="Times New Roman" w:hAnsi="Times New Roman"/>
          <w:sz w:val="24"/>
          <w:szCs w:val="24"/>
          <w:lang w:eastAsia="pl-PL"/>
        </w:rPr>
        <w:t>.</w:t>
      </w:r>
    </w:p>
    <w:p w:rsidR="008944EB" w:rsidRPr="00721AC3" w:rsidRDefault="00FA19B0" w:rsidP="008944E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408A">
        <w:rPr>
          <w:rFonts w:ascii="Times New Roman" w:hAnsi="Times New Roman"/>
          <w:sz w:val="24"/>
          <w:szCs w:val="24"/>
        </w:rPr>
        <w:t>5)</w:t>
      </w:r>
      <w:r w:rsidR="007C61D8" w:rsidRPr="00D3408A">
        <w:rPr>
          <w:rFonts w:ascii="Times New Roman" w:hAnsi="Times New Roman"/>
          <w:sz w:val="24"/>
          <w:szCs w:val="24"/>
        </w:rPr>
        <w:t xml:space="preserve"> </w:t>
      </w:r>
      <w:r w:rsidR="008944EB" w:rsidRPr="00721AC3">
        <w:rPr>
          <w:rFonts w:ascii="Times New Roman" w:hAnsi="Times New Roman"/>
          <w:sz w:val="24"/>
          <w:szCs w:val="24"/>
        </w:rPr>
        <w:t xml:space="preserve">Wszyscy uczestnicy wycieczki muszą posiadać paszporty lub dowody osobiste jeśli przebywają na terenie UE </w:t>
      </w:r>
      <w:r w:rsidR="008944EB" w:rsidRPr="00721AC3">
        <w:rPr>
          <w:rFonts w:ascii="Times New Roman" w:hAnsi="Times New Roman"/>
          <w:sz w:val="24"/>
          <w:szCs w:val="24"/>
          <w:lang w:eastAsia="pl-PL"/>
        </w:rPr>
        <w:t xml:space="preserve">w przypadku uczniów obywateli państw trzecich – Lista Podróżujących dla wycieczek w Unii  Europejskiej  </w:t>
      </w:r>
    </w:p>
    <w:p w:rsidR="00B43E08" w:rsidRPr="00D3408A" w:rsidRDefault="00B43E08" w:rsidP="00B43E08">
      <w:pPr>
        <w:pStyle w:val="Default"/>
      </w:pPr>
    </w:p>
    <w:p w:rsidR="00B43E08" w:rsidRDefault="001C490A" w:rsidP="00B43E08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§ 3</w:t>
      </w:r>
    </w:p>
    <w:p w:rsidR="00DA16F4" w:rsidRPr="00D3408A" w:rsidRDefault="00DA16F4" w:rsidP="00B43E08">
      <w:pPr>
        <w:pStyle w:val="Default"/>
        <w:jc w:val="center"/>
      </w:pPr>
    </w:p>
    <w:p w:rsidR="00DA16F4" w:rsidRDefault="00DA16F4" w:rsidP="00DA16F4">
      <w:pPr>
        <w:pStyle w:val="Default"/>
        <w:spacing w:line="360" w:lineRule="auto"/>
        <w:jc w:val="center"/>
        <w:rPr>
          <w:b/>
          <w:bCs/>
        </w:rPr>
      </w:pPr>
      <w:r w:rsidRPr="00D3408A">
        <w:rPr>
          <w:b/>
          <w:bCs/>
        </w:rPr>
        <w:t>OBOWIĄZKI KIEROWNIKA WYCIECZKI I OPIEKUNÓW</w:t>
      </w:r>
    </w:p>
    <w:p w:rsidR="00DA16F4" w:rsidRPr="00DA16F4" w:rsidRDefault="00DA16F4" w:rsidP="00DA16F4">
      <w:pPr>
        <w:pStyle w:val="Default"/>
        <w:spacing w:line="360" w:lineRule="auto"/>
        <w:jc w:val="center"/>
        <w:rPr>
          <w:b/>
          <w:bCs/>
        </w:rPr>
      </w:pP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>Kierownik wycieczki</w:t>
      </w:r>
      <w:r w:rsidR="000D1F4B" w:rsidRPr="00D3408A">
        <w:t xml:space="preserve"> zobowiązany jest ustalić z </w:t>
      </w:r>
      <w:r w:rsidRPr="00D3408A">
        <w:t xml:space="preserve">dyrektorem termin i zakres wycieczki przed przystąpieniem do jej organizacji . </w:t>
      </w: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2. </w:t>
      </w:r>
      <w:r w:rsidRPr="00D3408A">
        <w:t xml:space="preserve">Kierownika wycieczki lub imprezy wyznacza dyrektor spośród pracowników pedagogicznych szkoły o kwalifikacjach odpowiednich do realizacji określonych form krajoznawstwa i turystyki. </w:t>
      </w:r>
    </w:p>
    <w:p w:rsidR="00B43E08" w:rsidRPr="00D3408A" w:rsidRDefault="00B43E08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3. </w:t>
      </w:r>
      <w:r w:rsidRPr="00D3408A">
        <w:t xml:space="preserve">Opiekunem wycieczki lub imprezy może być nauczyciel lub inny pracownik niepedagogiczny szkoły wyznaczony przez dyrektora. </w:t>
      </w:r>
    </w:p>
    <w:p w:rsidR="00547159" w:rsidRPr="00D3408A" w:rsidRDefault="00547159" w:rsidP="00547159">
      <w:pPr>
        <w:pStyle w:val="Default"/>
        <w:spacing w:line="360" w:lineRule="auto"/>
        <w:jc w:val="both"/>
        <w:rPr>
          <w:b/>
          <w:bCs/>
        </w:rPr>
      </w:pPr>
      <w:r w:rsidRPr="00D3408A">
        <w:rPr>
          <w:b/>
        </w:rPr>
        <w:t>4</w:t>
      </w:r>
      <w:r w:rsidRPr="00D3408A">
        <w:t>. W zależności od celu i programu wycieczki opiekunem wycieczki może być także osoba niebędąca pracownikiem pedagogicznym szkoły, wyznaczona przez dyrektora szkoły.</w:t>
      </w:r>
    </w:p>
    <w:p w:rsidR="00B43E08" w:rsidRPr="00D3408A" w:rsidRDefault="00547159" w:rsidP="00721AC3">
      <w:pPr>
        <w:pStyle w:val="Default"/>
        <w:spacing w:line="360" w:lineRule="auto"/>
        <w:jc w:val="both"/>
      </w:pPr>
      <w:r w:rsidRPr="00D3408A">
        <w:rPr>
          <w:b/>
          <w:bCs/>
        </w:rPr>
        <w:t>5</w:t>
      </w:r>
      <w:r w:rsidR="001C490A" w:rsidRPr="00D3408A">
        <w:rPr>
          <w:b/>
          <w:bCs/>
        </w:rPr>
        <w:t xml:space="preserve">. </w:t>
      </w:r>
      <w:r w:rsidR="001C490A" w:rsidRPr="00D3408A">
        <w:t>Dyrektor szkoły może wyrazić zgodę na łączenie funkcji kierownika i opiekuna wycieczki</w:t>
      </w:r>
      <w:r w:rsidR="00721AC3">
        <w:t xml:space="preserve">. </w:t>
      </w:r>
    </w:p>
    <w:p w:rsidR="00B43E08" w:rsidRPr="00D3408A" w:rsidRDefault="0054715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6</w:t>
      </w:r>
      <w:r w:rsidR="00B43E08" w:rsidRPr="00D3408A">
        <w:rPr>
          <w:b/>
          <w:bCs/>
        </w:rPr>
        <w:t xml:space="preserve">. Kierownik wycieczki: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1) opracowuje program i regulamin wycieczki;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2) zapoznaje uczniów, rodziców i opiekunów wycieczki z programem i regulaminem wycieczki oraz informuje ich o celu i trasie wycieczki;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3) zapewnia warunki do pełnej realizacji programu wycieczki i przestrzegania jej regulaminu oraz sprawuje nadzór w tym zakresie;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4) zapoznaje uczniów i opiekunów wycieczki z zasadami bezpieczeństwa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oraz zapewnia warunki do ich przestrzegania;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5) ubezpiecza osoby biorące udział w wycieczce, nieposiadające aktualnego ubezpieczenia;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6) określa zadania opiekunów wycieczki w zakresie realizacji programu wycieczki oraz zapewnienia opieki i bezpieczeństwa uczniom;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lastRenderedPageBreak/>
        <w:t xml:space="preserve">7) nadzoruje zaopatrzenie uczniów i opiekunów wycieczki w odpowiedni sprzęt, wyposażenie oraz apteczkę pierwszej pomocy;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8) organizuje i nadzoruje transport, wyżywienie i noclegi dla uczniów i opiekunów wycieczki;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9) dokonuje podziału zadań wśród uczniów;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10) dysponuje środkami finansowymi przeznaczonymi na organizację wycieczki; </w:t>
      </w:r>
    </w:p>
    <w:p w:rsidR="00547159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>11) dokonuje podsumowania, oceny i rozliczenia finansowego wycieczki po jej zakończeniu</w:t>
      </w:r>
    </w:p>
    <w:p w:rsidR="009F43A8" w:rsidRPr="00721AC3" w:rsidRDefault="00B43E08" w:rsidP="00721AC3">
      <w:pPr>
        <w:pStyle w:val="Default"/>
        <w:spacing w:line="360" w:lineRule="auto"/>
        <w:ind w:left="567"/>
        <w:jc w:val="both"/>
      </w:pPr>
      <w:r w:rsidRPr="00D3408A">
        <w:t xml:space="preserve"> i informuje o tym dyrektora szkoły i rodziców, w formie i</w:t>
      </w:r>
      <w:r w:rsidR="00721AC3">
        <w:t xml:space="preserve"> terminie przyjętych </w:t>
      </w:r>
      <w:r w:rsidR="00DA16F4">
        <w:br/>
      </w:r>
      <w:r w:rsidR="00721AC3">
        <w:t xml:space="preserve">w szkole. </w:t>
      </w:r>
    </w:p>
    <w:p w:rsidR="00B43E08" w:rsidRPr="00D3408A" w:rsidRDefault="0054715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7</w:t>
      </w:r>
      <w:r w:rsidR="00B43E08" w:rsidRPr="00D3408A">
        <w:rPr>
          <w:b/>
          <w:bCs/>
        </w:rPr>
        <w:t xml:space="preserve">. </w:t>
      </w:r>
      <w:r w:rsidR="00B43E08" w:rsidRPr="00D3408A">
        <w:t>Kierownik zobowiązany jest informować dyrektora szkoły o przebiegu trwającej wycieczki, konsultować z nim wszelkie zmiany haromo</w:t>
      </w:r>
      <w:r w:rsidR="000D1F4B" w:rsidRPr="00D3408A">
        <w:t>no</w:t>
      </w:r>
      <w:r w:rsidR="00B43E08" w:rsidRPr="00D3408A">
        <w:t xml:space="preserve">gramu oraz natychmiast informować o zaistniałych wypadkach i pojawiających się problemach itp. </w:t>
      </w:r>
    </w:p>
    <w:p w:rsidR="009F43A8" w:rsidRPr="00D3408A" w:rsidRDefault="009F43A8" w:rsidP="00B43E08">
      <w:pPr>
        <w:pStyle w:val="Default"/>
        <w:spacing w:line="360" w:lineRule="auto"/>
        <w:rPr>
          <w:b/>
          <w:bCs/>
        </w:rPr>
      </w:pPr>
    </w:p>
    <w:p w:rsidR="00B43E08" w:rsidRPr="00D3408A" w:rsidRDefault="0054715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8</w:t>
      </w:r>
      <w:r w:rsidR="00B43E08" w:rsidRPr="00D3408A">
        <w:rPr>
          <w:b/>
          <w:bCs/>
        </w:rPr>
        <w:t xml:space="preserve">. Opiekun wycieczki: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1) sprawuje opiekę nad powierzonymi mu uczniami; </w:t>
      </w:r>
    </w:p>
    <w:p w:rsidR="00547159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2) współdziała z kierownikiem wycieczki w zakresie realizacji programu wycieczki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i przestrzegania jej regulaminu;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3) sprawuje nadzór nad przestrzeganiem regulaminu wycieczki przez uczniów, </w:t>
      </w:r>
      <w:r w:rsidR="00DA16F4">
        <w:br/>
      </w:r>
      <w:r w:rsidRPr="00D3408A">
        <w:t xml:space="preserve">ze szczególnym uwzględnieniem zasad bezpieczeństwa; </w:t>
      </w:r>
    </w:p>
    <w:p w:rsidR="00B43E08" w:rsidRPr="00D3408A" w:rsidRDefault="00B43E08" w:rsidP="00EF3435">
      <w:pPr>
        <w:pStyle w:val="Default"/>
        <w:spacing w:line="360" w:lineRule="auto"/>
        <w:ind w:left="567"/>
        <w:jc w:val="both"/>
      </w:pPr>
      <w:r w:rsidRPr="00D3408A">
        <w:t xml:space="preserve">4) nadzoruje wykonywanie zadań przydzielonych uczniom; </w:t>
      </w:r>
    </w:p>
    <w:p w:rsidR="009F43A8" w:rsidRPr="00D3408A" w:rsidRDefault="00B43E08" w:rsidP="00721AC3">
      <w:pPr>
        <w:pStyle w:val="Default"/>
        <w:spacing w:line="360" w:lineRule="auto"/>
        <w:ind w:left="567"/>
        <w:jc w:val="both"/>
      </w:pPr>
      <w:r w:rsidRPr="00D3408A">
        <w:t>5) wykonuje inne zadania zleco</w:t>
      </w:r>
      <w:r w:rsidR="00721AC3">
        <w:t xml:space="preserve">ne przez kierownika wycieczki. </w:t>
      </w:r>
    </w:p>
    <w:p w:rsidR="009F43A8" w:rsidRPr="00D3408A" w:rsidRDefault="0054715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9</w:t>
      </w:r>
      <w:r w:rsidR="00B43E08" w:rsidRPr="00D3408A">
        <w:rPr>
          <w:b/>
          <w:bCs/>
        </w:rPr>
        <w:t xml:space="preserve">. </w:t>
      </w:r>
      <w:r w:rsidR="00B43E08" w:rsidRPr="00D3408A">
        <w:t xml:space="preserve">Opiekunowie potwierdzają własnoręcznym podpisem na karcie wycieczki przyjęcie odpowiedzialności za bezpieczeństwo powierzonych im dzieci. </w:t>
      </w:r>
    </w:p>
    <w:p w:rsidR="00B43E08" w:rsidRPr="00D3408A" w:rsidRDefault="00547159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>10</w:t>
      </w:r>
      <w:r w:rsidR="00B43E08" w:rsidRPr="00D3408A">
        <w:rPr>
          <w:b/>
          <w:bCs/>
        </w:rPr>
        <w:t xml:space="preserve">. </w:t>
      </w:r>
      <w:r w:rsidR="00B43E08" w:rsidRPr="00D3408A">
        <w:t xml:space="preserve">Opiekę nad uczniami biorącymi udział w wycieczce sprawuje kierownik i opiekunowie. Opieka ta ma charakter ciągły. </w:t>
      </w:r>
    </w:p>
    <w:p w:rsidR="004F0519" w:rsidRPr="00D3408A" w:rsidRDefault="004F0519" w:rsidP="00547159">
      <w:pPr>
        <w:pStyle w:val="Default"/>
        <w:jc w:val="both"/>
        <w:rPr>
          <w:b/>
          <w:bCs/>
        </w:rPr>
      </w:pPr>
    </w:p>
    <w:p w:rsidR="00547159" w:rsidRDefault="00547159" w:rsidP="00547159">
      <w:pPr>
        <w:pStyle w:val="Default"/>
        <w:jc w:val="both"/>
        <w:rPr>
          <w:b/>
          <w:bCs/>
        </w:rPr>
      </w:pPr>
    </w:p>
    <w:p w:rsidR="00B43E08" w:rsidRDefault="001C490A" w:rsidP="00547159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§ 4</w:t>
      </w:r>
    </w:p>
    <w:p w:rsidR="00DA16F4" w:rsidRPr="00D3408A" w:rsidRDefault="00DA16F4" w:rsidP="00547159">
      <w:pPr>
        <w:pStyle w:val="Default"/>
        <w:jc w:val="center"/>
      </w:pPr>
    </w:p>
    <w:p w:rsidR="00B43E08" w:rsidRPr="00D3408A" w:rsidRDefault="00DA16F4" w:rsidP="00547159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ZASADY</w:t>
      </w:r>
      <w:r w:rsidRPr="00D3408A">
        <w:rPr>
          <w:b/>
          <w:bCs/>
        </w:rPr>
        <w:t xml:space="preserve"> BEZPIECZEŃSTWA</w:t>
      </w:r>
    </w:p>
    <w:p w:rsidR="00547159" w:rsidRPr="00D3408A" w:rsidRDefault="00547159" w:rsidP="00547159">
      <w:pPr>
        <w:pStyle w:val="Default"/>
        <w:spacing w:line="360" w:lineRule="auto"/>
        <w:jc w:val="both"/>
        <w:rPr>
          <w:b/>
          <w:bCs/>
        </w:rPr>
      </w:pPr>
    </w:p>
    <w:p w:rsidR="001C490A" w:rsidRPr="00D3408A" w:rsidRDefault="001C490A" w:rsidP="00547159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 xml:space="preserve">Zabrania się prowadzenia wycieczek z młodzieżą podczas burzy, śnieżycy i gołoledzi. </w:t>
      </w:r>
      <w:r w:rsidR="00DA16F4">
        <w:br/>
      </w:r>
      <w:r w:rsidRPr="00D3408A">
        <w:t>W razie gwałtownego załamania się warunków pogodowych (szczególnie przy planowaniu wycieczek pieszych górski</w:t>
      </w:r>
      <w:r w:rsidR="00FA19B0" w:rsidRPr="00D3408A">
        <w:t xml:space="preserve">ch), należy wycieczkę odwołać. </w:t>
      </w:r>
    </w:p>
    <w:p w:rsidR="006547EB" w:rsidRPr="00D3408A" w:rsidRDefault="00EF3435" w:rsidP="006547EB">
      <w:pPr>
        <w:suppressAutoHyphens/>
        <w:spacing w:before="280" w:after="2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408A">
        <w:rPr>
          <w:rFonts w:ascii="Times New Roman" w:hAnsi="Times New Roman"/>
          <w:b/>
          <w:color w:val="000000"/>
          <w:sz w:val="24"/>
          <w:szCs w:val="24"/>
        </w:rPr>
        <w:lastRenderedPageBreak/>
        <w:t>2. Organizacja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 xml:space="preserve"> wycieczki autokarowe</w:t>
      </w:r>
      <w:r w:rsidRPr="00D3408A">
        <w:rPr>
          <w:rFonts w:ascii="Times New Roman" w:hAnsi="Times New Roman"/>
          <w:b/>
          <w:color w:val="000000"/>
          <w:sz w:val="24"/>
          <w:szCs w:val="24"/>
        </w:rPr>
        <w:t>j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547EB" w:rsidRPr="00D3408A" w:rsidRDefault="006547EB" w:rsidP="005676E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right="167" w:hanging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sz w:val="24"/>
          <w:szCs w:val="24"/>
          <w:lang w:eastAsia="pl-PL"/>
        </w:rPr>
        <w:t xml:space="preserve">liczebność grupy - 1 opiekun na 15 uczniów (nie licząc kierowcy </w:t>
      </w:r>
      <w:r w:rsidR="00DA16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sz w:val="24"/>
          <w:szCs w:val="24"/>
          <w:lang w:eastAsia="pl-PL"/>
        </w:rPr>
        <w:t>i pilota/przewodnika)</w:t>
      </w:r>
      <w:r w:rsidR="00FA19B0" w:rsidRPr="00D340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pacing w:before="100" w:beforeAutospacing="1" w:after="100" w:afterAutospacing="1" w:line="360" w:lineRule="auto"/>
        <w:ind w:left="567" w:right="167" w:hanging="141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sz w:val="24"/>
          <w:szCs w:val="24"/>
          <w:lang w:eastAsia="pl-PL"/>
        </w:rPr>
        <w:t xml:space="preserve">pojazd przewożący zorganizowaną grupę dzieci lub młodzieży w wieku do 18 lat, powinien być oznakowany z przodu i z tyłu kwadratowymi tablicami barwy żółtej   </w:t>
      </w:r>
      <w:r w:rsidR="00DA16F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sz w:val="24"/>
          <w:szCs w:val="24"/>
          <w:lang w:eastAsia="pl-PL"/>
        </w:rPr>
        <w:t xml:space="preserve"> z symbolem dzieci barwy czarnej. W warunkach niedostatecznej widoczności tablice powinny być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oświetlone chyba, że są wykonane z materiału odblaskowego. Kierujący tym pojazdem jest zobowiązany włączyć światła awaryjne podczas wsiadania  </w:t>
      </w:r>
      <w:r w:rsidR="00DA16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wysiadania dzieci i młodzieży. Kierowca posiada potwierdzenie sprawności technicznej pojazdu, apteczkę pierwszej pomocy i gaśnicę Kierowca może jechać maksymalnie 8 godzin, w rytmie 4 godziny jazdy – godzina odpoczynku ( Ustawa </w:t>
      </w:r>
      <w:r w:rsidR="00DA16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dnia 6 września 2001 roku o zmianie us</w:t>
      </w:r>
      <w:r w:rsidR="00DA16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tawy  -  Prawo  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ruchu drogowym Dz. U. 129 poz. 1444 )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before="280"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kierownik wycieczki zobowiązany jest zgłosić wyjazd autokaru wycieczkowego </w:t>
      </w:r>
      <w:r w:rsidR="00DA16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policję 2 dni przed wyjazdem w celu kontroli technicznej pojazdu i dokumentacji kierowcy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opiekun musi przebywać ze swoją grupą w pojeździe, nie wolno rozdzielać grupy </w:t>
      </w:r>
      <w:r w:rsidR="000B47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dwa lub więcej pojazdów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ilość uczestników wycieczki nie może przekraczać ilości miejsc siedzących  </w:t>
      </w:r>
      <w:r w:rsidR="000B47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pojeździe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przejście w autokarze musi być wolne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opiekunowie zajmują miejsca przy drzwiach oraz w części środkowej autokaru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uczniowie sprawiający trudności wychowawcze oraz źle znoszący podróż siedzą przy opiekunach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EF3435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należy zabronić w czasie przejazdu : spacerowania po autokarze, podnoszenia się </w:t>
      </w:r>
      <w:r w:rsidR="000B47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 swoich miejsc, siedzenia tyłem, na oparciu oraz jedzenia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bagaż uczestników powinien być umieszczony w bagażniku i na półkach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przerwy dla zapewnienia odpoczynku i załatwienia potrzeb fizjologicznych należy organizować tylko na terenie parkingów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9"/>
        </w:numPr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czasie postoju należy zabronić wchodzenia na jezdnię i jej przekraczania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547159" w:rsidRPr="00D3408A" w:rsidRDefault="006547EB" w:rsidP="005676E8">
      <w:pPr>
        <w:numPr>
          <w:ilvl w:val="0"/>
          <w:numId w:val="9"/>
        </w:numPr>
        <w:suppressAutoHyphens/>
        <w:spacing w:after="280" w:line="360" w:lineRule="auto"/>
        <w:ind w:left="567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każdej przerwie opiekun sprawdza obecność uczestników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EF3435" w:rsidRPr="00D3408A" w:rsidRDefault="00EF3435" w:rsidP="00EF3435">
      <w:pPr>
        <w:suppressAutoHyphens/>
        <w:spacing w:after="28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47EB" w:rsidRPr="00D3408A" w:rsidRDefault="00EF3435" w:rsidP="006547EB">
      <w:pPr>
        <w:suppressAutoHyphen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408A">
        <w:rPr>
          <w:rFonts w:ascii="Times New Roman" w:hAnsi="Times New Roman"/>
          <w:b/>
          <w:color w:val="000000"/>
          <w:sz w:val="24"/>
          <w:szCs w:val="24"/>
        </w:rPr>
        <w:t xml:space="preserve">3. Organizacja 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>wycieczki piesze</w:t>
      </w:r>
      <w:r w:rsidRPr="00D3408A">
        <w:rPr>
          <w:rFonts w:ascii="Times New Roman" w:hAnsi="Times New Roman"/>
          <w:b/>
          <w:color w:val="000000"/>
          <w:sz w:val="24"/>
          <w:szCs w:val="24"/>
        </w:rPr>
        <w:t>j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547EB" w:rsidRPr="00D3408A" w:rsidRDefault="006547EB" w:rsidP="005676E8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wycieczki przedmiotowe w miejscu, które jest siedzibą szkoły, bez korzystania   </w:t>
      </w:r>
      <w:r w:rsidR="00EF3435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publicznych środków transportu -  1 opiekun na 30 uczniów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wycieczki piesze na terenie miasta z korzystaniem ze środka transportu miejskiego (lub wycieczka do lasu)  - 1 opiekun na 15 uczniów 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 czasie marszu jeden opiekun prowadzi grupę, drugi idzie na końcu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posiadają ubiór (a szczególnie buty) odpowiedni do miejsca i warunków atmosferycznych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 mieście poruszamy się po chodnikach, a poza miastem lewą stroną drogi, pojedynczo, ustępując z drogi nadjeżdżającym pojazdom. Dwójkami poza mias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 xml:space="preserve">tem chodzimy wyłącznie </w:t>
      </w:r>
      <w:r w:rsidRPr="00D3408A">
        <w:rPr>
          <w:rFonts w:ascii="Times New Roman" w:hAnsi="Times New Roman"/>
          <w:color w:val="000000"/>
          <w:sz w:val="24"/>
          <w:szCs w:val="24"/>
        </w:rPr>
        <w:t>po drogach o bardzo małym ruchu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 lesie poruszamy się oznakowanymi szlakami turystycznymi (na terenie parków narodowych i krajobrazowych – wyłącznie) lub po wyznaczonych ścieżkach turystycznych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opiekun powinien posiadać mapę ( wskazana jest znajomość terenu)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przed wyruszeniem spod szkoły uczestnicy powinni być poinformowani o zasadach poruszania się po drogach i lesie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6547EB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47EB" w:rsidRPr="00D3408A" w:rsidRDefault="00EF3435" w:rsidP="00721AC3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408A">
        <w:rPr>
          <w:rFonts w:ascii="Times New Roman" w:hAnsi="Times New Roman"/>
          <w:b/>
          <w:color w:val="000000"/>
          <w:sz w:val="24"/>
          <w:szCs w:val="24"/>
        </w:rPr>
        <w:t>4. Organizacja ogniska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547EB" w:rsidRPr="00D3408A" w:rsidRDefault="006547EB" w:rsidP="006547E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7EB" w:rsidRPr="00D3408A" w:rsidRDefault="006547EB" w:rsidP="005676E8">
      <w:pPr>
        <w:pStyle w:val="Akapitzlist"/>
        <w:numPr>
          <w:ilvl w:val="0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przed zorganizowaniem ogniska należ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y uzyskać zgodę  służby leśnej;</w:t>
      </w:r>
    </w:p>
    <w:p w:rsidR="006547EB" w:rsidRPr="00D3408A" w:rsidRDefault="006547EB" w:rsidP="005676E8">
      <w:pPr>
        <w:numPr>
          <w:ilvl w:val="0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 ognisko powinno być nadzorowane przez osobę dorosłą od momentu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 xml:space="preserve"> rozpalenia ogniska do całkowitego jego ugaszenia;</w:t>
      </w:r>
    </w:p>
    <w:p w:rsidR="006547EB" w:rsidRPr="00D3408A" w:rsidRDefault="006547EB" w:rsidP="005676E8">
      <w:pPr>
        <w:numPr>
          <w:ilvl w:val="0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palenie ognisk nie może być wykonywane bliżej niż 6 m od stojących drzew, </w:t>
      </w:r>
      <w:r w:rsidR="000B4778">
        <w:rPr>
          <w:rFonts w:ascii="Times New Roman" w:hAnsi="Times New Roman"/>
          <w:color w:val="000000"/>
          <w:sz w:val="24"/>
          <w:szCs w:val="24"/>
        </w:rPr>
        <w:br/>
      </w:r>
      <w:r w:rsidRPr="00D3408A">
        <w:rPr>
          <w:rFonts w:ascii="Times New Roman" w:hAnsi="Times New Roman"/>
          <w:color w:val="000000"/>
          <w:sz w:val="24"/>
          <w:szCs w:val="24"/>
        </w:rPr>
        <w:t>a wysokość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08A">
        <w:rPr>
          <w:rFonts w:ascii="Times New Roman" w:hAnsi="Times New Roman"/>
          <w:color w:val="000000"/>
          <w:sz w:val="24"/>
          <w:szCs w:val="24"/>
        </w:rPr>
        <w:t>płomienia nie powinna przekraczać 2m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nie wolno oddalać się od miejsca palenia ogniska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547159" w:rsidRPr="00D3408A" w:rsidRDefault="006547EB" w:rsidP="005676E8">
      <w:pPr>
        <w:numPr>
          <w:ilvl w:val="0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po wypaleniu się ogniska należy dokładnie zasypać je ziemią </w:t>
      </w:r>
      <w:r w:rsidR="00547159" w:rsidRPr="00D3408A">
        <w:rPr>
          <w:rFonts w:ascii="Times New Roman" w:hAnsi="Times New Roman"/>
          <w:color w:val="000000"/>
          <w:sz w:val="24"/>
          <w:szCs w:val="24"/>
        </w:rPr>
        <w:t xml:space="preserve">lub zalać wodą </w:t>
      </w:r>
    </w:p>
    <w:p w:rsidR="006547EB" w:rsidRPr="00D3408A" w:rsidRDefault="00547159" w:rsidP="005676E8">
      <w:pPr>
        <w:pStyle w:val="Akapitzlist"/>
        <w:numPr>
          <w:ilvl w:val="1"/>
          <w:numId w:val="11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i upewnić się, </w:t>
      </w:r>
      <w:r w:rsidR="006547EB" w:rsidRPr="00D3408A">
        <w:rPr>
          <w:rFonts w:ascii="Times New Roman" w:hAnsi="Times New Roman"/>
          <w:color w:val="000000"/>
          <w:sz w:val="24"/>
          <w:szCs w:val="24"/>
        </w:rPr>
        <w:t xml:space="preserve">czy nie pozostały tlące się głownie; powinniśmy być wyposażeni w podręczny sprzęt  i  inne środki (łopata, piasek, woda) </w:t>
      </w:r>
      <w:r w:rsidR="000B4778">
        <w:rPr>
          <w:rFonts w:ascii="Times New Roman" w:hAnsi="Times New Roman"/>
          <w:color w:val="000000"/>
          <w:sz w:val="24"/>
          <w:szCs w:val="24"/>
        </w:rPr>
        <w:br/>
      </w:r>
      <w:r w:rsidR="006547EB" w:rsidRPr="00D3408A">
        <w:rPr>
          <w:rFonts w:ascii="Times New Roman" w:hAnsi="Times New Roman"/>
          <w:color w:val="000000"/>
          <w:sz w:val="24"/>
          <w:szCs w:val="24"/>
        </w:rPr>
        <w:t>do natychmiastowego ugaszenia ogniska.</w:t>
      </w:r>
    </w:p>
    <w:p w:rsidR="006547EB" w:rsidRPr="00D3408A" w:rsidRDefault="00721AC3" w:rsidP="006547EB">
      <w:pPr>
        <w:spacing w:before="134" w:after="0" w:line="240" w:lineRule="auto"/>
        <w:ind w:right="134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EF3435" w:rsidRPr="00D34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Organizacja </w:t>
      </w:r>
      <w:r w:rsidR="006547EB" w:rsidRPr="00D34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wycieczki w góry</w:t>
      </w:r>
      <w:r w:rsidR="00FA19B0" w:rsidRPr="00D34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6547EB" w:rsidRPr="00D3408A" w:rsidRDefault="006547EB" w:rsidP="005676E8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wyruszając w góry na terenach Parków Narodowych oraz szlakach turystycznych leżących powyżej 1000m n. p. m – 1 opiekun na 10 uczestników</w:t>
      </w:r>
      <w:r w:rsidR="00FA19B0" w:rsidRPr="00D3408A">
        <w:rPr>
          <w:rFonts w:ascii="Times New Roman" w:hAnsi="Times New Roman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należy dokładnie zaplanować trasę, uwzględniając wiek, a także płeć uczestników - dla młodzieży w wieku 13-14 lat nie powinna przekraczać 12-13 km, tj. 4-</w:t>
      </w:r>
      <w:r w:rsidR="00FA19B0" w:rsidRPr="00D3408A">
        <w:rPr>
          <w:rFonts w:ascii="Times New Roman" w:hAnsi="Times New Roman"/>
          <w:sz w:val="24"/>
          <w:szCs w:val="24"/>
        </w:rPr>
        <w:t xml:space="preserve">5 godz. </w:t>
      </w:r>
      <w:r w:rsidR="00FA19B0" w:rsidRPr="00D3408A">
        <w:rPr>
          <w:rFonts w:ascii="Times New Roman" w:hAnsi="Times New Roman"/>
          <w:sz w:val="24"/>
          <w:szCs w:val="24"/>
        </w:rPr>
        <w:lastRenderedPageBreak/>
        <w:t xml:space="preserve">marszu wraz </w:t>
      </w:r>
      <w:r w:rsidRPr="00D3408A">
        <w:rPr>
          <w:rFonts w:ascii="Times New Roman" w:hAnsi="Times New Roman"/>
          <w:sz w:val="24"/>
          <w:szCs w:val="24"/>
        </w:rPr>
        <w:t xml:space="preserve">z odpoczynkami. Dla młodzieży starszej długość trasy może ulec wydłużeniu; 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na wędrówkę należy wyruszać wcześnie rano, aby przed zmrokiem dojść do miejsca noclegu;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uczestnicy powinni posiadać odpowiedni ubiór - buty sznurowane, </w:t>
      </w:r>
      <w:r w:rsidR="00FA19B0" w:rsidRPr="00D3408A">
        <w:rPr>
          <w:rFonts w:ascii="Times New Roman" w:hAnsi="Times New Roman"/>
          <w:sz w:val="24"/>
          <w:szCs w:val="24"/>
        </w:rPr>
        <w:t xml:space="preserve">kurtka </w:t>
      </w:r>
      <w:r w:rsidR="000B4778">
        <w:rPr>
          <w:rFonts w:ascii="Times New Roman" w:hAnsi="Times New Roman"/>
          <w:sz w:val="24"/>
          <w:szCs w:val="24"/>
        </w:rPr>
        <w:br/>
      </w:r>
      <w:r w:rsidR="00FA19B0" w:rsidRPr="00D3408A">
        <w:rPr>
          <w:rFonts w:ascii="Times New Roman" w:hAnsi="Times New Roman"/>
          <w:sz w:val="24"/>
          <w:szCs w:val="24"/>
        </w:rPr>
        <w:t>(ze względu</w:t>
      </w:r>
      <w:r w:rsidRPr="00D3408A">
        <w:rPr>
          <w:rFonts w:ascii="Times New Roman" w:hAnsi="Times New Roman"/>
          <w:sz w:val="24"/>
          <w:szCs w:val="24"/>
        </w:rPr>
        <w:t xml:space="preserve"> na zmienność pogody w górach oraz spadek temperatury wraz </w:t>
      </w:r>
      <w:r w:rsidR="000B4778">
        <w:rPr>
          <w:rFonts w:ascii="Times New Roman" w:hAnsi="Times New Roman"/>
          <w:sz w:val="24"/>
          <w:szCs w:val="24"/>
        </w:rPr>
        <w:br/>
      </w:r>
      <w:r w:rsidRPr="00D3408A">
        <w:rPr>
          <w:rFonts w:ascii="Times New Roman" w:hAnsi="Times New Roman"/>
          <w:sz w:val="24"/>
          <w:szCs w:val="24"/>
        </w:rPr>
        <w:t xml:space="preserve">ze wzrostem wysokości). Ekwipunek należy zabrać w plecaku; 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wszyscy uczestnicy wycieczki powinni poruszać się wyłącznie po oznakowanych szlakach turystycznych, w ten sposób, że na początku (za przewodnikiem) ustawione są osoby słabsze kondycyjnie, a na końcu osoby najsilniejsze; 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kolumnę otwiera i zamyka  osoba dorosła; </w:t>
      </w:r>
    </w:p>
    <w:p w:rsidR="006547EB" w:rsidRPr="00D3408A" w:rsidRDefault="006547EB" w:rsidP="005676E8">
      <w:pPr>
        <w:numPr>
          <w:ilvl w:val="0"/>
          <w:numId w:val="12"/>
        </w:numPr>
        <w:spacing w:before="100" w:beforeAutospacing="1" w:after="100" w:afterAutospacing="1" w:line="36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na terenach powyżej 1000 m n.p.m. wycieczkę prowadzi wyłącznie przewodnik górski lub przodownik turystyki górskiej; </w:t>
      </w:r>
    </w:p>
    <w:p w:rsidR="006547EB" w:rsidRPr="00D3408A" w:rsidRDefault="006547EB" w:rsidP="005676E8">
      <w:pPr>
        <w:numPr>
          <w:ilvl w:val="0"/>
          <w:numId w:val="12"/>
        </w:numPr>
        <w:spacing w:after="0" w:line="360" w:lineRule="auto"/>
        <w:ind w:right="164"/>
        <w:jc w:val="both"/>
        <w:rPr>
          <w:rFonts w:ascii="Times New Roman" w:hAnsi="Times New Roman"/>
          <w:b/>
          <w:bCs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na terenie </w:t>
      </w:r>
      <w:r w:rsidRPr="00D3408A">
        <w:rPr>
          <w:rFonts w:ascii="Times New Roman" w:hAnsi="Times New Roman"/>
          <w:bCs/>
          <w:sz w:val="24"/>
          <w:szCs w:val="24"/>
        </w:rPr>
        <w:t>parków narodowych</w:t>
      </w:r>
      <w:r w:rsidRPr="00D3408A">
        <w:rPr>
          <w:rFonts w:ascii="Times New Roman" w:hAnsi="Times New Roman"/>
          <w:sz w:val="24"/>
          <w:szCs w:val="24"/>
        </w:rPr>
        <w:t xml:space="preserve"> wycieczki prowadzą wyłącznie upoważnieni przewodnicy </w:t>
      </w:r>
      <w:r w:rsidRPr="00D3408A">
        <w:rPr>
          <w:rFonts w:ascii="Times New Roman" w:hAnsi="Times New Roman"/>
          <w:bCs/>
          <w:sz w:val="24"/>
          <w:szCs w:val="24"/>
        </w:rPr>
        <w:t>górscy</w:t>
      </w:r>
      <w:r w:rsidRPr="00D3408A">
        <w:rPr>
          <w:rFonts w:ascii="Times New Roman" w:hAnsi="Times New Roman"/>
          <w:sz w:val="24"/>
          <w:szCs w:val="24"/>
        </w:rPr>
        <w:t xml:space="preserve">; </w:t>
      </w:r>
    </w:p>
    <w:p w:rsidR="006547EB" w:rsidRPr="00D3408A" w:rsidRDefault="006547EB" w:rsidP="006547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47EB" w:rsidRPr="00D3408A" w:rsidRDefault="00721AC3" w:rsidP="006547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6</w:t>
      </w:r>
      <w:r w:rsidR="00EF3435" w:rsidRPr="00D3408A">
        <w:rPr>
          <w:rFonts w:ascii="Times New Roman" w:hAnsi="Times New Roman"/>
          <w:b/>
          <w:color w:val="000000"/>
          <w:sz w:val="24"/>
          <w:szCs w:val="24"/>
        </w:rPr>
        <w:t>. Organizacja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 xml:space="preserve"> wycieczki rowerowe</w:t>
      </w:r>
      <w:r w:rsidR="00EF3435" w:rsidRPr="00D3408A">
        <w:rPr>
          <w:rFonts w:ascii="Times New Roman" w:hAnsi="Times New Roman"/>
          <w:b/>
          <w:color w:val="000000"/>
          <w:sz w:val="24"/>
          <w:szCs w:val="24"/>
        </w:rPr>
        <w:t>j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547EB"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47EB" w:rsidRPr="00D3408A" w:rsidRDefault="006547EB" w:rsidP="006547EB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47EB" w:rsidRPr="00D3408A" w:rsidRDefault="006547EB" w:rsidP="005676E8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wycieczki rowerowe - 2 opiekunów na grupę 10 - 13 uczniów ( uczniowie, kt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órzy ukończy</w:t>
      </w:r>
      <w:r w:rsidR="00CB1DF3" w:rsidRPr="00D3408A">
        <w:rPr>
          <w:rFonts w:ascii="Times New Roman" w:hAnsi="Times New Roman"/>
          <w:color w:val="000000"/>
          <w:sz w:val="24"/>
          <w:szCs w:val="24"/>
        </w:rPr>
        <w:t>li 10 r. życia i posiadają  kartę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rowerowa ), przy czym w kolumnie rowerów nie może jechać więcej niż 15 osób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47EB" w:rsidRPr="00D3408A" w:rsidRDefault="006547EB" w:rsidP="005676E8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wycieczek poruszających się po drogach publicznych muszą znać przepisy o ruchu drogowym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prowadzący wycieczkę jedzie na początku, za nim najsłabsi w grupie, następnie pozostali uczniowie, drugi opiekun jedzie na końcu grupy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tempo jazdy powinno być dostosowane do możliwości najsłabszego uczestnika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odstępy miedzy jadącymi do 5 metrów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wycieczki jadą jeden za drugim (nie wolno jechać obok siebie), jak najbliżej prawej krawędzi drogi, zgodnie z przepisami ruchu drogowego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opiekun wycieczki posiada apteczkę pierwszej pomocy oraz narzędzia  </w:t>
      </w:r>
      <w:r w:rsidR="000B4778">
        <w:rPr>
          <w:rFonts w:ascii="Times New Roman" w:hAnsi="Times New Roman"/>
          <w:color w:val="000000"/>
          <w:sz w:val="24"/>
          <w:szCs w:val="24"/>
        </w:rPr>
        <w:br/>
      </w:r>
      <w:r w:rsidRPr="00D3408A">
        <w:rPr>
          <w:rFonts w:ascii="Times New Roman" w:hAnsi="Times New Roman"/>
          <w:color w:val="000000"/>
          <w:sz w:val="24"/>
          <w:szCs w:val="24"/>
        </w:rPr>
        <w:t>do ewentualnej naprawy rowerów, także zapasowe dętki i wentyle oraz pompkę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powinni posiadać strój odpowiedni do jazdy i ewentualnie kask ochronny na głowę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z boku tylnego bagażnika (z lewej strony) powinno być przymocowane tzw. ramię bezpieczeństwa ze światłem odblaskowym na końcu</w:t>
      </w:r>
      <w:r w:rsidR="00FA19B0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721AC3" w:rsidP="006547EB">
      <w:pPr>
        <w:suppressAutoHyphens/>
        <w:spacing w:before="28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7</w:t>
      </w:r>
      <w:r w:rsidR="003145E4" w:rsidRPr="00D3408A">
        <w:rPr>
          <w:rFonts w:ascii="Times New Roman" w:hAnsi="Times New Roman"/>
          <w:b/>
          <w:color w:val="000000"/>
          <w:sz w:val="24"/>
          <w:szCs w:val="24"/>
        </w:rPr>
        <w:t>.  P</w:t>
      </w:r>
      <w:r w:rsidR="006547EB" w:rsidRPr="00D3408A">
        <w:rPr>
          <w:rFonts w:ascii="Times New Roman" w:hAnsi="Times New Roman"/>
          <w:b/>
          <w:color w:val="000000"/>
          <w:sz w:val="24"/>
          <w:szCs w:val="24"/>
        </w:rPr>
        <w:t>rzejazdy pociągami;</w:t>
      </w:r>
    </w:p>
    <w:p w:rsidR="006547EB" w:rsidRPr="00D3408A" w:rsidRDefault="006547EB" w:rsidP="005676E8">
      <w:pPr>
        <w:pStyle w:val="Akapitzlist"/>
        <w:numPr>
          <w:ilvl w:val="0"/>
          <w:numId w:val="14"/>
        </w:numPr>
        <w:suppressAutoHyphens/>
        <w:spacing w:before="28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liczebność grupy – 1 opiekun na 9 uczniów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opiekun musi przebywać z grupą w wagonie, nie wolno rozdzielać grupy na dwa lub więcej wagonów, w tym celu wskazane jest dokonywanie wcześniejszej rezerwacji miejsc lub przedziałów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zasady rozmieszczania uczniów i bagażu oraz zapewnienie środków pierwszej pomocy - jak   w przypadku przejazdu autokarem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należy zabronić uczniom opuszczania wagonu i wychylania się przez okna 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czasie postoju pociągu uczniowie powinni znajdować się na swoich miejscach siedzących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4"/>
        </w:numPr>
        <w:suppressAutoHyphens/>
        <w:spacing w:after="28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bilety na przejazd wraz z zaświadczeniem o przejeździe grupowym oraz legitymacje szkolne uczestników powinien posiadać kierownik wycieczk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A19B0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9D471E" w:rsidRPr="00D3408A" w:rsidRDefault="009D471E" w:rsidP="009D471E">
      <w:pPr>
        <w:suppressAutoHyphens/>
        <w:spacing w:after="280" w:line="360" w:lineRule="auto"/>
        <w:ind w:left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547EB" w:rsidRPr="00D3408A" w:rsidRDefault="00721AC3" w:rsidP="006547EB">
      <w:pPr>
        <w:suppressAutoHyphens/>
        <w:spacing w:after="28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8</w:t>
      </w:r>
      <w:r w:rsidR="009D471E" w:rsidRPr="00D3408A">
        <w:rPr>
          <w:rFonts w:ascii="Times New Roman" w:hAnsi="Times New Roman"/>
          <w:b/>
          <w:color w:val="000000"/>
          <w:sz w:val="24"/>
          <w:szCs w:val="24"/>
        </w:rPr>
        <w:t>. Zasady korzystania</w:t>
      </w:r>
      <w:r w:rsidR="00FA19B0" w:rsidRPr="00D3408A">
        <w:rPr>
          <w:rFonts w:ascii="Times New Roman" w:hAnsi="Times New Roman"/>
          <w:b/>
          <w:color w:val="000000"/>
          <w:sz w:val="24"/>
          <w:szCs w:val="24"/>
        </w:rPr>
        <w:t xml:space="preserve"> z kąpielisk:</w:t>
      </w:r>
    </w:p>
    <w:p w:rsidR="006547EB" w:rsidRPr="00D3408A" w:rsidRDefault="006547EB" w:rsidP="006547EB">
      <w:pPr>
        <w:spacing w:before="280" w:after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Nauczyciele, którzy w ramach wycieczki szkolnej planują korzystanie przez </w:t>
      </w:r>
      <w:r w:rsidR="004F0519" w:rsidRPr="00D3408A">
        <w:rPr>
          <w:rFonts w:ascii="Times New Roman" w:hAnsi="Times New Roman"/>
          <w:color w:val="000000"/>
          <w:sz w:val="24"/>
          <w:szCs w:val="24"/>
        </w:rPr>
        <w:t xml:space="preserve">uczestników wycieczki 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z kąpielisk i basenów, powinni: </w:t>
      </w:r>
    </w:p>
    <w:p w:rsidR="006547EB" w:rsidRPr="00D3408A" w:rsidRDefault="006547EB" w:rsidP="005676E8">
      <w:pPr>
        <w:pStyle w:val="Akapitzlist"/>
        <w:numPr>
          <w:ilvl w:val="0"/>
          <w:numId w:val="19"/>
        </w:numPr>
        <w:suppressAutoHyphens/>
        <w:spacing w:before="2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zapoznać się z przepisami tych obiektów - regulaminami kąpieliska lub pływalni </w:t>
      </w:r>
      <w:r w:rsidR="009D471E" w:rsidRPr="00D3408A">
        <w:rPr>
          <w:rFonts w:ascii="Times New Roman" w:hAnsi="Times New Roman"/>
          <w:color w:val="000000"/>
          <w:sz w:val="24"/>
          <w:szCs w:val="24"/>
        </w:rPr>
        <w:br/>
      </w:r>
      <w:r w:rsidRPr="00D3408A">
        <w:rPr>
          <w:rFonts w:ascii="Times New Roman" w:hAnsi="Times New Roman"/>
          <w:color w:val="000000"/>
          <w:sz w:val="24"/>
          <w:szCs w:val="24"/>
        </w:rPr>
        <w:t>i egzekwować ich przestrzeganie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;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47EB" w:rsidRPr="00D3408A" w:rsidRDefault="006547EB" w:rsidP="005676E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uzgodnić z kierownikiem kąpieliska lub pływalni warunki i sposób korzystania  </w:t>
      </w:r>
      <w:r w:rsidR="009D471E" w:rsidRPr="00D3408A">
        <w:rPr>
          <w:rFonts w:ascii="Times New Roman" w:hAnsi="Times New Roman"/>
          <w:color w:val="000000"/>
          <w:sz w:val="24"/>
          <w:szCs w:val="24"/>
        </w:rPr>
        <w:br/>
      </w:r>
      <w:r w:rsidRPr="00D3408A">
        <w:rPr>
          <w:rFonts w:ascii="Times New Roman" w:hAnsi="Times New Roman"/>
          <w:color w:val="000000"/>
          <w:sz w:val="24"/>
          <w:szCs w:val="24"/>
        </w:rPr>
        <w:t>z kąpieliska lub pływalni zapewniając bezpieczeństwo uczestnikom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;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47EB" w:rsidRPr="00D3408A" w:rsidRDefault="006547EB" w:rsidP="005676E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stosować regulamin kąpieli i plażowania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wycieczek mogą korzystać z kąpielisk, pływalni tylko w miejscach do tego wyznaczonych i pod kontrolą ratowników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;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47EB" w:rsidRPr="00D3408A" w:rsidRDefault="006547EB" w:rsidP="005676E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liczebność grupy -   1 opiekun na 15 uczestników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;</w:t>
      </w:r>
    </w:p>
    <w:p w:rsidR="006547EB" w:rsidRPr="00D3408A" w:rsidRDefault="006547EB" w:rsidP="005676E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wycieczek posługujących się sprzętem pływackim muszą posiadać Kartę Pływacką</w:t>
      </w:r>
      <w:r w:rsidR="004631A9" w:rsidRPr="00D3408A">
        <w:rPr>
          <w:rFonts w:ascii="Times New Roman" w:hAnsi="Times New Roman"/>
          <w:color w:val="000000"/>
          <w:sz w:val="24"/>
          <w:szCs w:val="24"/>
        </w:rPr>
        <w:t>.</w:t>
      </w:r>
    </w:p>
    <w:p w:rsidR="006547EB" w:rsidRPr="00D3408A" w:rsidRDefault="006547EB" w:rsidP="006547EB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408A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</w:p>
    <w:p w:rsidR="006547EB" w:rsidRPr="00D3408A" w:rsidRDefault="00721AC3" w:rsidP="006547EB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9D471E" w:rsidRPr="00D3408A">
        <w:rPr>
          <w:rFonts w:ascii="Times New Roman" w:hAnsi="Times New Roman"/>
          <w:b/>
          <w:color w:val="000000"/>
          <w:sz w:val="24"/>
          <w:szCs w:val="24"/>
        </w:rPr>
        <w:t>.  Z</w:t>
      </w:r>
      <w:r w:rsidR="006547EB" w:rsidRPr="00D3408A">
        <w:rPr>
          <w:rFonts w:ascii="Times New Roman" w:hAnsi="Times New Roman"/>
          <w:b/>
          <w:color w:val="000000"/>
          <w:sz w:val="24"/>
          <w:szCs w:val="24"/>
        </w:rPr>
        <w:t>asady poruszania się z grupą  w miastach;</w:t>
      </w:r>
    </w:p>
    <w:p w:rsidR="006547EB" w:rsidRPr="00D3408A" w:rsidRDefault="006547EB" w:rsidP="006547E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7EB" w:rsidRPr="00D3408A" w:rsidRDefault="006547EB" w:rsidP="005676E8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 rozpoczęciem zwiedzania obiektu lub miasta, każdy uczestnik musi być poinformowany o harmonogramie wycieczki adresie / miejscu / pobytu docelowego, aby w razie zgubienia się potrafił dotrzeć do miejsca zbiorki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trakcie pieszego poruszania się z grupą w terenie miejskim opiekunowie powinni tak podzielić obowiązki, by jeden z nich znajdował się na czele grupy i kierował nią , a drugi idąc na końcu zamykał ją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opiekun zamykający grupę nie może dopuścić, by któryś z uczniów pozostał za nim 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obaj opiekunowie powinni poruszać się w granicach wzajemnego kontaktu wzrokowego , aby zapobiec zbytniemu rozciągnięciu grupy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grup po ulicach, drogach i terenach publicznych powinno odbywać się zgodnie  z przepisami ruchu drogowego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szczególną ostrożność należy zachować przy przechodzeniu z grupą przez jezdnię, należy pamiętać, że przechodzenie powinno odbyć się w taki sposób, by cała grupa przekroczyła jezdnię razem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korzystania ze środków komunikacji miejskiej należy zadbać, </w:t>
      </w:r>
      <w:r w:rsidR="000B47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by wszyscy uczestnicy wycieczki : </w:t>
      </w:r>
    </w:p>
    <w:p w:rsidR="006547EB" w:rsidRPr="00D3408A" w:rsidRDefault="006547EB" w:rsidP="005676E8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znajdowali się w jednym pojeź</w:t>
      </w:r>
      <w:r w:rsidR="009D471E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 lub w jednej jego części (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dotyczy pociągu,   tramwaju, me</w:t>
      </w:r>
      <w:r w:rsidR="009D471E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tra)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6547EB" w:rsidRPr="00D3408A" w:rsidRDefault="006547EB" w:rsidP="005676E8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znali nazwę przystanku , na którym grupa będzie wysiadać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znali orientacyjny czas przejazdu lub ilość przystanków do przejechania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547EB" w:rsidRPr="00D3408A" w:rsidRDefault="006547EB" w:rsidP="005676E8">
      <w:pPr>
        <w:numPr>
          <w:ilvl w:val="0"/>
          <w:numId w:val="16"/>
        </w:numPr>
        <w:suppressAutoHyphens/>
        <w:spacing w:after="28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</w:t>
      </w:r>
      <w:r w:rsidR="004631A9" w:rsidRPr="00D340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iadali ważne bilety na przejazd.</w:t>
      </w:r>
    </w:p>
    <w:p w:rsidR="009D471E" w:rsidRPr="00721AC3" w:rsidRDefault="009D471E" w:rsidP="005676E8">
      <w:pPr>
        <w:pStyle w:val="Akapitzlist"/>
        <w:numPr>
          <w:ilvl w:val="0"/>
          <w:numId w:val="23"/>
        </w:numPr>
        <w:suppressAutoHyphens/>
        <w:spacing w:after="280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1AC3">
        <w:rPr>
          <w:rFonts w:ascii="Times New Roman" w:hAnsi="Times New Roman"/>
          <w:b/>
          <w:color w:val="000000"/>
          <w:sz w:val="24"/>
          <w:szCs w:val="24"/>
        </w:rPr>
        <w:t xml:space="preserve">Organizacja </w:t>
      </w:r>
      <w:r w:rsidR="006547EB" w:rsidRPr="00721AC3">
        <w:rPr>
          <w:rFonts w:ascii="Times New Roman" w:hAnsi="Times New Roman"/>
          <w:b/>
          <w:color w:val="000000"/>
          <w:sz w:val="24"/>
          <w:szCs w:val="24"/>
        </w:rPr>
        <w:t>wycieczki z noclegiem</w:t>
      </w:r>
      <w:r w:rsidRPr="00721A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547EB" w:rsidRPr="00D3408A" w:rsidRDefault="006547EB" w:rsidP="005676E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po przybyciu na miejsce noclegowe należy dokładnie zapoznać się z rozmieszczeniem dróg ewakuacyjnych, pomieszczeniami sanitarno-higienicznymi</w:t>
      </w:r>
      <w:r w:rsidR="004631A9" w:rsidRPr="00D3408A">
        <w:rPr>
          <w:rFonts w:ascii="Times New Roman" w:hAnsi="Times New Roman"/>
          <w:sz w:val="24"/>
          <w:szCs w:val="24"/>
        </w:rPr>
        <w:t>;</w:t>
      </w:r>
    </w:p>
    <w:p w:rsidR="006547EB" w:rsidRPr="00D3408A" w:rsidRDefault="006547EB" w:rsidP="005676E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kierownik i opiekunowie powinni zdecydowanie eliminować próby zakłócania ciszy</w:t>
      </w:r>
      <w:r w:rsidR="000B4778">
        <w:rPr>
          <w:rFonts w:ascii="Times New Roman" w:hAnsi="Times New Roman"/>
          <w:sz w:val="24"/>
          <w:szCs w:val="24"/>
        </w:rPr>
        <w:br/>
      </w:r>
      <w:r w:rsidRPr="00D3408A">
        <w:rPr>
          <w:rFonts w:ascii="Times New Roman" w:hAnsi="Times New Roman"/>
          <w:sz w:val="24"/>
          <w:szCs w:val="24"/>
        </w:rPr>
        <w:t xml:space="preserve"> i snu uczniów oraz dopilnować, aby nikt nie wychodził z miejsca noclegowego, zwrócić szczególną uwagę na respektowanie bezwzględnego zakazu palenia tytoniu, spożywania pod jakąkolwiek postacią alkoholu i zażywania narkotyków l</w:t>
      </w:r>
      <w:r w:rsidR="004631A9" w:rsidRPr="00D3408A">
        <w:rPr>
          <w:rFonts w:ascii="Times New Roman" w:hAnsi="Times New Roman"/>
          <w:sz w:val="24"/>
          <w:szCs w:val="24"/>
        </w:rPr>
        <w:t>ub innych niedozwolonych używek;</w:t>
      </w:r>
    </w:p>
    <w:p w:rsidR="004631A9" w:rsidRPr="00D3408A" w:rsidRDefault="006547EB" w:rsidP="005676E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biwakować można tylko na terenach wyznaczonych przez</w:t>
      </w:r>
      <w:r w:rsidR="004631A9" w:rsidRPr="00D3408A">
        <w:rPr>
          <w:rFonts w:ascii="Times New Roman" w:hAnsi="Times New Roman"/>
          <w:sz w:val="24"/>
          <w:szCs w:val="24"/>
        </w:rPr>
        <w:t xml:space="preserve"> właściciela </w:t>
      </w:r>
      <w:r w:rsidR="000B4778">
        <w:rPr>
          <w:rFonts w:ascii="Times New Roman" w:hAnsi="Times New Roman"/>
          <w:sz w:val="24"/>
          <w:szCs w:val="24"/>
        </w:rPr>
        <w:br/>
      </w:r>
      <w:r w:rsidR="004631A9" w:rsidRPr="00D3408A">
        <w:rPr>
          <w:rFonts w:ascii="Times New Roman" w:hAnsi="Times New Roman"/>
          <w:sz w:val="24"/>
          <w:szCs w:val="24"/>
        </w:rPr>
        <w:t>lub nadleśniczego;</w:t>
      </w:r>
    </w:p>
    <w:p w:rsidR="006547EB" w:rsidRPr="00D3408A" w:rsidRDefault="006547EB" w:rsidP="005676E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palenie ognisk i używanie otwartego ognia jest zakazane w miejscach innych niż oznaczone oraz w odległości mniejszej niż 100 m od lasu</w:t>
      </w:r>
      <w:r w:rsidR="004631A9" w:rsidRPr="00D3408A">
        <w:rPr>
          <w:rFonts w:ascii="Times New Roman" w:hAnsi="Times New Roman"/>
          <w:sz w:val="24"/>
          <w:szCs w:val="24"/>
        </w:rPr>
        <w:t>;</w:t>
      </w:r>
    </w:p>
    <w:p w:rsidR="006547EB" w:rsidRPr="00D3408A" w:rsidRDefault="006547EB" w:rsidP="006547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7EB" w:rsidRPr="00721AC3" w:rsidRDefault="009D471E" w:rsidP="005676E8">
      <w:pPr>
        <w:pStyle w:val="Akapitzlist"/>
        <w:numPr>
          <w:ilvl w:val="0"/>
          <w:numId w:val="23"/>
        </w:numPr>
        <w:suppressAutoHyphens/>
        <w:spacing w:after="28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21AC3">
        <w:rPr>
          <w:rFonts w:ascii="Times New Roman" w:hAnsi="Times New Roman"/>
          <w:b/>
          <w:sz w:val="24"/>
          <w:szCs w:val="24"/>
        </w:rPr>
        <w:t>Wyjazdy na</w:t>
      </w:r>
      <w:r w:rsidR="006547EB" w:rsidRPr="00721AC3">
        <w:rPr>
          <w:rFonts w:ascii="Times New Roman" w:hAnsi="Times New Roman"/>
          <w:sz w:val="24"/>
          <w:szCs w:val="24"/>
        </w:rPr>
        <w:t xml:space="preserve"> </w:t>
      </w:r>
      <w:r w:rsidR="006547EB" w:rsidRPr="00721AC3">
        <w:rPr>
          <w:rFonts w:ascii="Times New Roman" w:hAnsi="Times New Roman"/>
          <w:b/>
          <w:sz w:val="24"/>
          <w:szCs w:val="24"/>
        </w:rPr>
        <w:t>konkursy, zawody sportowe, turnieje</w:t>
      </w:r>
      <w:r w:rsidRPr="00721AC3">
        <w:rPr>
          <w:rFonts w:ascii="Times New Roman" w:hAnsi="Times New Roman"/>
          <w:b/>
          <w:sz w:val="24"/>
          <w:szCs w:val="24"/>
        </w:rPr>
        <w:t>:</w:t>
      </w:r>
    </w:p>
    <w:p w:rsidR="009D471E" w:rsidRPr="00D3408A" w:rsidRDefault="009D471E" w:rsidP="009D471E">
      <w:pPr>
        <w:pStyle w:val="Akapitzlist"/>
        <w:suppressAutoHyphens/>
        <w:spacing w:after="28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7B63C0" w:rsidP="005676E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lastRenderedPageBreak/>
        <w:t>u</w:t>
      </w:r>
      <w:r w:rsidR="006547EB" w:rsidRPr="00D3408A">
        <w:rPr>
          <w:rFonts w:ascii="Times New Roman" w:hAnsi="Times New Roman"/>
          <w:sz w:val="24"/>
          <w:szCs w:val="24"/>
        </w:rPr>
        <w:t>czniowie  uczestniczą w imprezach, wydarzeniach, uroczystościach, zawodach sportowych  oraz konkur</w:t>
      </w:r>
      <w:r w:rsidRPr="00D3408A">
        <w:rPr>
          <w:rFonts w:ascii="Times New Roman" w:hAnsi="Times New Roman"/>
          <w:sz w:val="24"/>
          <w:szCs w:val="24"/>
        </w:rPr>
        <w:t>sach organizowanych poza szkołą, a</w:t>
      </w:r>
      <w:r w:rsidR="006547EB" w:rsidRPr="00D3408A">
        <w:rPr>
          <w:rFonts w:ascii="Times New Roman" w:hAnsi="Times New Roman"/>
          <w:sz w:val="24"/>
          <w:szCs w:val="24"/>
        </w:rPr>
        <w:t>kceptacji udziela dyrektor,  a nauczyciele, uczniowie i rodzice wyrażają zgodę na</w:t>
      </w:r>
      <w:r w:rsidR="00547159" w:rsidRPr="00D3408A">
        <w:rPr>
          <w:rFonts w:ascii="Times New Roman" w:hAnsi="Times New Roman"/>
          <w:sz w:val="24"/>
          <w:szCs w:val="24"/>
        </w:rPr>
        <w:t xml:space="preserve"> uczestnictwo </w:t>
      </w:r>
      <w:r w:rsidR="000B4778">
        <w:rPr>
          <w:rFonts w:ascii="Times New Roman" w:hAnsi="Times New Roman"/>
          <w:sz w:val="24"/>
          <w:szCs w:val="24"/>
        </w:rPr>
        <w:br/>
      </w:r>
      <w:r w:rsidR="00547159" w:rsidRPr="00D3408A">
        <w:rPr>
          <w:rFonts w:ascii="Times New Roman" w:hAnsi="Times New Roman"/>
          <w:sz w:val="24"/>
          <w:szCs w:val="24"/>
        </w:rPr>
        <w:t>w przedsięwzięciu;</w:t>
      </w:r>
      <w:r w:rsidR="006547EB" w:rsidRPr="00D3408A">
        <w:rPr>
          <w:rFonts w:ascii="Times New Roman" w:hAnsi="Times New Roman"/>
          <w:sz w:val="24"/>
          <w:szCs w:val="24"/>
        </w:rPr>
        <w:t xml:space="preserve"> </w:t>
      </w:r>
    </w:p>
    <w:p w:rsidR="006547EB" w:rsidRPr="00D3408A" w:rsidRDefault="007B63C0" w:rsidP="005676E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</w:t>
      </w:r>
      <w:r w:rsidR="006547EB" w:rsidRPr="00D3408A">
        <w:rPr>
          <w:rFonts w:ascii="Times New Roman" w:hAnsi="Times New Roman"/>
          <w:sz w:val="24"/>
          <w:szCs w:val="24"/>
        </w:rPr>
        <w:t>piekunem podczas zawodów sportowych uczniów jest nauczyciel wychowania fizycznego lub wychowawca uczniów kl</w:t>
      </w:r>
      <w:r w:rsidR="00547159" w:rsidRPr="00D3408A">
        <w:rPr>
          <w:rFonts w:ascii="Times New Roman" w:hAnsi="Times New Roman"/>
          <w:sz w:val="24"/>
          <w:szCs w:val="24"/>
        </w:rPr>
        <w:t>asy biorącej udział w zawodach;</w:t>
      </w:r>
    </w:p>
    <w:p w:rsidR="006547EB" w:rsidRPr="00D3408A" w:rsidRDefault="007B63C0" w:rsidP="005676E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p</w:t>
      </w:r>
      <w:r w:rsidR="006547EB" w:rsidRPr="00D3408A">
        <w:rPr>
          <w:rFonts w:ascii="Times New Roman" w:hAnsi="Times New Roman"/>
          <w:sz w:val="24"/>
          <w:szCs w:val="24"/>
        </w:rPr>
        <w:t>rzed planowanym wyjazdem nauczyciel – opiekun w porozumieniu z dyrektorem szkoły ustala zasady organizacji wyjazdu (transport,</w:t>
      </w:r>
      <w:r w:rsidRPr="00D3408A">
        <w:rPr>
          <w:rFonts w:ascii="Times New Roman" w:hAnsi="Times New Roman"/>
          <w:sz w:val="24"/>
          <w:szCs w:val="24"/>
        </w:rPr>
        <w:t xml:space="preserve"> warunki finansowe, opiekunów);</w:t>
      </w:r>
    </w:p>
    <w:p w:rsidR="006547EB" w:rsidRPr="00D3408A" w:rsidRDefault="007B63C0" w:rsidP="005676E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u</w:t>
      </w:r>
      <w:r w:rsidR="006547EB" w:rsidRPr="00D3408A">
        <w:rPr>
          <w:rFonts w:ascii="Times New Roman" w:hAnsi="Times New Roman"/>
          <w:sz w:val="24"/>
          <w:szCs w:val="24"/>
        </w:rPr>
        <w:t>dział uczniów w imprezach, uroczystościach poza terenem szkoły musi odb</w:t>
      </w:r>
      <w:r w:rsidR="004631A9" w:rsidRPr="00D3408A">
        <w:rPr>
          <w:rFonts w:ascii="Times New Roman" w:hAnsi="Times New Roman"/>
          <w:sz w:val="24"/>
          <w:szCs w:val="24"/>
        </w:rPr>
        <w:t xml:space="preserve">ywać się </w:t>
      </w:r>
      <w:r w:rsidRPr="00D3408A">
        <w:rPr>
          <w:rFonts w:ascii="Times New Roman" w:hAnsi="Times New Roman"/>
          <w:sz w:val="24"/>
          <w:szCs w:val="24"/>
        </w:rPr>
        <w:t>pod nadzorem nauczyciela;</w:t>
      </w:r>
    </w:p>
    <w:p w:rsidR="006547EB" w:rsidRPr="00D3408A" w:rsidRDefault="007B63C0" w:rsidP="005676E8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</w:t>
      </w:r>
      <w:r w:rsidR="006547EB" w:rsidRPr="00D3408A">
        <w:rPr>
          <w:rFonts w:ascii="Times New Roman" w:hAnsi="Times New Roman"/>
          <w:sz w:val="24"/>
          <w:szCs w:val="24"/>
        </w:rPr>
        <w:t>piekun wycieczki, konkursu, grupy na zawody sportowe sprawdza stan liczbowy uczestników przed wyrus</w:t>
      </w:r>
      <w:r w:rsidRPr="00D3408A">
        <w:rPr>
          <w:rFonts w:ascii="Times New Roman" w:hAnsi="Times New Roman"/>
          <w:sz w:val="24"/>
          <w:szCs w:val="24"/>
        </w:rPr>
        <w:t>zeniem z każdego miejsca pobytu;</w:t>
      </w:r>
      <w:r w:rsidR="006547EB" w:rsidRPr="00D3408A">
        <w:rPr>
          <w:rFonts w:ascii="Times New Roman" w:hAnsi="Times New Roman"/>
          <w:sz w:val="24"/>
          <w:szCs w:val="24"/>
        </w:rPr>
        <w:t xml:space="preserve"> </w:t>
      </w:r>
    </w:p>
    <w:p w:rsidR="006547EB" w:rsidRPr="00D3408A" w:rsidRDefault="007B63C0" w:rsidP="005676E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j</w:t>
      </w:r>
      <w:r w:rsidR="006547EB" w:rsidRPr="00D3408A">
        <w:rPr>
          <w:rFonts w:ascii="Times New Roman" w:hAnsi="Times New Roman"/>
          <w:sz w:val="24"/>
          <w:szCs w:val="24"/>
        </w:rPr>
        <w:t>eżeli specyfika zawodów sportowych czy konkursów tego wymaga, uczestników zaznajamia się z zasadami bezpieczeństwa obowiązującymi na tych impr</w:t>
      </w:r>
      <w:r w:rsidRPr="00D3408A">
        <w:rPr>
          <w:rFonts w:ascii="Times New Roman" w:hAnsi="Times New Roman"/>
          <w:sz w:val="24"/>
          <w:szCs w:val="24"/>
        </w:rPr>
        <w:t>ezach, obiektach, urządzeniach;</w:t>
      </w:r>
    </w:p>
    <w:p w:rsidR="006547EB" w:rsidRPr="00D3408A" w:rsidRDefault="007B63C0" w:rsidP="005676E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</w:t>
      </w:r>
      <w:r w:rsidR="006547EB" w:rsidRPr="00D3408A">
        <w:rPr>
          <w:rFonts w:ascii="Times New Roman" w:hAnsi="Times New Roman"/>
          <w:sz w:val="24"/>
          <w:szCs w:val="24"/>
        </w:rPr>
        <w:t>soby pozostające pod opieką szkoły, będące uczestnikami konkursu czy zawodów sportowych, mogą poruszać się oraz przebywać tylko w obrębie miejs</w:t>
      </w:r>
      <w:r w:rsidRPr="00D3408A">
        <w:rPr>
          <w:rFonts w:ascii="Times New Roman" w:hAnsi="Times New Roman"/>
          <w:sz w:val="24"/>
          <w:szCs w:val="24"/>
        </w:rPr>
        <w:t>c wyznaczonych przez opiekunów;</w:t>
      </w:r>
    </w:p>
    <w:p w:rsidR="006547EB" w:rsidRPr="00D3408A" w:rsidRDefault="007B63C0" w:rsidP="005676E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n</w:t>
      </w:r>
      <w:r w:rsidR="006547EB" w:rsidRPr="00D3408A">
        <w:rPr>
          <w:rFonts w:ascii="Times New Roman" w:hAnsi="Times New Roman"/>
          <w:sz w:val="24"/>
          <w:szCs w:val="24"/>
        </w:rPr>
        <w:t xml:space="preserve">iedopuszczalne jest wydawanie osobom pozostającym pod opieką szkoły lub placówki sprzętu, którego użycie może stwarzać zagrożenie dla zdrowia lub życia. </w:t>
      </w:r>
    </w:p>
    <w:p w:rsidR="00B43E08" w:rsidRPr="00D3408A" w:rsidRDefault="00B43E08" w:rsidP="00B43E08">
      <w:pPr>
        <w:pStyle w:val="Default"/>
      </w:pPr>
    </w:p>
    <w:p w:rsidR="00B43E08" w:rsidRPr="00D3408A" w:rsidRDefault="009F43A8" w:rsidP="009F43A8">
      <w:pPr>
        <w:pStyle w:val="Default"/>
        <w:spacing w:line="360" w:lineRule="auto"/>
        <w:jc w:val="center"/>
      </w:pPr>
      <w:r w:rsidRPr="00D3408A">
        <w:rPr>
          <w:b/>
          <w:bCs/>
        </w:rPr>
        <w:t>§ 5</w:t>
      </w:r>
    </w:p>
    <w:p w:rsidR="00B43E08" w:rsidRPr="00D3408A" w:rsidRDefault="00DA16F4" w:rsidP="009F43A8">
      <w:pPr>
        <w:pStyle w:val="Default"/>
        <w:spacing w:line="360" w:lineRule="auto"/>
        <w:jc w:val="center"/>
      </w:pPr>
      <w:r w:rsidRPr="00D3408A">
        <w:rPr>
          <w:b/>
          <w:bCs/>
        </w:rPr>
        <w:t>OBOWIĄZKI UCZESTNIKÓW WYCIECZKI</w:t>
      </w:r>
    </w:p>
    <w:p w:rsidR="00B43E08" w:rsidRPr="00D3408A" w:rsidRDefault="00B43E0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 xml:space="preserve">Uczestnik wycieczki jest zobowiązany: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przybyć na miejsce zbiórki o wyznaczonej godzinie,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poinformować opiekuna wycieczki o ewentualnym złym samopoczuciu,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wykonywać polecenia kierownika, opiekunów, pilota i przewodnika,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w środkach transportu zająć miejsce wyznaczone przez opiekuna,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w czasie jazdy nie spacerować, nie stawać na siedzeniu, nie wychylać się przez okno,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nie zaśmiecać pojazdu,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korzystać z urządzeń technicznych zgodnie z ich przeznaczeniem i za zgodą opiekuna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używać telefonów komórkowych w czasie wyznaczonym przez opiekuna/kierownika wycieczki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lastRenderedPageBreak/>
        <w:t xml:space="preserve">w czasie postoju i zwiedzania nie oddalać się od grupy bez zgody opiekuna,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dbać o higienę i schludny wygląd, </w:t>
      </w:r>
    </w:p>
    <w:p w:rsidR="00B43E0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nie oddalać się z miejsca zakwaterowania bez zgody opiekuna, </w:t>
      </w:r>
    </w:p>
    <w:p w:rsidR="009F43A8" w:rsidRPr="00D3408A" w:rsidRDefault="00B43E0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w czasie przebywania w schroniskach i innych obiektach noclegowych przestrzegać postanowień </w:t>
      </w:r>
      <w:r w:rsidR="009F43A8" w:rsidRPr="00D3408A">
        <w:t xml:space="preserve">i regulaminów tych obiektów, </w:t>
      </w:r>
    </w:p>
    <w:p w:rsidR="009F43A8" w:rsidRPr="00D3408A" w:rsidRDefault="009F43A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zachowywać się zgodnie z ogólnymi zasadami dobrego wychowania i kultury, </w:t>
      </w:r>
    </w:p>
    <w:p w:rsidR="009F43A8" w:rsidRPr="00D3408A" w:rsidRDefault="009F43A8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 xml:space="preserve">przestrzegać zakazu palenia papierosów, picia alkoholu, zażywania narkotyków oraz innych środków odurzających. </w:t>
      </w:r>
    </w:p>
    <w:p w:rsidR="00B43E08" w:rsidRPr="00D3408A" w:rsidRDefault="007B63C0" w:rsidP="005676E8">
      <w:pPr>
        <w:pStyle w:val="Default"/>
        <w:numPr>
          <w:ilvl w:val="3"/>
          <w:numId w:val="20"/>
        </w:numPr>
        <w:spacing w:line="360" w:lineRule="auto"/>
        <w:ind w:left="851" w:hanging="425"/>
        <w:jc w:val="both"/>
      </w:pPr>
      <w:r w:rsidRPr="00D3408A">
        <w:t>u</w:t>
      </w:r>
      <w:r w:rsidR="009F43A8" w:rsidRPr="00D3408A">
        <w:t xml:space="preserve">czestnik wycieczki zobowiązany jest zapoznać się i przestrzegać regulaminu wycieczki, stanowiącego zał. 6 lub szczegółowego regulaminu opracowanego </w:t>
      </w:r>
      <w:r w:rsidR="000B4778">
        <w:br/>
      </w:r>
      <w:r w:rsidR="009F43A8" w:rsidRPr="00D3408A">
        <w:t>dla danej wycieczki/imprezy.</w:t>
      </w:r>
    </w:p>
    <w:p w:rsidR="00B43E08" w:rsidRPr="00D3408A" w:rsidRDefault="00B43E08" w:rsidP="009F43A8">
      <w:pPr>
        <w:pStyle w:val="Default"/>
        <w:spacing w:line="360" w:lineRule="auto"/>
      </w:pPr>
    </w:p>
    <w:p w:rsidR="00B43E08" w:rsidRPr="00D3408A" w:rsidRDefault="00B43E08" w:rsidP="00B43E08">
      <w:pPr>
        <w:pStyle w:val="Default"/>
      </w:pPr>
    </w:p>
    <w:p w:rsidR="00B43E08" w:rsidRPr="00D3408A" w:rsidRDefault="009F43A8" w:rsidP="009F43A8">
      <w:pPr>
        <w:pStyle w:val="Default"/>
        <w:spacing w:line="360" w:lineRule="auto"/>
        <w:jc w:val="center"/>
      </w:pPr>
      <w:r w:rsidRPr="00D3408A">
        <w:rPr>
          <w:b/>
          <w:bCs/>
        </w:rPr>
        <w:t>§ 6</w:t>
      </w:r>
    </w:p>
    <w:p w:rsidR="00B43E08" w:rsidRPr="00D3408A" w:rsidRDefault="00DA16F4" w:rsidP="009F43A8">
      <w:pPr>
        <w:pStyle w:val="Default"/>
        <w:spacing w:line="360" w:lineRule="auto"/>
        <w:jc w:val="center"/>
      </w:pPr>
      <w:r w:rsidRPr="00D3408A">
        <w:rPr>
          <w:b/>
          <w:bCs/>
        </w:rPr>
        <w:t>FINANSOWANIE WYCIECZEK</w:t>
      </w:r>
    </w:p>
    <w:p w:rsidR="00B43E08" w:rsidRPr="00D3408A" w:rsidRDefault="00B43E0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>Plan finansowy musi określać ogólny koszt wycieczki, koszt jednego uczestnika wycieczki oraz przewidywane koszty organizacyjne i programowe.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2</w:t>
      </w:r>
      <w:r w:rsidR="00B43E08" w:rsidRPr="00D3408A">
        <w:rPr>
          <w:b/>
          <w:bCs/>
        </w:rPr>
        <w:t xml:space="preserve">. </w:t>
      </w:r>
      <w:r w:rsidR="00B43E08" w:rsidRPr="00D3408A">
        <w:t>Rodzice, którzy wyrazili zgodę na uczestnictwo uczniów w wycieczce zobowiązani są do pokrycia związanych z nią uzgodnionych wcześniej kosztów, chyba, że udział w imprezie jest finansowany z innych źródeł.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3</w:t>
      </w:r>
      <w:r w:rsidR="00B43E08" w:rsidRPr="00D3408A">
        <w:rPr>
          <w:b/>
          <w:bCs/>
        </w:rPr>
        <w:t xml:space="preserve">. </w:t>
      </w:r>
      <w:r w:rsidR="00B43E08" w:rsidRPr="00D3408A">
        <w:t>Rodzice, którzy zadeklarowali udział swego dziecka w wycieczce, a następnie deklarację</w:t>
      </w:r>
      <w:r w:rsidR="000B4778">
        <w:br/>
      </w:r>
      <w:r w:rsidR="00B43E08" w:rsidRPr="00D3408A">
        <w:t xml:space="preserve"> tę wycofali, zobowiązani są do pokrycia strat, jakie powstały z tego tytułu.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4</w:t>
      </w:r>
      <w:r w:rsidR="00B43E08" w:rsidRPr="00D3408A">
        <w:rPr>
          <w:b/>
          <w:bCs/>
        </w:rPr>
        <w:t xml:space="preserve">. </w:t>
      </w:r>
      <w:r w:rsidR="00B43E08" w:rsidRPr="00D3408A">
        <w:t>Kierownik wycieczki oraz opiekunowie nie ponoszą kosztów udziału w imprezie.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5</w:t>
      </w:r>
      <w:r w:rsidR="00B43E08" w:rsidRPr="00D3408A">
        <w:rPr>
          <w:b/>
          <w:bCs/>
        </w:rPr>
        <w:t xml:space="preserve">. </w:t>
      </w:r>
      <w:r w:rsidR="00B43E08" w:rsidRPr="00D3408A">
        <w:t>Kierownik wycieczki odpowiada za terminowe regulowanie zobowiązań finansowych z nią związanych.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6</w:t>
      </w:r>
      <w:r w:rsidR="00B43E08" w:rsidRPr="00D3408A">
        <w:rPr>
          <w:b/>
          <w:bCs/>
        </w:rPr>
        <w:t xml:space="preserve">. </w:t>
      </w:r>
      <w:r w:rsidR="00B43E08" w:rsidRPr="00D3408A">
        <w:t>Kierownik wycieczki dba, by program wycieczki i jego finansowanie odbywało się zgodnie z założeniami.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7</w:t>
      </w:r>
      <w:r w:rsidR="00B43E08" w:rsidRPr="00D3408A">
        <w:rPr>
          <w:b/>
          <w:bCs/>
        </w:rPr>
        <w:t xml:space="preserve">. </w:t>
      </w:r>
      <w:r w:rsidR="00B43E08" w:rsidRPr="00D3408A">
        <w:t>Rozliczenia wycieczki dokonuje kierownik, określając sposób zagospodarowania nadwyżki, względnie uzupełnienia niedoboru finansowego.</w:t>
      </w:r>
    </w:p>
    <w:p w:rsidR="00B43E08" w:rsidRPr="00D3408A" w:rsidRDefault="009F43A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>7</w:t>
      </w:r>
      <w:r w:rsidR="00B43E08" w:rsidRPr="00D3408A">
        <w:rPr>
          <w:b/>
          <w:bCs/>
        </w:rPr>
        <w:t xml:space="preserve">. </w:t>
      </w:r>
      <w:r w:rsidR="00B43E08" w:rsidRPr="00D3408A">
        <w:t>Dowodami finansowymi są przede wszystkim podpisane przez rodziców dzieci lub uczniów listy wpłat oraz rachunki, faktury, ksero paragonów i bilety wydawane przez uprawnione do danego rodzaju działalności podmioty gospodarcze – w wyjątkowych, uzasadnionych przypadkach mogą to być oświadczenia o poniesionym wydatku podpisane przez kierownika wycieczki, wszystkich opiekun</w:t>
      </w:r>
      <w:r w:rsidRPr="00D3408A">
        <w:t>ów oraz przedstawicieli uczniów.</w:t>
      </w:r>
    </w:p>
    <w:p w:rsidR="00B43E08" w:rsidRPr="00D3408A" w:rsidRDefault="00B43E08" w:rsidP="00B43E08">
      <w:pPr>
        <w:pStyle w:val="Default"/>
      </w:pPr>
    </w:p>
    <w:p w:rsidR="00B43E08" w:rsidRDefault="009F43A8" w:rsidP="009F43A8">
      <w:pPr>
        <w:pStyle w:val="Default"/>
        <w:jc w:val="center"/>
        <w:rPr>
          <w:b/>
          <w:bCs/>
        </w:rPr>
      </w:pPr>
      <w:r w:rsidRPr="00D3408A">
        <w:rPr>
          <w:b/>
          <w:bCs/>
        </w:rPr>
        <w:t>§ 7</w:t>
      </w:r>
    </w:p>
    <w:p w:rsidR="00DA16F4" w:rsidRPr="00D3408A" w:rsidRDefault="00DA16F4" w:rsidP="009F43A8">
      <w:pPr>
        <w:pStyle w:val="Default"/>
        <w:jc w:val="center"/>
      </w:pPr>
    </w:p>
    <w:p w:rsidR="00B43E08" w:rsidRPr="00D3408A" w:rsidRDefault="00DA16F4" w:rsidP="009F43A8">
      <w:pPr>
        <w:pStyle w:val="Default"/>
        <w:spacing w:line="360" w:lineRule="auto"/>
        <w:jc w:val="center"/>
      </w:pPr>
      <w:r w:rsidRPr="00D3408A">
        <w:rPr>
          <w:b/>
          <w:bCs/>
        </w:rPr>
        <w:t>TERMINY ZWIĄZANE Z ORGANIZACJA WYCIECZEK</w:t>
      </w:r>
    </w:p>
    <w:p w:rsidR="00B43E08" w:rsidRPr="00D3408A" w:rsidRDefault="00B43E08" w:rsidP="007B63C0">
      <w:pPr>
        <w:pStyle w:val="Default"/>
        <w:spacing w:line="360" w:lineRule="auto"/>
        <w:jc w:val="both"/>
      </w:pPr>
      <w:r w:rsidRPr="00D3408A">
        <w:rPr>
          <w:b/>
          <w:bCs/>
        </w:rPr>
        <w:t xml:space="preserve">1. </w:t>
      </w:r>
      <w:r w:rsidRPr="00D3408A">
        <w:t xml:space="preserve">Kierownik wycieczki krajowej </w:t>
      </w:r>
      <w:r w:rsidRPr="00D467BB">
        <w:rPr>
          <w:b/>
        </w:rPr>
        <w:t>kilkudniowej</w:t>
      </w:r>
      <w:r w:rsidRPr="00D3408A">
        <w:t xml:space="preserve"> zobowiązany jest przedstawić pełną dokumentację </w:t>
      </w:r>
      <w:r w:rsidRPr="00D467BB">
        <w:rPr>
          <w:b/>
        </w:rPr>
        <w:t xml:space="preserve">co najmniej </w:t>
      </w:r>
      <w:r w:rsidRPr="00D467BB">
        <w:rPr>
          <w:b/>
          <w:color w:val="auto"/>
        </w:rPr>
        <w:t>tydzień</w:t>
      </w:r>
      <w:r w:rsidRPr="00D467BB">
        <w:rPr>
          <w:b/>
        </w:rPr>
        <w:t xml:space="preserve"> przed rozpoczęciem wycieczki.</w:t>
      </w:r>
      <w:r w:rsidRPr="00D3408A">
        <w:t xml:space="preserve"> </w:t>
      </w:r>
    </w:p>
    <w:p w:rsidR="00D467BB" w:rsidRDefault="00B43E08" w:rsidP="00D467BB">
      <w:pPr>
        <w:pStyle w:val="Default"/>
        <w:spacing w:line="360" w:lineRule="auto"/>
        <w:jc w:val="both"/>
        <w:rPr>
          <w:b/>
        </w:rPr>
      </w:pPr>
      <w:r w:rsidRPr="00D3408A">
        <w:rPr>
          <w:b/>
          <w:bCs/>
        </w:rPr>
        <w:t xml:space="preserve">2. </w:t>
      </w:r>
      <w:r w:rsidRPr="00D3408A">
        <w:t xml:space="preserve">Kierownik wycieczki krajowej </w:t>
      </w:r>
      <w:r w:rsidRPr="00D467BB">
        <w:rPr>
          <w:b/>
        </w:rPr>
        <w:t>jednodniowej</w:t>
      </w:r>
      <w:r w:rsidRPr="00D3408A">
        <w:t xml:space="preserve"> przedstawia dokumentację co najmniej </w:t>
      </w:r>
      <w:r w:rsidRPr="00D467BB">
        <w:rPr>
          <w:b/>
        </w:rPr>
        <w:t xml:space="preserve">2 dni przed terminem wycieczki. </w:t>
      </w:r>
    </w:p>
    <w:p w:rsidR="00D467BB" w:rsidRPr="00D467BB" w:rsidRDefault="00D467BB" w:rsidP="00D467BB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</w:rPr>
        <w:t>3</w:t>
      </w:r>
      <w:r w:rsidRPr="00D467BB">
        <w:rPr>
          <w:b/>
          <w:color w:val="auto"/>
        </w:rPr>
        <w:t>.</w:t>
      </w:r>
      <w:r w:rsidRPr="00D467BB">
        <w:rPr>
          <w:b/>
          <w:bCs/>
          <w:color w:val="auto"/>
        </w:rPr>
        <w:t xml:space="preserve"> </w:t>
      </w:r>
      <w:r w:rsidRPr="00D467BB">
        <w:rPr>
          <w:color w:val="auto"/>
        </w:rPr>
        <w:t xml:space="preserve">Kierownik wycieczki zagranicznej przygotowuje dokumentację co najmniej 14 dni przed jej rozpoczęciem. </w:t>
      </w:r>
    </w:p>
    <w:p w:rsidR="007B63C0" w:rsidRPr="00D3408A" w:rsidRDefault="007B63C0" w:rsidP="00721AC3">
      <w:pPr>
        <w:pStyle w:val="Default"/>
        <w:spacing w:line="360" w:lineRule="auto"/>
        <w:rPr>
          <w:b/>
        </w:rPr>
      </w:pPr>
    </w:p>
    <w:p w:rsidR="003C6D66" w:rsidRPr="00D3408A" w:rsidRDefault="003C6D66" w:rsidP="003C6D66">
      <w:pPr>
        <w:pStyle w:val="Default"/>
        <w:spacing w:line="360" w:lineRule="auto"/>
        <w:jc w:val="center"/>
        <w:rPr>
          <w:b/>
        </w:rPr>
      </w:pPr>
      <w:r w:rsidRPr="00D3408A">
        <w:rPr>
          <w:b/>
        </w:rPr>
        <w:t>§ 8</w:t>
      </w:r>
    </w:p>
    <w:p w:rsidR="003C6D66" w:rsidRPr="00D3408A" w:rsidRDefault="00DA16F4" w:rsidP="003C6D66">
      <w:pPr>
        <w:pStyle w:val="Default"/>
        <w:spacing w:line="360" w:lineRule="auto"/>
        <w:jc w:val="center"/>
        <w:rPr>
          <w:b/>
        </w:rPr>
      </w:pPr>
      <w:r w:rsidRPr="00D3408A">
        <w:rPr>
          <w:b/>
        </w:rPr>
        <w:t>POSTANOWIENIA KOŃCOWE</w:t>
      </w:r>
    </w:p>
    <w:p w:rsidR="003C6D66" w:rsidRPr="00D3408A" w:rsidRDefault="003C6D66" w:rsidP="003C6D66">
      <w:pPr>
        <w:pStyle w:val="Default"/>
        <w:spacing w:line="360" w:lineRule="auto"/>
        <w:jc w:val="center"/>
        <w:rPr>
          <w:b/>
        </w:rPr>
      </w:pPr>
    </w:p>
    <w:p w:rsidR="003C6D66" w:rsidRPr="00D3408A" w:rsidRDefault="003C6D66" w:rsidP="007B63C0">
      <w:pPr>
        <w:pStyle w:val="Default"/>
        <w:spacing w:line="360" w:lineRule="auto"/>
        <w:jc w:val="both"/>
      </w:pPr>
      <w:r w:rsidRPr="00D3408A">
        <w:rPr>
          <w:b/>
        </w:rPr>
        <w:t>1</w:t>
      </w:r>
      <w:r w:rsidRPr="00D3408A">
        <w:t>. Uczniowie, którzy nie uczestniczą w wycieczce klasowej organizowanej w dniach zajęć szkolnych mają obowiązek brać udział w zajęciach z klasą wskaza</w:t>
      </w:r>
      <w:r w:rsidR="000D1F4B" w:rsidRPr="00D3408A">
        <w:t>ną przez dyrektora</w:t>
      </w:r>
      <w:r w:rsidRPr="00D3408A">
        <w:t xml:space="preserve">. </w:t>
      </w:r>
    </w:p>
    <w:p w:rsidR="003C6D66" w:rsidRPr="00D3408A" w:rsidRDefault="003C6D66" w:rsidP="007B63C0">
      <w:pPr>
        <w:pStyle w:val="Default"/>
        <w:spacing w:line="360" w:lineRule="auto"/>
        <w:jc w:val="both"/>
      </w:pPr>
      <w:r w:rsidRPr="00D3408A">
        <w:rPr>
          <w:b/>
        </w:rPr>
        <w:t>2</w:t>
      </w:r>
      <w:r w:rsidRPr="00D3408A">
        <w:t xml:space="preserve">. Listę tych uczniów wychowawca dołącza do odpowiedniego dziennika klasowego. </w:t>
      </w:r>
    </w:p>
    <w:p w:rsidR="003C6D66" w:rsidRPr="00D3408A" w:rsidRDefault="003C6D66" w:rsidP="007B63C0">
      <w:pPr>
        <w:pStyle w:val="Default"/>
        <w:spacing w:line="360" w:lineRule="auto"/>
        <w:jc w:val="both"/>
      </w:pPr>
      <w:r w:rsidRPr="00D3408A">
        <w:rPr>
          <w:b/>
        </w:rPr>
        <w:t>3.</w:t>
      </w:r>
      <w:r w:rsidRPr="00D3408A">
        <w:t xml:space="preserve"> W razie wypadku uczestników wycieczki stosuje się odpowiednio przepisy dotyczące postępowania w razie wypadków w szkołach i placówkach publicznych. </w:t>
      </w:r>
    </w:p>
    <w:p w:rsidR="003C6D66" w:rsidRPr="00D3408A" w:rsidRDefault="003C6D66" w:rsidP="007B63C0">
      <w:pPr>
        <w:pStyle w:val="Default"/>
        <w:spacing w:line="360" w:lineRule="auto"/>
        <w:jc w:val="both"/>
      </w:pPr>
      <w:r w:rsidRPr="00D3408A">
        <w:rPr>
          <w:b/>
        </w:rPr>
        <w:t>4.</w:t>
      </w:r>
      <w:r w:rsidRPr="00D3408A">
        <w:t xml:space="preserve"> Wobec uczestników, którzy nie przestrzegają regulaminu i zasad przepisów bezpieczeństwa, będą wyciągnięte konse</w:t>
      </w:r>
      <w:r w:rsidR="000D1F4B" w:rsidRPr="00D3408A">
        <w:t>kwencje zgodnie ze Statutem Szkoły.</w:t>
      </w:r>
    </w:p>
    <w:p w:rsidR="003C6D66" w:rsidRPr="00D3408A" w:rsidRDefault="003C6D66" w:rsidP="007B63C0">
      <w:pPr>
        <w:pStyle w:val="Default"/>
        <w:spacing w:line="360" w:lineRule="auto"/>
        <w:jc w:val="both"/>
      </w:pPr>
      <w:r w:rsidRPr="00D3408A">
        <w:rPr>
          <w:b/>
        </w:rPr>
        <w:t>5.</w:t>
      </w:r>
      <w:r w:rsidRPr="00D3408A">
        <w:t xml:space="preserve"> W sprawach nie uregulowanych niniejszym regulaminem stosuje się odpowiednio przepisy Kodeksu Pracy, Statutu Szkoły oraz rozporządzeń MEN w sprawie ogólnych przepisów bezpieczeństwa i higieny w szkołach i w sprawie zasad i warunków organizowania przez szkoły krajoznawstwa i turystyki. </w:t>
      </w:r>
    </w:p>
    <w:p w:rsidR="007257A4" w:rsidRPr="00D3408A" w:rsidRDefault="007257A4" w:rsidP="007B63C0">
      <w:pPr>
        <w:pStyle w:val="Default"/>
        <w:spacing w:line="360" w:lineRule="auto"/>
        <w:jc w:val="both"/>
      </w:pPr>
      <w:r w:rsidRPr="00D3408A">
        <w:rPr>
          <w:b/>
        </w:rPr>
        <w:t>6</w:t>
      </w:r>
      <w:r w:rsidRPr="00D3408A">
        <w:t>. W imieniu dyrektora działania związane z formalnymi wymogami dotyczących organizacji wycieczek może realizować wicedyrektor.</w:t>
      </w:r>
    </w:p>
    <w:p w:rsidR="003C6D66" w:rsidRPr="00D3408A" w:rsidRDefault="003C6D66" w:rsidP="003C6D66">
      <w:pPr>
        <w:pStyle w:val="Default"/>
        <w:spacing w:line="360" w:lineRule="auto"/>
      </w:pPr>
    </w:p>
    <w:p w:rsidR="00B43E08" w:rsidRPr="00D3408A" w:rsidRDefault="00B43E08" w:rsidP="009F43A8">
      <w:pPr>
        <w:pStyle w:val="Default"/>
        <w:spacing w:line="360" w:lineRule="auto"/>
      </w:pPr>
    </w:p>
    <w:p w:rsidR="004631A9" w:rsidRPr="00D3408A" w:rsidRDefault="004631A9" w:rsidP="009F43A8">
      <w:pPr>
        <w:pStyle w:val="Default"/>
        <w:spacing w:line="360" w:lineRule="auto"/>
      </w:pPr>
    </w:p>
    <w:p w:rsidR="004631A9" w:rsidRPr="00D3408A" w:rsidRDefault="004631A9" w:rsidP="009F43A8">
      <w:pPr>
        <w:pStyle w:val="Default"/>
        <w:spacing w:line="360" w:lineRule="auto"/>
      </w:pPr>
    </w:p>
    <w:p w:rsidR="00D3408A" w:rsidRDefault="00D3408A" w:rsidP="009F43A8">
      <w:pPr>
        <w:pStyle w:val="Default"/>
        <w:spacing w:line="360" w:lineRule="auto"/>
      </w:pPr>
    </w:p>
    <w:p w:rsidR="00DA16F4" w:rsidRDefault="00DA16F4" w:rsidP="000B477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4778" w:rsidRDefault="000B4778" w:rsidP="000B4778">
      <w:pPr>
        <w:spacing w:after="0"/>
        <w:rPr>
          <w:rFonts w:ascii="Times New Roman" w:hAnsi="Times New Roman"/>
          <w:sz w:val="24"/>
          <w:szCs w:val="24"/>
        </w:rPr>
      </w:pPr>
    </w:p>
    <w:p w:rsidR="00DA16F4" w:rsidRPr="00D3408A" w:rsidRDefault="00DA16F4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lastRenderedPageBreak/>
        <w:t>KARTA WYCIECZKI-</w:t>
      </w:r>
      <w:r w:rsidRPr="00D3408A">
        <w:rPr>
          <w:rFonts w:ascii="Times New Roman" w:hAnsi="Times New Roman"/>
          <w:b/>
          <w:bCs/>
          <w:i/>
          <w:iCs/>
          <w:sz w:val="24"/>
          <w:szCs w:val="24"/>
        </w:rPr>
        <w:t xml:space="preserve"> zał. 1</w:t>
      </w: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Nazwa i adres przedszkola/szkoły/placówki: …………………………………………………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……………………………………….………………………………………………………..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Cel wycieczki: ………………………………………………………………………………..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……………………………………….………………………………………………………..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……………………………………….……………</w:t>
      </w:r>
      <w:r w:rsidR="00D3408A" w:rsidRPr="00D3408A">
        <w:rPr>
          <w:rFonts w:ascii="Times New Roman" w:hAnsi="Times New Roman"/>
          <w:sz w:val="24"/>
          <w:szCs w:val="24"/>
        </w:rPr>
        <w:t xml:space="preserve">………………………………………….. Nazwa kraju </w:t>
      </w:r>
      <w:r w:rsidRPr="00D3408A">
        <w:rPr>
          <w:rFonts w:ascii="Times New Roman" w:hAnsi="Times New Roman"/>
          <w:sz w:val="24"/>
          <w:szCs w:val="24"/>
        </w:rPr>
        <w:t xml:space="preserve">/miasto/trasa wycieczki: ……………………………………….………………………………………………………..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……………………………………….………………………………………………………..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……………………………………….………………………………………………………..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Termin: …………………………….………………………………………………………….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Numer telefonu kierownika wycieczki: ………………………………………………………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Liczba uczniów: ………………, w tym uczniów niepełnosprawnych: ……………………..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Klasa: …………………………………………………………………………………………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Liczba opiekunów wycieczki: ………………………………………………………………...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Środek transportu: …………………………………………………………………………….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0B4778" w:rsidRPr="00D3408A" w:rsidRDefault="000B4778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92831" w:rsidRDefault="001246C6" w:rsidP="006547E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lastRenderedPageBreak/>
        <w:t>Dotyczy wycieczki za granicą.</w:t>
      </w:r>
    </w:p>
    <w:p w:rsidR="001246C6" w:rsidRPr="00D3408A" w:rsidRDefault="001246C6" w:rsidP="00192831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</w:t>
      </w:r>
    </w:p>
    <w:p w:rsidR="006547EB" w:rsidRPr="00D3408A" w:rsidRDefault="006547EB" w:rsidP="006547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A">
        <w:rPr>
          <w:rFonts w:ascii="Times New Roman" w:eastAsia="Times New Roman" w:hAnsi="Times New Roman"/>
          <w:b/>
          <w:bCs/>
          <w:sz w:val="24"/>
          <w:szCs w:val="24"/>
        </w:rPr>
        <w:t>OŚWIADCZENIE OPIEKUNÓW WYCIECZKI/IMPREZY</w:t>
      </w:r>
    </w:p>
    <w:p w:rsidR="006547EB" w:rsidRPr="00D3408A" w:rsidRDefault="006547EB" w:rsidP="006547EB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x-none"/>
        </w:rPr>
        <w:t>OŚWIADCZENIE</w:t>
      </w:r>
    </w:p>
    <w:p w:rsidR="006547EB" w:rsidRPr="00D3408A" w:rsidRDefault="006547EB" w:rsidP="006547EB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Oświadczam, że zapoznałem(</w:t>
      </w:r>
      <w:proofErr w:type="spellStart"/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am</w:t>
      </w:r>
      <w:proofErr w:type="spellEnd"/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się z przepisami dotyczącymi zasad bezpieczeństwa na wycieczkach dla dzieci i młodzieży, a w szczególności z Rozporządzeniem Ministra Edukacji narodowej i Sportu z dnia 8 listopada 2001r. w sprawie warunków i sposobu organizowania przez publiczne przedszkola, szkoły i placówki krajoznawstwa i turystyki (Dz. U. Nr 135, poz. 1516), Rozporządzeniem Ministra Edukacji Narodowej z dnia </w:t>
      </w:r>
      <w:r w:rsidR="007B63C0"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17 sierpnia 1992r. w sprawie ogólnych przepisów bezpieczeństwa i higieny w szkołach </w:t>
      </w:r>
      <w:r w:rsidR="007B63C0"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i placówkach publicznych (Dz. U. Z 1992r. Nr 65, poz. 331 z </w:t>
      </w:r>
      <w:proofErr w:type="spellStart"/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późn</w:t>
      </w:r>
      <w:proofErr w:type="spellEnd"/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>z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mianami) oraz regulaminem wycieczki.</w:t>
      </w:r>
    </w:p>
    <w:p w:rsidR="006547EB" w:rsidRPr="00D3408A" w:rsidRDefault="006547EB" w:rsidP="006547EB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Zobowiązuję się do przestrzegania postanowień w nich zawartych oraz biorę pełną odpowiedzialność za życie i zdrowie powierzonych mej opiece uczniów na czas trwania wycieczki.</w:t>
      </w:r>
    </w:p>
    <w:p w:rsidR="006547EB" w:rsidRPr="00D3408A" w:rsidRDefault="006547EB" w:rsidP="006547EB">
      <w:pPr>
        <w:spacing w:before="134" w:after="134" w:line="240" w:lineRule="auto"/>
        <w:ind w:left="134" w:right="134"/>
        <w:jc w:val="both"/>
        <w:outlineLvl w:val="2"/>
        <w:rPr>
          <w:rFonts w:ascii="Times New Roman" w:eastAsia="Times New Roman" w:hAnsi="Times New Roman"/>
          <w:b/>
          <w:bCs/>
          <w:color w:val="6633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b/>
          <w:bCs/>
          <w:color w:val="663300"/>
          <w:sz w:val="24"/>
          <w:szCs w:val="24"/>
          <w:lang w:eastAsia="pl-PL"/>
        </w:rPr>
        <w:t>Zakres czynności opiekuna wycieczki</w:t>
      </w:r>
    </w:p>
    <w:p w:rsidR="006547EB" w:rsidRPr="00D3408A" w:rsidRDefault="006547EB" w:rsidP="006547E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Sprawuje opiekę nad powierzonymi uczniami.</w:t>
      </w:r>
    </w:p>
    <w:p w:rsidR="006547EB" w:rsidRPr="00D3408A" w:rsidRDefault="006547EB" w:rsidP="006547E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Współdziała z kierownikiem w zakresie realizacji programu i harmonogramu wycieczki.</w:t>
      </w:r>
    </w:p>
    <w:p w:rsidR="006547EB" w:rsidRPr="00D3408A" w:rsidRDefault="006547EB" w:rsidP="006547E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Sprawuje nadzór nad przestrzeganiem regulaminu przez uczniów, ze szczególnym uwzględnieniem zasad bezpieczeństwa.</w:t>
      </w:r>
    </w:p>
    <w:p w:rsidR="006547EB" w:rsidRPr="00D3408A" w:rsidRDefault="006547EB" w:rsidP="006547E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Nadzoruje wykonanie zadań przydzielonych uczniom.</w:t>
      </w:r>
    </w:p>
    <w:p w:rsidR="006547EB" w:rsidRPr="00D3408A" w:rsidRDefault="006547EB" w:rsidP="006547E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Wykonuje inne zadania zlecone przez kierownika.</w:t>
      </w:r>
    </w:p>
    <w:p w:rsidR="006547EB" w:rsidRPr="00D3408A" w:rsidRDefault="006547EB" w:rsidP="006547EB">
      <w:pPr>
        <w:keepNext/>
        <w:keepLines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r w:rsidRPr="00D3408A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>DEKLARACJA</w:t>
      </w:r>
    </w:p>
    <w:p w:rsidR="006547EB" w:rsidRPr="00D3408A" w:rsidRDefault="006547EB" w:rsidP="006547E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408A">
        <w:rPr>
          <w:rFonts w:ascii="Times New Roman" w:hAnsi="Times New Roman"/>
          <w:b/>
          <w:bCs/>
          <w:sz w:val="24"/>
          <w:szCs w:val="24"/>
        </w:rPr>
        <w:t>w sprawie ochrony zdrowia i życia dziecka na wycieczce</w:t>
      </w:r>
    </w:p>
    <w:p w:rsidR="006547EB" w:rsidRPr="00D3408A" w:rsidRDefault="006547EB" w:rsidP="006547EB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W poczuciu pełnej odpowiedzialności prz</w:t>
      </w:r>
      <w:r w:rsidR="00D3408A"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ed własnym sumieniem, rodzicami</w:t>
      </w:r>
      <w:r w:rsidR="00D3408A"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3408A" w:rsidRPr="00D3408A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i społeczeństwem za bezpieczeństwo zdrowia i życia dzieci powierzonych mej opiece na wycieczce krajoznawczo – turystycznej w okresie od dnia ………………</w:t>
      </w:r>
      <w:r w:rsidR="00D3408A"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…</w:t>
      </w:r>
      <w:r w:rsidR="00D3408A" w:rsidRPr="00D3408A">
        <w:rPr>
          <w:rFonts w:ascii="Times New Roman" w:eastAsia="Times New Roman" w:hAnsi="Times New Roman"/>
          <w:sz w:val="24"/>
          <w:szCs w:val="24"/>
          <w:lang w:eastAsia="x-none"/>
        </w:rPr>
        <w:t>…………….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do dnia ………………</w:t>
      </w:r>
      <w:r w:rsidR="00D3408A"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…</w:t>
      </w:r>
      <w:r w:rsidR="00D3408A" w:rsidRPr="00D3408A">
        <w:rPr>
          <w:rFonts w:ascii="Times New Roman" w:eastAsia="Times New Roman" w:hAnsi="Times New Roman"/>
          <w:sz w:val="24"/>
          <w:szCs w:val="24"/>
          <w:lang w:eastAsia="x-none"/>
        </w:rPr>
        <w:t>………..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oświadcza co następuje:</w:t>
      </w:r>
    </w:p>
    <w:p w:rsidR="006547EB" w:rsidRPr="00D3408A" w:rsidRDefault="006547EB" w:rsidP="006547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z należytą uwagą i zrozumieniem zapoznałem(</w:t>
      </w:r>
      <w:proofErr w:type="spellStart"/>
      <w:r w:rsidRPr="00D3408A">
        <w:rPr>
          <w:rFonts w:ascii="Times New Roman" w:hAnsi="Times New Roman"/>
          <w:sz w:val="24"/>
          <w:szCs w:val="24"/>
        </w:rPr>
        <w:t>am</w:t>
      </w:r>
      <w:proofErr w:type="spellEnd"/>
      <w:r w:rsidRPr="00D3408A">
        <w:rPr>
          <w:rFonts w:ascii="Times New Roman" w:hAnsi="Times New Roman"/>
          <w:sz w:val="24"/>
          <w:szCs w:val="24"/>
        </w:rPr>
        <w:t>) się z materiałami i przepisami dotyczącymi bezpieczeństwa, zdrowia i życia dzieci i młodzieży.</w:t>
      </w:r>
    </w:p>
    <w:p w:rsidR="006547EB" w:rsidRPr="00D3408A" w:rsidRDefault="006547EB" w:rsidP="006547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Zobowiązuję się do skrupulatnego przestrzegania i stosowania zawartych w tych przepisach wskazówek, środków i metod w czasie pełnienia przeze mnie obowiązków opiekuna i kierownika wycieczki </w:t>
      </w:r>
      <w:proofErr w:type="spellStart"/>
      <w:r w:rsidRPr="00D3408A">
        <w:rPr>
          <w:rFonts w:ascii="Times New Roman" w:hAnsi="Times New Roman"/>
          <w:sz w:val="24"/>
          <w:szCs w:val="24"/>
        </w:rPr>
        <w:t>turystyczno</w:t>
      </w:r>
      <w:proofErr w:type="spellEnd"/>
      <w:r w:rsidRPr="00D3408A">
        <w:rPr>
          <w:rFonts w:ascii="Times New Roman" w:hAnsi="Times New Roman"/>
          <w:sz w:val="24"/>
          <w:szCs w:val="24"/>
        </w:rPr>
        <w:t xml:space="preserve"> – krajoznawczej.</w:t>
      </w:r>
    </w:p>
    <w:p w:rsidR="006547EB" w:rsidRPr="00D3408A" w:rsidRDefault="006547EB" w:rsidP="006547E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………………………………..</w:t>
      </w:r>
    </w:p>
    <w:p w:rsidR="006547EB" w:rsidRPr="00D3408A" w:rsidRDefault="006547EB" w:rsidP="006547EB">
      <w:pPr>
        <w:tabs>
          <w:tab w:val="left" w:pos="7380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podpisy opiekunów</w:t>
      </w:r>
    </w:p>
    <w:p w:rsidR="006547EB" w:rsidRPr="00D3408A" w:rsidRDefault="006547EB" w:rsidP="006547EB">
      <w:pPr>
        <w:tabs>
          <w:tab w:val="left" w:pos="73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Mirosławiec, dn. ……………………….</w:t>
      </w:r>
    </w:p>
    <w:p w:rsidR="006547EB" w:rsidRPr="00D3408A" w:rsidRDefault="006547EB" w:rsidP="006547E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6547EB">
      <w:pPr>
        <w:spacing w:after="0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6547EB">
      <w:pPr>
        <w:spacing w:after="0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Default="006547EB" w:rsidP="006547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3408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OŚWIADCZENIE KIEROWNIKA WYCIECZKI</w:t>
      </w:r>
    </w:p>
    <w:p w:rsidR="00192831" w:rsidRPr="00D3408A" w:rsidRDefault="00192831" w:rsidP="006547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47EB" w:rsidRPr="00D3408A" w:rsidRDefault="006547EB" w:rsidP="006547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408A">
        <w:rPr>
          <w:rFonts w:ascii="Times New Roman" w:eastAsia="Times New Roman" w:hAnsi="Times New Roman"/>
          <w:sz w:val="24"/>
          <w:szCs w:val="24"/>
          <w:lang w:eastAsia="ar-SA"/>
        </w:rPr>
        <w:t>Zobowiązuję się do przestrzegania przepisów zasad bezpieczeństwa na wycieczkach imprezach  dla dzieci i młodzieży</w:t>
      </w:r>
    </w:p>
    <w:p w:rsidR="006547EB" w:rsidRPr="00D3408A" w:rsidRDefault="006547EB" w:rsidP="006547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408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……………………………………………….</w:t>
      </w:r>
    </w:p>
    <w:p w:rsidR="006547EB" w:rsidRPr="00D3408A" w:rsidRDefault="006547EB" w:rsidP="006547EB">
      <w:pPr>
        <w:tabs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(podpis)</w:t>
      </w:r>
    </w:p>
    <w:p w:rsidR="006547EB" w:rsidRPr="00D3408A" w:rsidRDefault="006547EB" w:rsidP="006547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408A">
        <w:rPr>
          <w:rFonts w:ascii="Times New Roman" w:hAnsi="Times New Roman"/>
          <w:b/>
          <w:bCs/>
          <w:sz w:val="24"/>
          <w:szCs w:val="24"/>
          <w:u w:val="single"/>
        </w:rPr>
        <w:t>Obowiązki kierownika wycieczki: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opracowuje program i harmonogram wycieczki lub imprezy,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opracowuje regulamin i zapoznaje z nim wszystkich uczestników,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zapewnia warunki do pełnej realizacji programu i regulaminu wycieczki lub imprezy oraz sprawuje nadzór w tym zakresie,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zapoznaje uczestników z zasadami bezpieczeństwa oraz zapewnia warunki                                                      do ich przestrzegania,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określa zadania opiekuna w zakresie realizacji programu, zapewnienia opieki                                        i bezpieczeństwa uczestnikom wycieczki lub imprezy,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nadzoruje zaopatrzenie uczestników w sprawny sprzęt i ekwipunek oraz apteczkę pierwszej pomocy,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organizuje transport, wyżywienie i noclegi dla uczestników,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dokonuje podziału zadań wśród uczestników,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dysponuje środkami finansowymi przeznaczonymi na organizację wycieczki lub imprezy,</w:t>
      </w:r>
    </w:p>
    <w:p w:rsidR="006547EB" w:rsidRPr="00D3408A" w:rsidRDefault="006547EB" w:rsidP="006547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dokonuje podsumowania, oceny i rozliczenia finansowego wycieczki lub imprezy po jej zakończeniu.</w:t>
      </w:r>
    </w:p>
    <w:p w:rsidR="006547EB" w:rsidRPr="00D3408A" w:rsidRDefault="006547EB" w:rsidP="006547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x-none"/>
        </w:rPr>
        <w:t>DEKLARACJA</w:t>
      </w:r>
    </w:p>
    <w:p w:rsidR="006547EB" w:rsidRPr="00D3408A" w:rsidRDefault="006547EB" w:rsidP="006547EB">
      <w:pPr>
        <w:spacing w:after="0" w:line="240" w:lineRule="auto"/>
        <w:ind w:left="134" w:right="134"/>
        <w:jc w:val="both"/>
        <w:outlineLvl w:val="2"/>
        <w:rPr>
          <w:rFonts w:ascii="Times New Roman" w:eastAsia="Times New Roman" w:hAnsi="Times New Roman"/>
          <w:bCs/>
          <w:color w:val="663300"/>
          <w:sz w:val="24"/>
          <w:szCs w:val="24"/>
          <w:lang w:eastAsia="pl-PL"/>
        </w:rPr>
      </w:pPr>
      <w:r w:rsidRPr="00D3408A">
        <w:rPr>
          <w:rFonts w:ascii="Times New Roman" w:eastAsia="Times New Roman" w:hAnsi="Times New Roman"/>
          <w:bCs/>
          <w:color w:val="663300"/>
          <w:sz w:val="24"/>
          <w:szCs w:val="24"/>
          <w:lang w:eastAsia="pl-PL"/>
        </w:rPr>
        <w:t>W sprawie ochrony zdrowia i życia dziecka na wycieczce</w:t>
      </w:r>
    </w:p>
    <w:p w:rsidR="006547EB" w:rsidRPr="00D3408A" w:rsidRDefault="006547EB" w:rsidP="006547EB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W poczuciu pełnej odpowiedzialności przed własnym sumieniem, rodzicami i społeczeństwem za bezpieczeństwo zdrowia i życia dzieci powierzonych mej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opiece na wycieczce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krajoznawczo – turystycznej w okresie od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dnia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…………………….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do dnia 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>………………………..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oświadcza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co</w:t>
      </w:r>
      <w:r w:rsidRPr="00D340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3408A">
        <w:rPr>
          <w:rFonts w:ascii="Times New Roman" w:eastAsia="Times New Roman" w:hAnsi="Times New Roman"/>
          <w:sz w:val="24"/>
          <w:szCs w:val="24"/>
          <w:lang w:val="x-none" w:eastAsia="x-none"/>
        </w:rPr>
        <w:t>następuje:</w:t>
      </w:r>
    </w:p>
    <w:p w:rsidR="006547EB" w:rsidRPr="00D3408A" w:rsidRDefault="006547EB" w:rsidP="006547E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z należytą uwagą i zrozumieniem zapoznałam się z materiałami i przepisami dotyczącymi bezpieczeństwa, zdrowia i życia dzieci i młodzieży.</w:t>
      </w:r>
    </w:p>
    <w:p w:rsidR="006547EB" w:rsidRPr="00D3408A" w:rsidRDefault="006547EB" w:rsidP="006547E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Zobowiązuję się do skrupulatnego przestrzegania i stosowania zawartych w tych przepisach wskazówek, środków i metod w czasie pełnienia przeze mnie obowiązków opiekuna   i kierownika wycieczki </w:t>
      </w:r>
      <w:proofErr w:type="spellStart"/>
      <w:r w:rsidRPr="00D3408A">
        <w:rPr>
          <w:rFonts w:ascii="Times New Roman" w:hAnsi="Times New Roman"/>
          <w:sz w:val="24"/>
          <w:szCs w:val="24"/>
        </w:rPr>
        <w:t>turystyczno</w:t>
      </w:r>
      <w:proofErr w:type="spellEnd"/>
      <w:r w:rsidRPr="00D3408A">
        <w:rPr>
          <w:rFonts w:ascii="Times New Roman" w:hAnsi="Times New Roman"/>
          <w:sz w:val="24"/>
          <w:szCs w:val="24"/>
        </w:rPr>
        <w:t xml:space="preserve"> – krajoznawczej.</w:t>
      </w:r>
    </w:p>
    <w:p w:rsidR="006547EB" w:rsidRPr="00D3408A" w:rsidRDefault="006547EB" w:rsidP="006547E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547EB" w:rsidRPr="00D3408A" w:rsidRDefault="006547EB" w:rsidP="006547E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………………………………..</w:t>
      </w:r>
    </w:p>
    <w:p w:rsidR="006547EB" w:rsidRPr="00D3408A" w:rsidRDefault="006547EB" w:rsidP="006547EB">
      <w:pPr>
        <w:tabs>
          <w:tab w:val="left" w:pos="70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podpis kierownika</w:t>
      </w:r>
    </w:p>
    <w:p w:rsidR="006547EB" w:rsidRPr="00D3408A" w:rsidRDefault="006547EB" w:rsidP="006547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Mirosławiec, dn. ………………………….</w:t>
      </w:r>
    </w:p>
    <w:p w:rsidR="006547EB" w:rsidRPr="00D3408A" w:rsidRDefault="006547EB" w:rsidP="006547E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547EB" w:rsidRPr="00D3408A" w:rsidRDefault="006547EB" w:rsidP="006547E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547EB" w:rsidRPr="00D3408A" w:rsidRDefault="006547EB" w:rsidP="006547E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lastRenderedPageBreak/>
        <w:t xml:space="preserve">PROGRAM WYCIECZKI- </w:t>
      </w:r>
      <w:r w:rsidRPr="00D3408A">
        <w:rPr>
          <w:rFonts w:ascii="Times New Roman" w:hAnsi="Times New Roman"/>
          <w:b/>
          <w:i/>
          <w:sz w:val="24"/>
          <w:szCs w:val="24"/>
        </w:rPr>
        <w:t>zał.2</w:t>
      </w: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2095"/>
      </w:tblGrid>
      <w:tr w:rsidR="001246C6" w:rsidRPr="00D3408A" w:rsidTr="006547EB">
        <w:trPr>
          <w:trHeight w:val="2407"/>
        </w:trPr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Data, godzina wyjazdu oraz powrotu</w:t>
            </w: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Długość trasy (w kilometrach)</w:t>
            </w: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Miejscowość docelowa i trasa powrotna</w:t>
            </w:r>
          </w:p>
        </w:tc>
        <w:tc>
          <w:tcPr>
            <w:tcW w:w="1843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Szczegółowy program wycieczki od wyjazdu do powrotu</w:t>
            </w:r>
          </w:p>
        </w:tc>
        <w:tc>
          <w:tcPr>
            <w:tcW w:w="2095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Adres miejsca noclegowego i żywieniowego oraz przystanki i miejsca żywienia</w:t>
            </w:r>
          </w:p>
        </w:tc>
      </w:tr>
      <w:tr w:rsidR="001246C6" w:rsidRPr="00D3408A" w:rsidTr="006547EB"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246C6" w:rsidRPr="00D3408A" w:rsidRDefault="001246C6" w:rsidP="00124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OŚWIADCZENIE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Zobowiązuję się do przestrzegania przepisów dotyczących bezpieczeństwa w czasie wycieczki.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Kierownik wycieczki                                                       Opiekunowie wycieczki                                        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.. ………………………………..                          1…………………………………………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(imię i nazwisko oraz podpis)                             2.…………………………………………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3…………………………………………   </w:t>
      </w:r>
    </w:p>
    <w:p w:rsidR="001246C6" w:rsidRPr="00D3408A" w:rsidRDefault="001246C6" w:rsidP="001246C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4.………………………………………..                     </w:t>
      </w:r>
    </w:p>
    <w:p w:rsidR="001246C6" w:rsidRPr="00D3408A" w:rsidRDefault="001246C6" w:rsidP="001246C6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5…………………………………………                       </w:t>
      </w:r>
    </w:p>
    <w:p w:rsidR="001246C6" w:rsidRPr="00D3408A" w:rsidRDefault="001246C6" w:rsidP="001246C6">
      <w:pPr>
        <w:spacing w:after="0"/>
        <w:ind w:left="927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6………………………………………….                    </w:t>
      </w:r>
    </w:p>
    <w:p w:rsidR="001246C6" w:rsidRPr="00D3408A" w:rsidRDefault="001246C6" w:rsidP="001246C6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ind w:left="927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(imiona i nazwiska oraz podpisy) </w:t>
      </w:r>
    </w:p>
    <w:p w:rsidR="001246C6" w:rsidRPr="00D3408A" w:rsidRDefault="001246C6" w:rsidP="001246C6">
      <w:pPr>
        <w:spacing w:after="0"/>
        <w:ind w:left="927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ind w:left="927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ZATWIERDZAM</w:t>
      </w:r>
    </w:p>
    <w:p w:rsidR="001246C6" w:rsidRPr="00D3408A" w:rsidRDefault="001246C6" w:rsidP="001246C6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….……………………………………………..…</w:t>
      </w:r>
    </w:p>
    <w:p w:rsidR="001246C6" w:rsidRPr="00D3408A" w:rsidRDefault="001246C6" w:rsidP="001246C6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(data i podpis dyrektora przedszkola/szkoły/placówki)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lastRenderedPageBreak/>
        <w:t xml:space="preserve">……………………….                                 </w:t>
      </w:r>
      <w:r w:rsidRPr="00D3408A">
        <w:rPr>
          <w:rFonts w:ascii="Times New Roman" w:hAnsi="Times New Roman"/>
          <w:b/>
          <w:i/>
          <w:sz w:val="24"/>
          <w:szCs w:val="24"/>
        </w:rPr>
        <w:t xml:space="preserve">zał.3                                                                                                                                                        </w:t>
      </w:r>
      <w:r w:rsidRPr="00D3408A">
        <w:rPr>
          <w:rFonts w:ascii="Times New Roman" w:hAnsi="Times New Roman"/>
          <w:sz w:val="24"/>
          <w:szCs w:val="24"/>
        </w:rPr>
        <w:t>(pieczątka  szkoły)</w:t>
      </w: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 xml:space="preserve">Lista  uczestników  zespołu wycieczkowego </w:t>
      </w: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>(kierownik, wychowawcy, uczestnicy)</w:t>
      </w:r>
      <w:r w:rsidRPr="00D3408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9311" w:type="dxa"/>
        <w:tblInd w:w="-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857"/>
        <w:gridCol w:w="3822"/>
      </w:tblGrid>
      <w:tr w:rsidR="001246C6" w:rsidRPr="00D3408A" w:rsidTr="006547EB">
        <w:trPr>
          <w:trHeight w:hRule="exact" w:val="59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C6" w:rsidRPr="00D3408A" w:rsidRDefault="001246C6" w:rsidP="001246C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6C6" w:rsidRPr="00D3408A" w:rsidRDefault="001246C6" w:rsidP="001246C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Numer telefonu  do rodzica/opiekuna</w:t>
            </w: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C6" w:rsidRPr="00D3408A" w:rsidTr="006547EB">
        <w:trPr>
          <w:trHeight w:hRule="exact"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6" w:rsidRPr="00D3408A" w:rsidRDefault="001246C6" w:rsidP="001246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831" w:rsidRDefault="00192831" w:rsidP="00192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92831" w:rsidRDefault="00192831" w:rsidP="00192831">
      <w:pPr>
        <w:spacing w:after="0"/>
        <w:rPr>
          <w:rFonts w:ascii="Times New Roman" w:hAnsi="Times New Roman"/>
          <w:sz w:val="24"/>
          <w:szCs w:val="24"/>
        </w:rPr>
      </w:pPr>
      <w:r w:rsidRPr="00192831">
        <w:rPr>
          <w:rFonts w:ascii="Times New Roman" w:hAnsi="Times New Roman"/>
          <w:b/>
          <w:sz w:val="24"/>
          <w:szCs w:val="24"/>
        </w:rPr>
        <w:t>Razem osób</w:t>
      </w:r>
      <w:r>
        <w:rPr>
          <w:rFonts w:ascii="Times New Roman" w:hAnsi="Times New Roman"/>
          <w:sz w:val="24"/>
          <w:szCs w:val="24"/>
        </w:rPr>
        <w:t>: ………………………</w:t>
      </w:r>
    </w:p>
    <w:p w:rsidR="001246C6" w:rsidRPr="00D3408A" w:rsidRDefault="00192831" w:rsidP="00192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płci: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-męskiej…………………………….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</w:r>
      <w:r w:rsidRPr="00D3408A">
        <w:rPr>
          <w:rFonts w:ascii="Times New Roman" w:hAnsi="Times New Roman"/>
          <w:sz w:val="24"/>
          <w:szCs w:val="24"/>
        </w:rPr>
        <w:tab/>
        <w:t xml:space="preserve">       </w:t>
      </w:r>
      <w:r w:rsidR="00192831">
        <w:rPr>
          <w:rFonts w:ascii="Times New Roman" w:hAnsi="Times New Roman"/>
          <w:sz w:val="24"/>
          <w:szCs w:val="24"/>
        </w:rPr>
        <w:t>- żeńskiej……………………………</w:t>
      </w:r>
    </w:p>
    <w:p w:rsidR="001246C6" w:rsidRPr="00D3408A" w:rsidRDefault="00192831" w:rsidP="001928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………………………………………</w:t>
      </w:r>
      <w:r w:rsidR="001246C6" w:rsidRPr="00D3408A">
        <w:rPr>
          <w:rFonts w:ascii="Times New Roman" w:hAnsi="Times New Roman"/>
          <w:sz w:val="24"/>
          <w:szCs w:val="24"/>
        </w:rPr>
        <w:tab/>
      </w:r>
      <w:r w:rsidR="001246C6" w:rsidRPr="00D3408A">
        <w:rPr>
          <w:rFonts w:ascii="Times New Roman" w:hAnsi="Times New Roman"/>
          <w:sz w:val="24"/>
          <w:szCs w:val="24"/>
        </w:rPr>
        <w:tab/>
      </w:r>
      <w:r w:rsidR="001246C6" w:rsidRPr="00D340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246C6" w:rsidRPr="00D3408A">
        <w:rPr>
          <w:rFonts w:ascii="Times New Roman" w:hAnsi="Times New Roman"/>
          <w:sz w:val="24"/>
          <w:szCs w:val="24"/>
        </w:rPr>
        <w:t xml:space="preserve"> ( podpis kierownika wycieczki)</w:t>
      </w: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lastRenderedPageBreak/>
        <w:t xml:space="preserve">ZGODA - OŚWIADCZENIE RODZICÓW / OPIEKUNÓW – </w:t>
      </w:r>
      <w:proofErr w:type="spellStart"/>
      <w:r w:rsidRPr="00D3408A">
        <w:rPr>
          <w:rFonts w:ascii="Times New Roman" w:hAnsi="Times New Roman"/>
          <w:b/>
          <w:sz w:val="24"/>
          <w:szCs w:val="24"/>
        </w:rPr>
        <w:t>zał</w:t>
      </w:r>
      <w:proofErr w:type="spellEnd"/>
      <w:r w:rsidRPr="00D3408A">
        <w:rPr>
          <w:rFonts w:ascii="Times New Roman" w:hAnsi="Times New Roman"/>
          <w:b/>
          <w:sz w:val="24"/>
          <w:szCs w:val="24"/>
        </w:rPr>
        <w:t xml:space="preserve"> 4</w:t>
      </w:r>
    </w:p>
    <w:p w:rsidR="001246C6" w:rsidRPr="00D3408A" w:rsidRDefault="001246C6" w:rsidP="001246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1) Ja niżej podpisana(y</w:t>
      </w:r>
      <w:r w:rsidRPr="00D3408A">
        <w:rPr>
          <w:rFonts w:ascii="Times New Roman" w:hAnsi="Times New Roman"/>
          <w:i/>
          <w:sz w:val="24"/>
          <w:szCs w:val="24"/>
        </w:rPr>
        <w:t>)</w:t>
      </w:r>
      <w:r w:rsidRPr="00D3408A">
        <w:rPr>
          <w:rFonts w:ascii="Times New Roman" w:hAnsi="Times New Roman"/>
          <w:sz w:val="24"/>
          <w:szCs w:val="24"/>
        </w:rPr>
        <w:t xml:space="preserve"> wyrażam zgodę na wyjazd mojego syna / córki …………………………..................., ucznia klasy …… na wycieczkę        ( imię i nazwisko)                                                                                                                                                   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.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2) Zobowiązuję się do zapewnienia  bezpieczeństwa  dziecku w drodze pomiędzy miejscem zbiórki i rozwiązaniem wycieczki a domem. 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3)Biorę odpowiedzialność finansową za szkody materialne wynikające z </w:t>
      </w:r>
      <w:r w:rsidRPr="00D3408A">
        <w:rPr>
          <w:rFonts w:ascii="Times New Roman" w:hAnsi="Times New Roman"/>
          <w:b/>
          <w:sz w:val="24"/>
          <w:szCs w:val="24"/>
        </w:rPr>
        <w:t>nie przestrzegania</w:t>
      </w:r>
      <w:r w:rsidRPr="00D3408A">
        <w:rPr>
          <w:rFonts w:ascii="Times New Roman" w:hAnsi="Times New Roman"/>
          <w:sz w:val="24"/>
          <w:szCs w:val="24"/>
        </w:rPr>
        <w:t xml:space="preserve"> </w:t>
      </w:r>
      <w:r w:rsidRPr="00D3408A">
        <w:rPr>
          <w:rFonts w:ascii="Times New Roman" w:hAnsi="Times New Roman"/>
          <w:b/>
          <w:sz w:val="24"/>
          <w:szCs w:val="24"/>
        </w:rPr>
        <w:t>regulaminu</w:t>
      </w:r>
      <w:r w:rsidRPr="00D3408A">
        <w:rPr>
          <w:rFonts w:ascii="Times New Roman" w:hAnsi="Times New Roman"/>
          <w:sz w:val="24"/>
          <w:szCs w:val="24"/>
        </w:rPr>
        <w:t xml:space="preserve"> wycieczki spowodowane przez moje dziecko. 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4) Jednocześnie oświadczam, że stan zdrowia mojego dziecka pozwala na uczestniczenie  w tej wycieczce.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Informacje o dziecku:  syn/córka </w:t>
      </w:r>
    </w:p>
    <w:p w:rsidR="001246C6" w:rsidRPr="00D3408A" w:rsidRDefault="001246C6" w:rsidP="001246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dobrze/źle znosi jazdę autokarem.</w:t>
      </w:r>
    </w:p>
    <w:p w:rsidR="001246C6" w:rsidRPr="00D3408A" w:rsidRDefault="001246C6" w:rsidP="001246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Inne ważne uwagi dotyczące zdrowia dziecka (alergie, zażywane leki, uczulenia pokarmowe itp.) …………………………………………………………………………………………..</w:t>
      </w:r>
    </w:p>
    <w:p w:rsidR="001246C6" w:rsidRPr="00D3408A" w:rsidRDefault="001246C6" w:rsidP="001246C6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…..………………………………………………………………………………………</w:t>
      </w:r>
    </w:p>
    <w:p w:rsidR="001246C6" w:rsidRPr="00D3408A" w:rsidRDefault="001246C6" w:rsidP="001246C6">
      <w:pPr>
        <w:numPr>
          <w:ilvl w:val="0"/>
          <w:numId w:val="3"/>
        </w:numPr>
        <w:tabs>
          <w:tab w:val="clear" w:pos="1848"/>
          <w:tab w:val="num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w przypadku choroby lokomocyjnej zobowiązuję się zaopatrzyć dziecko w środki umożliwiające jazdę autokarem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Wyrażam zgodę na podejmowanie decyzji związanych z leczeniem lub hospitalizowaniem dziecka w przypadku zagrożenia zdrowia bądź życia mojego dziecka przez kierownika lub opiekuna w czasie trwania wyjazdu.</w:t>
      </w:r>
    </w:p>
    <w:p w:rsidR="001246C6" w:rsidRPr="00D3408A" w:rsidRDefault="007B63C0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5</w:t>
      </w:r>
      <w:r w:rsidR="001246C6" w:rsidRPr="00D3408A">
        <w:rPr>
          <w:rFonts w:ascii="Times New Roman" w:hAnsi="Times New Roman"/>
          <w:sz w:val="24"/>
          <w:szCs w:val="24"/>
        </w:rPr>
        <w:t>) Telefony kontaktowe z rodzicami/opiekunami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246C6" w:rsidRPr="00D3408A" w:rsidRDefault="001246C6" w:rsidP="001246C6">
      <w:pPr>
        <w:spacing w:after="0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246C6" w:rsidRPr="00D3408A" w:rsidRDefault="001246C6" w:rsidP="00124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6C6" w:rsidRPr="00D3408A" w:rsidRDefault="001246C6" w:rsidP="001246C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………………………………………………                                            ………………………………..</w:t>
      </w:r>
    </w:p>
    <w:p w:rsidR="001246C6" w:rsidRPr="00D3408A" w:rsidRDefault="001246C6" w:rsidP="001246C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47EB" w:rsidRPr="00D3408A">
        <w:rPr>
          <w:rFonts w:ascii="Times New Roman" w:hAnsi="Times New Roman"/>
          <w:color w:val="000000"/>
          <w:sz w:val="24"/>
          <w:szCs w:val="24"/>
        </w:rPr>
        <w:t xml:space="preserve">data  i  </w:t>
      </w:r>
      <w:r w:rsidRPr="00D3408A">
        <w:rPr>
          <w:rFonts w:ascii="Times New Roman" w:hAnsi="Times New Roman"/>
          <w:color w:val="000000"/>
          <w:sz w:val="24"/>
          <w:szCs w:val="24"/>
        </w:rPr>
        <w:t xml:space="preserve"> podpis rodziców /prawnych opiekunów</w:t>
      </w:r>
    </w:p>
    <w:p w:rsidR="001246C6" w:rsidRPr="00D3408A" w:rsidRDefault="001246C6" w:rsidP="001246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46C6" w:rsidRPr="00D3408A" w:rsidRDefault="001246C6" w:rsidP="00124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1246C6" w:rsidRPr="00D3408A" w:rsidRDefault="001246C6" w:rsidP="001246C6">
      <w:pPr>
        <w:jc w:val="both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br/>
        <w:t>INFORMACJE DLA WYJEŻDŻAJĄCYCH (DLA RODZICÓW)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Termin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Koszt 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Uczestnicy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Imię i nazwisko kierownika wycieczki oraz opiekunów (nr telefonów</w:t>
      </w:r>
      <w:r w:rsidRPr="00D3408A">
        <w:rPr>
          <w:rFonts w:ascii="Times New Roman" w:hAnsi="Times New Roman"/>
          <w:b/>
          <w:sz w:val="24"/>
          <w:szCs w:val="24"/>
        </w:rPr>
        <w:t xml:space="preserve">)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Wyjazd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 xml:space="preserve">Powrót  </w:t>
      </w:r>
    </w:p>
    <w:p w:rsidR="001246C6" w:rsidRPr="00D3408A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Program wycieczki (uwzględnić przerwy na posiłki oraz ciszę nocną</w:t>
      </w:r>
    </w:p>
    <w:p w:rsidR="007B63C0" w:rsidRPr="00192831" w:rsidRDefault="001246C6" w:rsidP="001246C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Lista rzec</w:t>
      </w:r>
      <w:r w:rsidR="00192831">
        <w:rPr>
          <w:rFonts w:ascii="Times New Roman" w:hAnsi="Times New Roman"/>
          <w:sz w:val="24"/>
          <w:szCs w:val="24"/>
        </w:rPr>
        <w:t>zy, które należy ze sobą zabrać</w:t>
      </w:r>
    </w:p>
    <w:p w:rsidR="006547EB" w:rsidRPr="00D3408A" w:rsidRDefault="006547EB" w:rsidP="006547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b/>
          <w:color w:val="000000"/>
          <w:sz w:val="24"/>
          <w:szCs w:val="24"/>
        </w:rPr>
        <w:lastRenderedPageBreak/>
        <w:t>REGULAMIN  UCZESTNIKA WYCIECZKI – zał</w:t>
      </w:r>
      <w:r w:rsidR="0019283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3408A">
        <w:rPr>
          <w:rFonts w:ascii="Times New Roman" w:hAnsi="Times New Roman"/>
          <w:b/>
          <w:color w:val="000000"/>
          <w:sz w:val="24"/>
          <w:szCs w:val="24"/>
        </w:rPr>
        <w:t xml:space="preserve"> 5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Wszyscy uczestnicy zobowiązani są do posłuszeństwa i wykonywania poleceń kierownika wycieczki oraz opiekunów.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Zabrania się samowolnego oddalania od grupy.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Należy przestrzegać punktualnego stawiania się w miejscach zbiórek.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 Wszelkie niedyspozycje trzeba zgłaszać opiekunowi; zabrania się przyjmowania leków bez wiedzy opiekuna.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Zabrania się spożywania i posiadania wszelkich używek (alkohol, papierosy, narkotyki); w przypadku stwierdzenia posiadania ich lub spożycia, kierownik wycieczki jest zobowiązany  do natychmiastowego powiadomienia rodziców.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W miejscach noclegowych należy przestrzegać wewnętrznych regulaminów ośrodków wypoczynkowych (cisza nocna, porządek).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Należy zachowywać się stosownie do miejsca pobytu (nie krzyczeć, nie niszczyć przyrody, nie rozpalać ogniska w miejscach niedozwolonych).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Dbać o bezpieczeństwo swoje i innych – wszystkie zagrożenia mające wpływ                                         na bezpieczeństwo uczestników należy zgłaszać kierownikowi wycieczki lub opiekunom.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Kąpiel w akwenach możliwa jest tylko za zgodą i pod opieką ratownika                                 i opiekunów.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Każdy uczestnik wycieczki powinien być wyposażony w odpowiedni strój                             i ekwipunek (w zależności od rodzaju wycieczki).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Za wyrządzone szkody materialne koszty ponosi uczestnik wycieczki.</w:t>
      </w:r>
    </w:p>
    <w:p w:rsidR="006547EB" w:rsidRPr="00D3408A" w:rsidRDefault="006547EB" w:rsidP="006547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Uczestnicy potwierdzają własnoręcznym podpisem fakt zapoznania się                             z regulaminem i zobowiązują się przestrzegać zawartych w nim zasad.</w:t>
      </w:r>
    </w:p>
    <w:p w:rsidR="001246C6" w:rsidRPr="00D3408A" w:rsidRDefault="001246C6" w:rsidP="001246C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4977"/>
        <w:gridCol w:w="2726"/>
      </w:tblGrid>
      <w:tr w:rsidR="006547EB" w:rsidRPr="00D3408A" w:rsidTr="006547EB">
        <w:trPr>
          <w:trHeight w:val="313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NAZWISKO I IMIĘ UCZNIA</w:t>
            </w: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PODPIS UCZNIA</w:t>
            </w: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13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12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13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13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val="339"/>
        </w:trPr>
        <w:tc>
          <w:tcPr>
            <w:tcW w:w="474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47EB" w:rsidRPr="00D3408A" w:rsidRDefault="006547EB" w:rsidP="00654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6C6" w:rsidRPr="00D3408A" w:rsidRDefault="001246C6" w:rsidP="001246C6">
      <w:pPr>
        <w:jc w:val="both"/>
        <w:rPr>
          <w:rFonts w:ascii="Times New Roman" w:hAnsi="Times New Roman"/>
          <w:sz w:val="24"/>
          <w:szCs w:val="24"/>
        </w:rPr>
      </w:pPr>
    </w:p>
    <w:p w:rsidR="006547EB" w:rsidRPr="00D3408A" w:rsidRDefault="006547EB" w:rsidP="006547EB">
      <w:pPr>
        <w:jc w:val="center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>ROZLICZENIE FINANSOWE WYCIECZKI – zał.6</w:t>
      </w: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sz w:val="24"/>
          <w:szCs w:val="24"/>
        </w:rPr>
        <w:t>klasy……..  do………………………………. w dniach ……………...</w:t>
      </w:r>
      <w:r w:rsidRPr="00D3408A">
        <w:rPr>
          <w:rFonts w:ascii="Times New Roman" w:hAnsi="Times New Roman"/>
          <w:b/>
          <w:sz w:val="24"/>
          <w:szCs w:val="24"/>
        </w:rPr>
        <w:t xml:space="preserve"> </w:t>
      </w: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>WPŁYWY</w:t>
      </w:r>
    </w:p>
    <w:tbl>
      <w:tblPr>
        <w:tblpPr w:leftFromText="141" w:rightFromText="141" w:vertAnchor="text" w:horzAnchor="margin" w:tblpY="3"/>
        <w:tblW w:w="8351" w:type="dxa"/>
        <w:tblLayout w:type="fixed"/>
        <w:tblLook w:val="0000" w:firstRow="0" w:lastRow="0" w:firstColumn="0" w:lastColumn="0" w:noHBand="0" w:noVBand="0"/>
      </w:tblPr>
      <w:tblGrid>
        <w:gridCol w:w="643"/>
        <w:gridCol w:w="6069"/>
        <w:gridCol w:w="1639"/>
      </w:tblGrid>
      <w:tr w:rsidR="006547EB" w:rsidRPr="00D3408A" w:rsidTr="006547EB">
        <w:trPr>
          <w:trHeight w:hRule="exact" w:val="3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08A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</w:p>
        </w:tc>
      </w:tr>
      <w:tr w:rsidR="006547EB" w:rsidRPr="00D3408A" w:rsidTr="006547EB">
        <w:trPr>
          <w:trHeight w:hRule="exact" w:val="3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tabs>
                <w:tab w:val="center" w:pos="2535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Odpłatność uczestników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547EB" w:rsidRPr="00D3408A" w:rsidTr="006547EB">
        <w:trPr>
          <w:trHeight w:hRule="exact" w:val="3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Dofinansowanie z funduszu Rady Rodziców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6547EB" w:rsidRPr="00D3408A" w:rsidTr="006547EB">
        <w:trPr>
          <w:trHeight w:hRule="exact" w:val="3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Razem wpływy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EB" w:rsidRPr="00D3408A" w:rsidRDefault="006547EB" w:rsidP="006547EB">
      <w:pPr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408A">
        <w:rPr>
          <w:rFonts w:ascii="Times New Roman" w:hAnsi="Times New Roman"/>
          <w:b/>
          <w:sz w:val="24"/>
          <w:szCs w:val="24"/>
        </w:rPr>
        <w:t>KOSZTY</w:t>
      </w: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66"/>
        <w:tblW w:w="8366" w:type="dxa"/>
        <w:tblLayout w:type="fixed"/>
        <w:tblLook w:val="0000" w:firstRow="0" w:lastRow="0" w:firstColumn="0" w:lastColumn="0" w:noHBand="0" w:noVBand="0"/>
      </w:tblPr>
      <w:tblGrid>
        <w:gridCol w:w="568"/>
        <w:gridCol w:w="6156"/>
        <w:gridCol w:w="1642"/>
      </w:tblGrid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Wyżywienie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Noclegi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Przewodnik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Bilety wstępu do muzeum, teatru, kina itp.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Opłaty za parking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Ubezpieczenie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B" w:rsidRPr="00D3408A" w:rsidTr="006547EB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>Razem wydatki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EB" w:rsidRPr="00D3408A" w:rsidRDefault="006547EB" w:rsidP="006547E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8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6547EB" w:rsidRPr="00D3408A" w:rsidRDefault="006547EB" w:rsidP="006547EB">
      <w:pPr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EB" w:rsidRPr="00D3408A" w:rsidRDefault="006547EB" w:rsidP="006547E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Koszt na jednego ucznia wynosi…………………………………… </w:t>
      </w:r>
    </w:p>
    <w:p w:rsidR="006547EB" w:rsidRPr="00D3408A" w:rsidRDefault="006547EB" w:rsidP="006547E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Pozostała  kwota ………………..…………………… ..  zostaje przeznaczona na</w:t>
      </w:r>
    </w:p>
    <w:p w:rsidR="006547EB" w:rsidRPr="00D3408A" w:rsidRDefault="006547EB" w:rsidP="006547E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547EB" w:rsidRPr="00D3408A" w:rsidRDefault="006547EB" w:rsidP="006547E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547EB" w:rsidRPr="00D3408A" w:rsidRDefault="006547EB" w:rsidP="006547E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47EB" w:rsidRPr="00D3408A" w:rsidRDefault="006547EB" w:rsidP="006547E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>……………………………………………….</w:t>
      </w:r>
    </w:p>
    <w:p w:rsidR="001246C6" w:rsidRPr="00192831" w:rsidRDefault="006547EB" w:rsidP="0019283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340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(podpis kierow</w:t>
      </w:r>
      <w:r w:rsidR="00192831">
        <w:rPr>
          <w:rFonts w:ascii="Times New Roman" w:hAnsi="Times New Roman"/>
          <w:color w:val="000000"/>
          <w:sz w:val="24"/>
          <w:szCs w:val="24"/>
        </w:rPr>
        <w:t>nika wycieczki)</w:t>
      </w:r>
    </w:p>
    <w:p w:rsidR="00E70612" w:rsidRPr="00D3408A" w:rsidRDefault="00E70612">
      <w:pPr>
        <w:rPr>
          <w:rFonts w:ascii="Times New Roman" w:hAnsi="Times New Roman"/>
          <w:sz w:val="24"/>
          <w:szCs w:val="24"/>
        </w:rPr>
      </w:pPr>
    </w:p>
    <w:sectPr w:rsidR="00E70612" w:rsidRPr="00D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F0B72"/>
    <w:multiLevelType w:val="hybridMultilevel"/>
    <w:tmpl w:val="819A4F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7574"/>
    <w:multiLevelType w:val="hybridMultilevel"/>
    <w:tmpl w:val="6A7CA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20F"/>
    <w:multiLevelType w:val="hybridMultilevel"/>
    <w:tmpl w:val="81A4CF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5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5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5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5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115D5"/>
    <w:multiLevelType w:val="hybridMultilevel"/>
    <w:tmpl w:val="16A04B70"/>
    <w:lvl w:ilvl="0" w:tplc="9190D7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6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8C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2C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4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AF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A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03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A5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8257A"/>
    <w:multiLevelType w:val="hybridMultilevel"/>
    <w:tmpl w:val="F6667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4322"/>
    <w:multiLevelType w:val="hybridMultilevel"/>
    <w:tmpl w:val="4EB03412"/>
    <w:lvl w:ilvl="0" w:tplc="7C1E0DDE">
      <w:start w:val="10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40B1F54"/>
    <w:multiLevelType w:val="hybridMultilevel"/>
    <w:tmpl w:val="2104D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7F66"/>
    <w:multiLevelType w:val="hybridMultilevel"/>
    <w:tmpl w:val="79FC15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30D66"/>
    <w:multiLevelType w:val="hybridMultilevel"/>
    <w:tmpl w:val="BFF80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019B9"/>
    <w:multiLevelType w:val="hybridMultilevel"/>
    <w:tmpl w:val="3B0A70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E0277"/>
    <w:multiLevelType w:val="hybridMultilevel"/>
    <w:tmpl w:val="635AF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644"/>
    <w:multiLevelType w:val="hybridMultilevel"/>
    <w:tmpl w:val="B366E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A48D5"/>
    <w:multiLevelType w:val="hybridMultilevel"/>
    <w:tmpl w:val="88CA2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C461A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2D887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A5132"/>
    <w:multiLevelType w:val="hybridMultilevel"/>
    <w:tmpl w:val="70721F04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>
      <w:numFmt w:val="bullet"/>
      <w:lvlText w:val="•"/>
      <w:lvlJc w:val="left"/>
      <w:pPr>
        <w:ind w:left="2215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F97399D"/>
    <w:multiLevelType w:val="hybridMultilevel"/>
    <w:tmpl w:val="A002F0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03FE1"/>
    <w:multiLevelType w:val="hybridMultilevel"/>
    <w:tmpl w:val="9880F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5163"/>
    <w:multiLevelType w:val="singleLevel"/>
    <w:tmpl w:val="77D47BB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</w:abstractNum>
  <w:abstractNum w:abstractNumId="19" w15:restartNumberingAfterBreak="0">
    <w:nsid w:val="71D01121"/>
    <w:multiLevelType w:val="hybridMultilevel"/>
    <w:tmpl w:val="B6B0F8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E212DE"/>
    <w:multiLevelType w:val="hybridMultilevel"/>
    <w:tmpl w:val="1E8E9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A11E4"/>
    <w:multiLevelType w:val="hybridMultilevel"/>
    <w:tmpl w:val="F83A8D14"/>
    <w:lvl w:ilvl="0" w:tplc="FFFFFFFF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CEB0C2C"/>
    <w:multiLevelType w:val="hybridMultilevel"/>
    <w:tmpl w:val="2BCC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"/>
  </w:num>
  <w:num w:numId="5">
    <w:abstractNumId w:val="10"/>
  </w:num>
  <w:num w:numId="6">
    <w:abstractNumId w:val="16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4"/>
  </w:num>
  <w:num w:numId="13">
    <w:abstractNumId w:val="19"/>
  </w:num>
  <w:num w:numId="14">
    <w:abstractNumId w:val="2"/>
  </w:num>
  <w:num w:numId="15">
    <w:abstractNumId w:val="17"/>
  </w:num>
  <w:num w:numId="16">
    <w:abstractNumId w:val="15"/>
  </w:num>
  <w:num w:numId="17">
    <w:abstractNumId w:val="6"/>
  </w:num>
  <w:num w:numId="18">
    <w:abstractNumId w:val="20"/>
  </w:num>
  <w:num w:numId="19">
    <w:abstractNumId w:val="12"/>
  </w:num>
  <w:num w:numId="20">
    <w:abstractNumId w:val="22"/>
  </w:num>
  <w:num w:numId="21">
    <w:abstractNumId w:val="8"/>
  </w:num>
  <w:num w:numId="22">
    <w:abstractNumId w:val="3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08"/>
    <w:rsid w:val="000B4778"/>
    <w:rsid w:val="000D1F4B"/>
    <w:rsid w:val="001246C6"/>
    <w:rsid w:val="00192831"/>
    <w:rsid w:val="001C490A"/>
    <w:rsid w:val="002D4504"/>
    <w:rsid w:val="003145E4"/>
    <w:rsid w:val="003C6D66"/>
    <w:rsid w:val="004631A9"/>
    <w:rsid w:val="004F0519"/>
    <w:rsid w:val="00547159"/>
    <w:rsid w:val="005676E8"/>
    <w:rsid w:val="005D72B4"/>
    <w:rsid w:val="006547EB"/>
    <w:rsid w:val="00694A99"/>
    <w:rsid w:val="006D2F35"/>
    <w:rsid w:val="00721AC3"/>
    <w:rsid w:val="007257A4"/>
    <w:rsid w:val="007B63C0"/>
    <w:rsid w:val="007C61D8"/>
    <w:rsid w:val="008944EB"/>
    <w:rsid w:val="0095159C"/>
    <w:rsid w:val="009D471E"/>
    <w:rsid w:val="009F43A8"/>
    <w:rsid w:val="00A000AC"/>
    <w:rsid w:val="00A41F5D"/>
    <w:rsid w:val="00B43E08"/>
    <w:rsid w:val="00CB1DF3"/>
    <w:rsid w:val="00D3408A"/>
    <w:rsid w:val="00D45E30"/>
    <w:rsid w:val="00D467BB"/>
    <w:rsid w:val="00DA16F4"/>
    <w:rsid w:val="00DB1A06"/>
    <w:rsid w:val="00E70612"/>
    <w:rsid w:val="00EF3435"/>
    <w:rsid w:val="00F60822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34B9-BA7D-4B2B-972A-555F3F3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6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7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4705-444F-477E-B53B-641EDD5A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5096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Notebook</cp:lastModifiedBy>
  <cp:revision>2</cp:revision>
  <cp:lastPrinted>2019-03-08T11:30:00Z</cp:lastPrinted>
  <dcterms:created xsi:type="dcterms:W3CDTF">2019-03-08T12:59:00Z</dcterms:created>
  <dcterms:modified xsi:type="dcterms:W3CDTF">2019-03-08T12:59:00Z</dcterms:modified>
</cp:coreProperties>
</file>