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1FEA" w14:textId="77777777" w:rsidR="00803147" w:rsidRDefault="00803147" w:rsidP="00803147">
      <w:pPr>
        <w:jc w:val="right"/>
        <w:rPr>
          <w:rFonts w:ascii="Times New Roman" w:hAnsi="Times New Roman" w:cs="Times New Roman"/>
          <w:i/>
        </w:rPr>
      </w:pPr>
    </w:p>
    <w:p w14:paraId="64FE02B0" w14:textId="77777777" w:rsidR="00803147" w:rsidRDefault="00803147" w:rsidP="00DB0FDA">
      <w:pPr>
        <w:pStyle w:val="Akapitzlist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Mirosławiec, dn. ………………………</w:t>
      </w:r>
    </w:p>
    <w:p w14:paraId="7FB9F9FE" w14:textId="77777777" w:rsidR="005F3CC1" w:rsidRDefault="005F3CC1" w:rsidP="00DB0FDA">
      <w:pPr>
        <w:pStyle w:val="Akapitzlist"/>
        <w:jc w:val="right"/>
        <w:rPr>
          <w:rFonts w:ascii="Times New Roman" w:hAnsi="Times New Roman" w:cs="Times New Roman"/>
          <w:i/>
        </w:rPr>
      </w:pPr>
    </w:p>
    <w:p w14:paraId="1CB8803C" w14:textId="77777777" w:rsidR="00803147" w:rsidRDefault="00803147" w:rsidP="00803147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Deklaracja dotycząca woli uczestnictwa ucznia</w:t>
      </w:r>
      <w:r>
        <w:rPr>
          <w:rFonts w:ascii="Times New Roman" w:hAnsi="Times New Roman" w:cs="Times New Roman"/>
          <w:sz w:val="32"/>
        </w:rPr>
        <w:br/>
        <w:t>w zajęciach religii, etyki</w:t>
      </w:r>
    </w:p>
    <w:p w14:paraId="6D1C341E" w14:textId="77777777" w:rsidR="00803147" w:rsidRDefault="00803147" w:rsidP="008031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Oświadczam, </w:t>
      </w:r>
      <w:r w:rsidR="00E522CC">
        <w:rPr>
          <w:rFonts w:ascii="Times New Roman" w:hAnsi="Times New Roman" w:cs="Times New Roman"/>
          <w:sz w:val="24"/>
        </w:rPr>
        <w:t xml:space="preserve">że moje dziecko  </w:t>
      </w:r>
      <w:r>
        <w:rPr>
          <w:rFonts w:ascii="Times New Roman" w:hAnsi="Times New Roman" w:cs="Times New Roman"/>
          <w:sz w:val="24"/>
        </w:rPr>
        <w:t xml:space="preserve"> …………….………………………</w:t>
      </w:r>
      <w:r w:rsidR="00E522CC">
        <w:rPr>
          <w:rFonts w:ascii="Times New Roman" w:hAnsi="Times New Roman" w:cs="Times New Roman"/>
          <w:sz w:val="24"/>
        </w:rPr>
        <w:t>………</w:t>
      </w:r>
      <w:r>
        <w:rPr>
          <w:rFonts w:ascii="Times New Roman" w:hAnsi="Times New Roman" w:cs="Times New Roman"/>
          <w:sz w:val="24"/>
        </w:rPr>
        <w:t>……...</w:t>
      </w:r>
    </w:p>
    <w:p w14:paraId="6E08572F" w14:textId="77777777" w:rsidR="00803147" w:rsidRDefault="00803147" w:rsidP="00803147">
      <w:pPr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5A9B5" wp14:editId="170C3396">
                <wp:simplePos x="0" y="0"/>
                <wp:positionH relativeFrom="column">
                  <wp:posOffset>145415</wp:posOffset>
                </wp:positionH>
                <wp:positionV relativeFrom="paragraph">
                  <wp:posOffset>302260</wp:posOffset>
                </wp:positionV>
                <wp:extent cx="185420" cy="177800"/>
                <wp:effectExtent l="0" t="0" r="24130" b="127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5D3AA" id="Prostokąt 3" o:spid="_x0000_s1026" style="position:absolute;margin-left:11.45pt;margin-top:23.8pt;width:14.6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sz w:val="24"/>
        </w:rPr>
        <w:t>ucz. klasy  ………..  Szkoły Podstawowej  im. Lotników Polskich w Mirosławcu:</w:t>
      </w:r>
    </w:p>
    <w:p w14:paraId="5105A2AE" w14:textId="77777777" w:rsidR="00803147" w:rsidRDefault="00803147" w:rsidP="0080314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3C920" wp14:editId="59E7B3FB">
                <wp:simplePos x="0" y="0"/>
                <wp:positionH relativeFrom="column">
                  <wp:posOffset>145415</wp:posOffset>
                </wp:positionH>
                <wp:positionV relativeFrom="paragraph">
                  <wp:posOffset>387985</wp:posOffset>
                </wp:positionV>
                <wp:extent cx="185420" cy="177800"/>
                <wp:effectExtent l="0" t="0" r="2413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10014" id="Prostokąt 2" o:spid="_x0000_s1026" style="position:absolute;margin-left:11.45pt;margin-top:30.55pt;width:14.6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sz w:val="24"/>
        </w:rPr>
        <w:t>będzie uczestniczyć w zajęciach z pr</w:t>
      </w:r>
      <w:r w:rsidR="00E522CC">
        <w:rPr>
          <w:rFonts w:ascii="Times New Roman" w:hAnsi="Times New Roman" w:cs="Times New Roman"/>
          <w:sz w:val="24"/>
        </w:rPr>
        <w:t>zedmiotu „religia”</w:t>
      </w:r>
      <w:r>
        <w:rPr>
          <w:rFonts w:ascii="Times New Roman" w:hAnsi="Times New Roman" w:cs="Times New Roman"/>
          <w:sz w:val="24"/>
        </w:rPr>
        <w:br/>
        <w:t xml:space="preserve">                                                                                    </w:t>
      </w:r>
      <w:r w:rsidR="00E522CC">
        <w:rPr>
          <w:rFonts w:ascii="Times New Roman" w:hAnsi="Times New Roman" w:cs="Times New Roman"/>
          <w:sz w:val="24"/>
        </w:rPr>
        <w:t xml:space="preserve">                     </w:t>
      </w:r>
    </w:p>
    <w:p w14:paraId="603EC9BF" w14:textId="77777777" w:rsidR="00803147" w:rsidRDefault="00803147" w:rsidP="0080314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0787B" wp14:editId="2C4AC76C">
                <wp:simplePos x="0" y="0"/>
                <wp:positionH relativeFrom="column">
                  <wp:posOffset>145415</wp:posOffset>
                </wp:positionH>
                <wp:positionV relativeFrom="paragraph">
                  <wp:posOffset>387985</wp:posOffset>
                </wp:positionV>
                <wp:extent cx="185420" cy="177800"/>
                <wp:effectExtent l="0" t="0" r="2413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782C7" id="Prostokąt 1" o:spid="_x0000_s1026" style="position:absolute;margin-left:11.45pt;margin-top:30.55pt;width:14.6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sz w:val="24"/>
        </w:rPr>
        <w:t>będzie uczestniczyć w zajęciach z przedmiotu „etyka”</w:t>
      </w:r>
      <w:r>
        <w:rPr>
          <w:rFonts w:ascii="Times New Roman" w:hAnsi="Times New Roman" w:cs="Times New Roman"/>
          <w:sz w:val="24"/>
        </w:rPr>
        <w:br/>
      </w:r>
    </w:p>
    <w:p w14:paraId="63CE8ABD" w14:textId="77777777" w:rsidR="00803147" w:rsidRDefault="00803147" w:rsidP="0080314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będzie uczestniczyć w zajęciach z przedmiotu „religia” oraz „etyka”</w:t>
      </w:r>
      <w:r w:rsidR="00E522CC">
        <w:rPr>
          <w:rFonts w:ascii="Times New Roman" w:hAnsi="Times New Roman" w:cs="Times New Roman"/>
          <w:sz w:val="24"/>
        </w:rPr>
        <w:t xml:space="preserve"> *</w:t>
      </w:r>
    </w:p>
    <w:p w14:paraId="05AD5326" w14:textId="77777777" w:rsidR="00803147" w:rsidRPr="00A6232F" w:rsidRDefault="00C961A6" w:rsidP="00803147">
      <w:pPr>
        <w:rPr>
          <w:rFonts w:ascii="Times New Roman" w:hAnsi="Times New Roman" w:cs="Times New Roman"/>
          <w:b/>
          <w:bCs/>
          <w:i/>
          <w:sz w:val="24"/>
          <w:u w:val="single"/>
        </w:rPr>
      </w:pPr>
      <w:r w:rsidRPr="00A6232F">
        <w:rPr>
          <w:rFonts w:ascii="Times New Roman" w:hAnsi="Times New Roman" w:cs="Times New Roman"/>
          <w:b/>
          <w:bCs/>
          <w:i/>
          <w:sz w:val="24"/>
          <w:u w:val="single"/>
        </w:rPr>
        <w:t>* zaznaczyć jedną  wybraną opcję</w:t>
      </w:r>
    </w:p>
    <w:p w14:paraId="655B8E27" w14:textId="77777777" w:rsidR="00C961A6" w:rsidRPr="00C961A6" w:rsidRDefault="00C961A6" w:rsidP="00803147">
      <w:pPr>
        <w:rPr>
          <w:rFonts w:ascii="Times New Roman" w:hAnsi="Times New Roman" w:cs="Times New Roman"/>
          <w:i/>
          <w:sz w:val="24"/>
        </w:rPr>
      </w:pPr>
    </w:p>
    <w:p w14:paraId="04695499" w14:textId="77777777" w:rsidR="00803147" w:rsidRDefault="00803147" w:rsidP="0080314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                      ………………………………………</w:t>
      </w:r>
    </w:p>
    <w:p w14:paraId="57DF30AC" w14:textId="77777777" w:rsidR="00803147" w:rsidRDefault="00803147" w:rsidP="0080314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(czytelny podpis matki)                                                         (czytelny podpis ojca) </w:t>
      </w:r>
    </w:p>
    <w:p w14:paraId="285B0E14" w14:textId="77777777" w:rsidR="00803147" w:rsidRDefault="00803147" w:rsidP="0080314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837D5B4" w14:textId="77777777" w:rsidR="00803147" w:rsidRPr="00803147" w:rsidRDefault="00803147" w:rsidP="0080314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10E3C53" w14:textId="77777777" w:rsidR="00803147" w:rsidRDefault="00803147" w:rsidP="00803147">
      <w:pPr>
        <w:ind w:left="142"/>
        <w:rPr>
          <w:rFonts w:ascii="Times New Roman" w:eastAsia="Times New Roman" w:hAnsi="Times New Roman" w:cs="Times New Roman"/>
          <w:szCs w:val="31"/>
          <w:u w:val="single"/>
        </w:rPr>
      </w:pPr>
      <w:r w:rsidRPr="00E522CC">
        <w:rPr>
          <w:rFonts w:ascii="Times New Roman" w:eastAsia="Times New Roman" w:hAnsi="Times New Roman" w:cs="Times New Roman"/>
          <w:szCs w:val="31"/>
          <w:u w:val="single"/>
        </w:rPr>
        <w:t>Uwaga: Deklaracja obowiązuje w okresie nauki w szkole</w:t>
      </w:r>
    </w:p>
    <w:p w14:paraId="3A2CFF24" w14:textId="77777777" w:rsidR="006163BE" w:rsidRDefault="006163BE" w:rsidP="00803147">
      <w:pPr>
        <w:ind w:left="142"/>
        <w:rPr>
          <w:rFonts w:ascii="Times New Roman" w:eastAsia="Times New Roman" w:hAnsi="Times New Roman" w:cs="Times New Roman"/>
          <w:szCs w:val="31"/>
          <w:u w:val="single"/>
        </w:rPr>
      </w:pPr>
    </w:p>
    <w:p w14:paraId="6B44CA63" w14:textId="77777777" w:rsidR="005929F5" w:rsidRDefault="005929F5" w:rsidP="00803147">
      <w:pPr>
        <w:ind w:left="142"/>
        <w:rPr>
          <w:rFonts w:ascii="Times New Roman" w:eastAsia="Times New Roman" w:hAnsi="Times New Roman" w:cs="Times New Roman"/>
          <w:szCs w:val="31"/>
          <w:u w:val="single"/>
        </w:rPr>
      </w:pPr>
    </w:p>
    <w:p w14:paraId="49152EA7" w14:textId="77777777" w:rsidR="00F74015" w:rsidRDefault="00F74015" w:rsidP="00803147">
      <w:pPr>
        <w:ind w:left="142"/>
        <w:rPr>
          <w:rFonts w:ascii="Times New Roman" w:eastAsia="Times New Roman" w:hAnsi="Times New Roman" w:cs="Times New Roman"/>
          <w:szCs w:val="31"/>
          <w:u w:val="single"/>
        </w:rPr>
      </w:pPr>
    </w:p>
    <w:p w14:paraId="4CAB8BB8" w14:textId="77777777" w:rsidR="003B3F10" w:rsidRDefault="003B3F10" w:rsidP="003B3F10">
      <w:pPr>
        <w:pStyle w:val="Akapitzlist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Mirosławiec, dn. ………………………</w:t>
      </w:r>
    </w:p>
    <w:p w14:paraId="6C1BDD85" w14:textId="77777777" w:rsidR="003B3F10" w:rsidRDefault="003B3F10" w:rsidP="003B3F10">
      <w:pPr>
        <w:pStyle w:val="Akapitzlist"/>
        <w:jc w:val="right"/>
        <w:rPr>
          <w:rFonts w:ascii="Times New Roman" w:hAnsi="Times New Roman" w:cs="Times New Roman"/>
          <w:i/>
        </w:rPr>
      </w:pPr>
    </w:p>
    <w:p w14:paraId="040E22B1" w14:textId="77777777" w:rsidR="003B3F10" w:rsidRDefault="003B3F10" w:rsidP="003B3F10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Deklaracja dotycząca woli uczestnictwa ucznia</w:t>
      </w:r>
      <w:r>
        <w:rPr>
          <w:rFonts w:ascii="Times New Roman" w:hAnsi="Times New Roman" w:cs="Times New Roman"/>
          <w:sz w:val="32"/>
        </w:rPr>
        <w:br/>
        <w:t>w zajęciach religii, etyki</w:t>
      </w:r>
    </w:p>
    <w:p w14:paraId="2D559F04" w14:textId="77777777" w:rsidR="003B3F10" w:rsidRDefault="003B3F10" w:rsidP="003B3F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 moje dziecko   …………….……………………………………...</w:t>
      </w:r>
    </w:p>
    <w:p w14:paraId="48C23791" w14:textId="77777777" w:rsidR="003B3F10" w:rsidRDefault="003B3F10" w:rsidP="003B3F10">
      <w:pPr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151AD" wp14:editId="383732B7">
                <wp:simplePos x="0" y="0"/>
                <wp:positionH relativeFrom="column">
                  <wp:posOffset>145415</wp:posOffset>
                </wp:positionH>
                <wp:positionV relativeFrom="paragraph">
                  <wp:posOffset>302260</wp:posOffset>
                </wp:positionV>
                <wp:extent cx="185420" cy="177800"/>
                <wp:effectExtent l="0" t="0" r="24130" b="1270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093AE" id="Prostokąt 4" o:spid="_x0000_s1026" style="position:absolute;margin-left:11.45pt;margin-top:23.8pt;width:14.6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sz w:val="24"/>
        </w:rPr>
        <w:t>ucz. klasy  ………..  Szkoły Podstawowej  im. Lotników Polskich w Mirosławcu:</w:t>
      </w:r>
    </w:p>
    <w:p w14:paraId="5DDA8AB8" w14:textId="77777777" w:rsidR="003B3F10" w:rsidRDefault="003B3F10" w:rsidP="003B3F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A15A4B" wp14:editId="2111B17C">
                <wp:simplePos x="0" y="0"/>
                <wp:positionH relativeFrom="column">
                  <wp:posOffset>145415</wp:posOffset>
                </wp:positionH>
                <wp:positionV relativeFrom="paragraph">
                  <wp:posOffset>387985</wp:posOffset>
                </wp:positionV>
                <wp:extent cx="185420" cy="177800"/>
                <wp:effectExtent l="0" t="0" r="2413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20F3C" id="Prostokąt 5" o:spid="_x0000_s1026" style="position:absolute;margin-left:11.45pt;margin-top:30.55pt;width:14.6pt;height: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sz w:val="24"/>
        </w:rPr>
        <w:t>będzie uczestniczyć w zajęciach z przedmiotu „religia”</w:t>
      </w:r>
      <w:r>
        <w:rPr>
          <w:rFonts w:ascii="Times New Roman" w:hAnsi="Times New Roman" w:cs="Times New Roman"/>
          <w:sz w:val="24"/>
        </w:rPr>
        <w:br/>
        <w:t xml:space="preserve">                                                                                                         </w:t>
      </w:r>
    </w:p>
    <w:p w14:paraId="240894E7" w14:textId="77777777" w:rsidR="003B3F10" w:rsidRDefault="003B3F10" w:rsidP="003B3F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D2AB67" wp14:editId="33066197">
                <wp:simplePos x="0" y="0"/>
                <wp:positionH relativeFrom="column">
                  <wp:posOffset>145415</wp:posOffset>
                </wp:positionH>
                <wp:positionV relativeFrom="paragraph">
                  <wp:posOffset>387985</wp:posOffset>
                </wp:positionV>
                <wp:extent cx="185420" cy="177800"/>
                <wp:effectExtent l="0" t="0" r="24130" b="1270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D6536" id="Prostokąt 6" o:spid="_x0000_s1026" style="position:absolute;margin-left:11.45pt;margin-top:30.55pt;width:14.6pt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sz w:val="24"/>
        </w:rPr>
        <w:t>będzie uczestniczyć w zajęciach z przedmiotu „etyka”</w:t>
      </w:r>
      <w:r>
        <w:rPr>
          <w:rFonts w:ascii="Times New Roman" w:hAnsi="Times New Roman" w:cs="Times New Roman"/>
          <w:sz w:val="24"/>
        </w:rPr>
        <w:br/>
      </w:r>
    </w:p>
    <w:p w14:paraId="78453682" w14:textId="77777777" w:rsidR="003B3F10" w:rsidRDefault="003B3F10" w:rsidP="003B3F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będzie uczestniczyć w zajęciach z przedmiotu „religia” oraz „etyka” *</w:t>
      </w:r>
    </w:p>
    <w:p w14:paraId="12491C34" w14:textId="77777777" w:rsidR="003B3F10" w:rsidRPr="00A6232F" w:rsidRDefault="003B3F10" w:rsidP="003B3F10">
      <w:pPr>
        <w:rPr>
          <w:rFonts w:ascii="Times New Roman" w:hAnsi="Times New Roman" w:cs="Times New Roman"/>
          <w:b/>
          <w:bCs/>
          <w:i/>
          <w:sz w:val="24"/>
          <w:u w:val="single"/>
        </w:rPr>
      </w:pPr>
      <w:r w:rsidRPr="00A6232F">
        <w:rPr>
          <w:rFonts w:ascii="Times New Roman" w:hAnsi="Times New Roman" w:cs="Times New Roman"/>
          <w:b/>
          <w:bCs/>
          <w:i/>
          <w:sz w:val="24"/>
          <w:u w:val="single"/>
        </w:rPr>
        <w:t>* zaznaczyć jedną  wybraną opcję</w:t>
      </w:r>
    </w:p>
    <w:p w14:paraId="19CBBDDA" w14:textId="77777777" w:rsidR="003B3F10" w:rsidRPr="00C961A6" w:rsidRDefault="003B3F10" w:rsidP="003B3F10">
      <w:pPr>
        <w:rPr>
          <w:rFonts w:ascii="Times New Roman" w:hAnsi="Times New Roman" w:cs="Times New Roman"/>
          <w:i/>
          <w:sz w:val="24"/>
        </w:rPr>
      </w:pPr>
    </w:p>
    <w:p w14:paraId="383F0832" w14:textId="77777777" w:rsidR="003B3F10" w:rsidRDefault="003B3F10" w:rsidP="003B3F1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                      ………………………………………</w:t>
      </w:r>
    </w:p>
    <w:p w14:paraId="652A4240" w14:textId="77777777" w:rsidR="003B3F10" w:rsidRDefault="003B3F10" w:rsidP="003B3F1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(czytelny podpis matki)                                                         (czytelny podpis ojca) </w:t>
      </w:r>
    </w:p>
    <w:p w14:paraId="213C7428" w14:textId="77777777" w:rsidR="003B3F10" w:rsidRPr="00803147" w:rsidRDefault="003B3F10" w:rsidP="003B3F1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740F361" w14:textId="77777777" w:rsidR="00D04B4D" w:rsidRPr="00E522CC" w:rsidRDefault="003B3F10" w:rsidP="005929F5">
      <w:pPr>
        <w:ind w:left="142"/>
        <w:rPr>
          <w:rFonts w:ascii="Times New Roman" w:eastAsia="Times New Roman" w:hAnsi="Times New Roman" w:cs="Times New Roman"/>
          <w:szCs w:val="31"/>
          <w:u w:val="single"/>
        </w:rPr>
      </w:pPr>
      <w:r w:rsidRPr="00E522CC">
        <w:rPr>
          <w:rFonts w:ascii="Times New Roman" w:eastAsia="Times New Roman" w:hAnsi="Times New Roman" w:cs="Times New Roman"/>
          <w:szCs w:val="31"/>
          <w:u w:val="single"/>
        </w:rPr>
        <w:t>Uwaga: Deklaracja obowiązuje w okresie nau</w:t>
      </w:r>
      <w:r>
        <w:rPr>
          <w:rFonts w:ascii="Times New Roman" w:eastAsia="Times New Roman" w:hAnsi="Times New Roman" w:cs="Times New Roman"/>
          <w:szCs w:val="31"/>
          <w:u w:val="single"/>
        </w:rPr>
        <w:t>ki w szkole</w:t>
      </w:r>
    </w:p>
    <w:sectPr w:rsidR="00D04B4D" w:rsidRPr="00E522CC" w:rsidSect="005929F5"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524E8"/>
    <w:multiLevelType w:val="hybridMultilevel"/>
    <w:tmpl w:val="44EA302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1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154"/>
    <w:rsid w:val="00187A16"/>
    <w:rsid w:val="00220F4A"/>
    <w:rsid w:val="003B3F10"/>
    <w:rsid w:val="00506154"/>
    <w:rsid w:val="005929F5"/>
    <w:rsid w:val="005F3CC1"/>
    <w:rsid w:val="006163BE"/>
    <w:rsid w:val="00803147"/>
    <w:rsid w:val="00A6232F"/>
    <w:rsid w:val="00C37048"/>
    <w:rsid w:val="00C961A6"/>
    <w:rsid w:val="00D04B4D"/>
    <w:rsid w:val="00DB0FDA"/>
    <w:rsid w:val="00E522CC"/>
    <w:rsid w:val="00F7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8526C"/>
  <w15:chartTrackingRefBased/>
  <w15:docId w15:val="{47ACBEB6-644F-40CB-B051-25BB6FF5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147"/>
    <w:pPr>
      <w:spacing w:after="200" w:line="276" w:lineRule="auto"/>
    </w:pPr>
    <w:rPr>
      <w:rFonts w:asciiTheme="minorHAnsi" w:eastAsiaTheme="minorEastAsia" w:hAnsiTheme="minorHAnsi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1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0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FDA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Szkoła Mirosławiec</cp:lastModifiedBy>
  <cp:revision>23</cp:revision>
  <cp:lastPrinted>2023-02-07T08:53:00Z</cp:lastPrinted>
  <dcterms:created xsi:type="dcterms:W3CDTF">2019-02-20T12:34:00Z</dcterms:created>
  <dcterms:modified xsi:type="dcterms:W3CDTF">2023-02-07T08:53:00Z</dcterms:modified>
</cp:coreProperties>
</file>