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7B" w:rsidRPr="00EB5E5D" w:rsidRDefault="00367F7B" w:rsidP="0036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KWALIFIKACYJNA UCZESTNIKA WYPOCZYNKU</w:t>
      </w:r>
    </w:p>
    <w:p w:rsidR="00367F7B" w:rsidRPr="00EB5E5D" w:rsidRDefault="00367F7B" w:rsidP="0036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7F7B" w:rsidRPr="00BA045D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I. INFORMACJE DOTYCZĄCE WYPOCZYNKU</w:t>
      </w:r>
      <w:r w:rsidRPr="00EB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BA045D">
        <w:rPr>
          <w:rFonts w:ascii="Times New Roman" w:eastAsia="Times New Roman" w:hAnsi="Times New Roman" w:cs="Times New Roman"/>
          <w:b/>
          <w:u w:val="single"/>
          <w:lang w:eastAsia="pl-PL"/>
        </w:rPr>
        <w:t>półkolonie WYPOCZYNEK W TRÓJCE 2024 (Lato w Mieście 2024)</w:t>
      </w:r>
      <w:r w:rsidRPr="00BA045D">
        <w:rPr>
          <w:rFonts w:ascii="Times New Roman" w:eastAsia="Times New Roman" w:hAnsi="Times New Roman" w:cs="Times New Roman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wypoczynku -  </w:t>
      </w:r>
      <w:r w:rsidRPr="00BA0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tydzień 24.06.2024r. – 28.06.2024r.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045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</w:p>
    <w:p w:rsidR="00367F7B" w:rsidRPr="00BA045D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II tydzień 01.07.2024r. – 05.07.2024r</w:t>
      </w:r>
      <w:r w:rsidRPr="00BA0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045D">
        <w:rPr>
          <w:rFonts w:ascii="Times New Roman" w:eastAsia="Times New Roman" w:hAnsi="Times New Roman" w:cs="Times New Roman"/>
          <w:sz w:val="32"/>
          <w:szCs w:val="32"/>
          <w:lang w:eastAsia="pl-PL"/>
        </w:rPr>
        <w:t>□</w:t>
      </w:r>
      <w:r w:rsidRPr="00BA04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(właściwe zaznaczyć)</w:t>
      </w:r>
    </w:p>
    <w:p w:rsidR="00367F7B" w:rsidRPr="00DB4F6A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wypoczynku, miejsce lokalizacji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Publiczna Szkoła Podstawowa</w:t>
      </w:r>
    </w:p>
    <w:p w:rsidR="00367F7B" w:rsidRPr="00367F7B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Oddziałami Sportowymi nr 3 im. Karola Wojtyły w Kobyłce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ul. </w:t>
      </w:r>
      <w:r w:rsidRPr="00AB48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Księdza Marcina Załuskiego 57, 05-230 Kobyłka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dn.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 (podpis organizatora wypoczynku)</w:t>
      </w:r>
    </w:p>
    <w:p w:rsidR="00367F7B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DOTYCZĄCE UCZESTNIKA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.......................Klasa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..............PSP nr 3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Imiona i nazwiska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Rok urodzenia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Numer PESEL uczestnika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Adres zamieszkania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Adres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lub pobytu rodziców …………………………………………………...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Numer telefonu rodziców lub numer telefonu osoby wskazanej przez pełnoletniego 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wypoczynku, w czasie trwania wypoczynku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Informacja o specjalnych potrzebach edukacyjnych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wypoczynku, w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o potrzebach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niepełnosprawności, niedostosowania społecznego lub zagrożenia niedostosowaniem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Istotne dane o stanie zdrowia uczestnika wypoczynku, rozwoju psychofizycznym i stosowanej diecie (np.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co uczestnik jest uczulony, jak znosi jazdę samochodem, czy przyjmuje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 leki i w jakich dawkach, c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zy 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 ortodontyczny lub okulary)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 szczepieniach ochronnych (wraz z podaniem roku lub przedstawienie książeczki zdrowia z aktualnym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 szczepień):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tężec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błonica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inne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367F7B" w:rsidRPr="00367F7B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rodziców/pełnoletniego uczestnika wypoczynku)</w:t>
      </w:r>
    </w:p>
    <w:p w:rsidR="00367F7B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7B" w:rsidRPr="00C97AC5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7F7B" w:rsidRP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DECYZJA ORGANIZATORA WYPOCZYNKU O ZAKWALIFIKOWANIU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POCZYNKU DO UDZIAŁU W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się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zakwalifikować i skierować uczestnika na wypoczynek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01"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odmówić skierowania uczestnika na wypoczynek ze względu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7F7B" w:rsidRPr="00367F7B" w:rsidRDefault="00367F7B" w:rsidP="0036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organizatora wypoczynku)</w:t>
      </w:r>
    </w:p>
    <w:p w:rsidR="00367F7B" w:rsidRDefault="00367F7B" w:rsidP="00367F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POTWIERDZENIE PRZEZ KIEROWNIKA WYPOCZYNKU POBYTU UCZESTNIKA WYPOCZYNKU W MIEJSCU WYPOCZYNKU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 przebywał w Publicznej Szkole Podstawowej z Oddziałami Sportowymi nr 3 im. Karola Wojtyły w Kobyłce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(dzień, miesiąc, rok) ......................................... do dnia (dzień, miesiąc, rok) 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 (podpis kierownika wypoczynku)</w:t>
      </w:r>
    </w:p>
    <w:p w:rsidR="00367F7B" w:rsidRPr="00ED1B23" w:rsidRDefault="00367F7B" w:rsidP="00367F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V. INFORMACJA KIEROWNIKA WYPOCZYNKU O STANIE ZDROWIA UCZESTNIKA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WYPOCZYNKU W CZASIE TRWANIA WYPOCZYNKU ORAZ </w:t>
      </w:r>
    </w:p>
    <w:p w:rsidR="00367F7B" w:rsidRPr="00367F7B" w:rsidRDefault="00367F7B" w:rsidP="00367F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CHOROBACH PRZEBYTYCH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JEGO TRAKCIE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 (podpis kierownika wypoczynku)</w:t>
      </w:r>
    </w:p>
    <w:p w:rsidR="00367F7B" w:rsidRDefault="00367F7B" w:rsidP="00367F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VI. INFORMACJA I SPOSTRZEŻENIA WYCHOWAWCY WYPOCZYNKU DOTYCZĄCE POBYTU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 WYPOCZYNKU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367F7B" w:rsidRDefault="00367F7B" w:rsidP="00367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Kobyłka, dn. ................................................................................................................................</w:t>
      </w:r>
      <w:r w:rsidRPr="00F742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F7B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 (podpis wychowawcy wypoczynku)</w:t>
      </w:r>
    </w:p>
    <w:p w:rsid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>VII. OŚWIADCZENIA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  <w:t xml:space="preserve"> RODZICÓW/PRAWNYCH OPIEKUNÓW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1.Oświadczam, iż moje dziecko samodzielnie wraca do domu </w:t>
      </w:r>
      <w:r w:rsidRPr="00845BF2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>tak / nie*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. Jeśli tak, proszę wpisać godzinę, o której będzie opuszczało szkołę (najpóźniej 15.30) ...................................................................................................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2. Upoważniam:1)……………………………………………………………… ……………………….................</w:t>
      </w:r>
    </w:p>
    <w:p w:rsidR="00367F7B" w:rsidRP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</w:pPr>
      <w:r w:rsidRPr="00367F7B"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  <w:t>(proszę wpisać imię i nazwisko oraz nr dowodu osobistego osoby odbierającej)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val="pl" w:eastAsia="pl-PL"/>
        </w:rPr>
      </w:pP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2)…………………………………………………………… ...……………………….................…...…..................</w:t>
      </w:r>
    </w:p>
    <w:p w:rsidR="00367F7B" w:rsidRP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</w:pPr>
      <w:r w:rsidRPr="00367F7B"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  <w:t>(proszę wpisać imię i nazwisko oraz nr dowodu osobistego osoby odbierającej)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do odbioru mojego dziec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ka po zajęciach ,,Wypoczynek w Trójce 2024”  (Lato w Mieście 2024)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3.</w:t>
      </w:r>
      <w:r w:rsidRPr="00FD0C01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Wyrażam zgodę / nie wyrażam zgody</w:t>
      </w:r>
      <w:r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*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63C5C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na uczestnictwo mojego dziecka we wszystkich wyjściach pieszych poza szkołę oraz wycieczkach autokarowych poza miasto</w:t>
      </w:r>
      <w:r w:rsidRPr="00863C5C">
        <w:rPr>
          <w:rFonts w:ascii="Times New Roman" w:eastAsiaTheme="minorEastAsia" w:hAnsi="Times New Roman" w:cs="Times New Roman"/>
          <w:b/>
          <w:bCs/>
          <w:sz w:val="20"/>
          <w:szCs w:val="20"/>
          <w:lang w:val="pl" w:eastAsia="pl-PL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trwania ,,Wypoczynek w Trójce 2024”  (Lato w Mieście 2024)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. 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4. Zobowiązuję się do punktualnego przyprowadzania 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mojego dziecka do</w:t>
      </w:r>
      <w:r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szkoły (do godziny 8.30)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 xml:space="preserve"> oraz odbierania go w godzinach 15.00-15.30. Biorę pełną odpowiedzialność za </w:t>
      </w:r>
      <w:r w:rsidRPr="00845BF2">
        <w:rPr>
          <w:rFonts w:ascii="Times New Roman" w:eastAsiaTheme="minorEastAsia" w:hAnsi="Times New Roman" w:cs="Times New Roman"/>
          <w:sz w:val="20"/>
          <w:szCs w:val="20"/>
          <w:u w:val="single"/>
          <w:lang w:val="pl" w:eastAsia="pl-PL"/>
        </w:rPr>
        <w:t xml:space="preserve">zapewnienie mu bezpieczeństwa </w:t>
      </w: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podczas drogi do szkoły i z powrotem.</w:t>
      </w:r>
    </w:p>
    <w:p w:rsidR="00367F7B" w:rsidRPr="00560F82" w:rsidRDefault="00367F7B" w:rsidP="00367F7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</w:pP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5. Zobowiązuję się do uiszczenia bezzwrotnej opłaty 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za półkolonie w wysokości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37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0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 xml:space="preserve"> </w:t>
      </w:r>
      <w:r w:rsidRPr="00ED1B23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zł/tydzień</w:t>
      </w:r>
      <w:r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, niezwłocznie po otrzymaniu informacji o zakwalifikowaniu się dziecka 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>na konto Stowarzyszenia ,,Trójka”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47109018700000000131774835,</w:t>
      </w:r>
      <w:r w:rsidRPr="00845BF2">
        <w:rPr>
          <w:rFonts w:ascii="Times New Roman" w:eastAsiaTheme="minorEastAsia" w:hAnsi="Times New Roman" w:cs="Times New Roman"/>
          <w:b/>
          <w:sz w:val="20"/>
          <w:szCs w:val="20"/>
          <w:lang w:val="pl" w:eastAsia="pl-PL"/>
        </w:rPr>
        <w:t xml:space="preserve"> tytułem: </w:t>
      </w:r>
      <w:r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Darowizna</w:t>
      </w:r>
      <w:r w:rsidRPr="00560F82"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pl" w:eastAsia="pl-PL"/>
        </w:rPr>
        <w:t>, imię i nazwisko uczestnika.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t>6. Oświadczam, że podałem wszystkie znane mi informacje o dziecku, które mogą pomóc w zapewnieniu właściwej opieki nad nim w placówce realizującej półkolonie.</w:t>
      </w:r>
    </w:p>
    <w:p w:rsidR="00367F7B" w:rsidRPr="006A3C16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</w:pPr>
      <w:r w:rsidRPr="00845BF2">
        <w:rPr>
          <w:rFonts w:ascii="Times New Roman" w:eastAsiaTheme="minorEastAsia" w:hAnsi="Times New Roman" w:cs="Times New Roman"/>
          <w:sz w:val="20"/>
          <w:szCs w:val="20"/>
          <w:lang w:val="pl" w:eastAsia="pl-PL"/>
        </w:rPr>
        <w:br/>
        <w:t>7. Oświadczam, że zapoznałem się z regulaminem placówki edukacyjnej, w której odbywają się półkolonie i akceptuję jego postanowienia.</w:t>
      </w:r>
    </w:p>
    <w:p w:rsidR="00367F7B" w:rsidRPr="006A3C16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A3C1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8.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mój syn/córka przychodzi do szkoły zdrowy/a bez objawów chorobowych (gorączka, kaszel, katar) sugerujących chorobę zakaźną. Zobowiązuję się do niezwłocznego odebrania mojego dziecka ze szkoły w sytuacji wystąpienia u niego niepokojących objawów chorobowych (podwyższona temperatura, kaszel, katar, duszności, biegunka, wymioty lub wysyłka).</w:t>
      </w:r>
    </w:p>
    <w:p w:rsid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67F7B" w:rsidRPr="00C43944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>9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>. Wyrażam zgodę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/ nie wyrażam zgody *</w:t>
      </w:r>
      <w:r w:rsidRPr="00845BF2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</w:t>
      </w: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na utrwalanie w formie elektronicznej wizerunku mojego dziecka oraz jego rozpowszechniania na potrzeby realizacji akcji </w:t>
      </w:r>
      <w:r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,,</w:t>
      </w:r>
      <w:r w:rsidR="003B0C9E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>Wypoczynek w Trójce 2024”  (Lato</w:t>
      </w:r>
      <w:r w:rsidRPr="00C43944">
        <w:rPr>
          <w:rFonts w:ascii="Times New Roman" w:eastAsiaTheme="minorEastAsia" w:hAnsi="Times New Roman" w:cs="Times New Roman"/>
          <w:i/>
          <w:sz w:val="20"/>
          <w:szCs w:val="20"/>
          <w:lang w:val="pl" w:eastAsia="pl-PL"/>
        </w:rPr>
        <w:t xml:space="preserve"> w Mieście 2024).</w:t>
      </w:r>
    </w:p>
    <w:p w:rsidR="00367F7B" w:rsidRPr="00C43944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lang w:val="pl" w:eastAsia="pl-PL"/>
        </w:rPr>
      </w:pPr>
    </w:p>
    <w:p w:rsidR="00367F7B" w:rsidRPr="00C43944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  <w:r w:rsidRPr="00C43944">
        <w:rPr>
          <w:rFonts w:ascii="Times New Roman" w:eastAsiaTheme="minorEastAsia" w:hAnsi="Times New Roman" w:cs="Times New Roman"/>
          <w:i/>
          <w:iCs/>
          <w:lang w:val="pl" w:eastAsia="pl-PL"/>
        </w:rPr>
        <w:t>10. Wyrażam zgodę / nie wyrażam zgody * na umieszczenie imienia, nazwiska oraz nazwy oddziału do którego uczęszcza moje dziecko na liście uczniów zakwalifikowanych do udziału w półkoloniach ,,Wypoczynek w Trójce 2024”</w:t>
      </w:r>
      <w:r w:rsidR="003B0C9E"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(Lato</w:t>
      </w:r>
      <w:r>
        <w:rPr>
          <w:rFonts w:ascii="Times New Roman" w:eastAsiaTheme="minorEastAsia" w:hAnsi="Times New Roman" w:cs="Times New Roman"/>
          <w:i/>
          <w:iCs/>
          <w:lang w:val="pl" w:eastAsia="pl-PL"/>
        </w:rPr>
        <w:t xml:space="preserve"> w Mieście 2024), która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wywieszona zostanie na tablicy informacyjnej w wejści</w:t>
      </w:r>
      <w:r>
        <w:rPr>
          <w:rFonts w:ascii="Times New Roman" w:eastAsiaTheme="minorEastAsia" w:hAnsi="Times New Roman" w:cs="Times New Roman"/>
          <w:bCs/>
          <w:i/>
          <w:iCs/>
          <w:lang w:eastAsia="pl-PL"/>
        </w:rPr>
        <w:t>u do szkoły od ulicy Załuskiego po zakończeniu rekrutacji.</w:t>
      </w:r>
      <w:r w:rsidRPr="00C43944">
        <w:rPr>
          <w:rFonts w:ascii="Times New Roman" w:eastAsiaTheme="minorEastAsia" w:hAnsi="Times New Roman" w:cs="Times New Roman"/>
          <w:bCs/>
          <w:i/>
          <w:iCs/>
          <w:lang w:eastAsia="pl-PL"/>
        </w:rPr>
        <w:t xml:space="preserve"> 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lang w:eastAsia="pl-PL"/>
        </w:rPr>
      </w:pP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>................................................          ........................................................................................................</w:t>
      </w:r>
    </w:p>
    <w:p w:rsidR="00367F7B" w:rsidRP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</w:pPr>
      <w:r w:rsidRPr="00367F7B">
        <w:rPr>
          <w:rFonts w:ascii="Times New Roman" w:eastAsiaTheme="minorEastAsia" w:hAnsi="Times New Roman" w:cs="Times New Roman"/>
          <w:sz w:val="16"/>
          <w:szCs w:val="16"/>
          <w:lang w:val="pl" w:eastAsia="pl-PL"/>
        </w:rPr>
        <w:t xml:space="preserve">          (</w:t>
      </w:r>
      <w:r w:rsidRPr="00367F7B"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  <w:t>Data wypełnienia karty</w:t>
      </w:r>
      <w:r w:rsidRPr="00367F7B">
        <w:rPr>
          <w:rFonts w:ascii="Times New Roman" w:eastAsiaTheme="minorEastAsia" w:hAnsi="Times New Roman" w:cs="Times New Roman"/>
          <w:sz w:val="16"/>
          <w:szCs w:val="16"/>
          <w:lang w:val="pl" w:eastAsia="pl-PL"/>
        </w:rPr>
        <w:t>)</w:t>
      </w:r>
      <w:r w:rsidRPr="00367F7B">
        <w:rPr>
          <w:rFonts w:ascii="Times New Roman" w:eastAsiaTheme="minorEastAsia" w:hAnsi="Times New Roman" w:cs="Times New Roman"/>
          <w:sz w:val="16"/>
          <w:szCs w:val="16"/>
          <w:lang w:val="pl" w:eastAsia="pl-PL"/>
        </w:rPr>
        <w:tab/>
        <w:t xml:space="preserve">                                </w:t>
      </w:r>
      <w:r w:rsidRPr="00367F7B">
        <w:rPr>
          <w:rFonts w:ascii="Times New Roman" w:eastAsiaTheme="minorEastAsia" w:hAnsi="Times New Roman" w:cs="Times New Roman"/>
          <w:i/>
          <w:iCs/>
          <w:sz w:val="16"/>
          <w:szCs w:val="16"/>
          <w:lang w:val="pl" w:eastAsia="pl-PL"/>
        </w:rPr>
        <w:t>(czytelny podpis rodzica/prawnego opiekuna dziecka)</w:t>
      </w:r>
    </w:p>
    <w:p w:rsidR="00367F7B" w:rsidRP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367F7B" w:rsidRPr="00C43944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lang w:eastAsia="pl-PL"/>
        </w:rPr>
      </w:pPr>
    </w:p>
    <w:p w:rsidR="00367F7B" w:rsidRPr="00845BF2" w:rsidRDefault="00367F7B" w:rsidP="0036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BF2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367F7B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lang w:val="pl" w:eastAsia="pl-PL"/>
        </w:rPr>
      </w:pPr>
      <w:r>
        <w:rPr>
          <w:rFonts w:ascii="Times New Roman" w:eastAsiaTheme="minorEastAsia" w:hAnsi="Times New Roman" w:cs="Times New Roman"/>
          <w:iCs/>
          <w:lang w:val="pl" w:eastAsia="pl-PL"/>
        </w:rPr>
        <w:t>Zgodnie z art. 13. Ust. 1 i ust. 2 Rozporządzenia Parlamentu Europejskiego i Radu UE 2016/679 z dnia 27 kwietnia 2016 r. w sprawie ochrony osób fizycznych w związku z przetwarzaniem danych osobowych i w sprawie swobodnego przepływu takich danych oraz uchylenia dyrektywy 95/46/WE (RODO)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Administratorem danych osobowych pozyskanych na podstawie wniosku jest Stowarzyszenia „Trójka” Księdza Marcina Załuskiego 57</w:t>
      </w:r>
      <w:r>
        <w:rPr>
          <w:rFonts w:ascii="Times New Roman" w:hAnsi="Times New Roman"/>
          <w:sz w:val="20"/>
        </w:rPr>
        <w:t xml:space="preserve"> lok. 57</w:t>
      </w:r>
      <w:r w:rsidRPr="00FD0C01">
        <w:rPr>
          <w:rFonts w:ascii="Times New Roman" w:hAnsi="Times New Roman"/>
          <w:sz w:val="20"/>
        </w:rPr>
        <w:t>, 05-230 Kobyłka (dalej: „Organizator wypoczynku”).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we wniosku przetwarzamy w celu zakwalifikowania do udziału w wypoczynku na podstawie rozporządzenia Ministra Edukacji Narodowej z dnia 30 marca 2016r. w sprawie wypoczynku dzieci i młodzieży ( Dz.U z 2016r.poz. 452) oraz na podstawie Państwa zgody w przypadku przetwarzania wizerunku.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Odbiorcami danych osobowych mogą być organy władzy publicznej oraz podmioty wykonujące zadania publiczne lub działające na zlecenie organów władzy publicznej (w zakresie i w celach, które wynikają z przepisów powszechnie obowiązującego prawa, np. kuratorium oświaty, urząd miasta, ośrodek pomocy społecznej itp.).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Dane osobowe zawarte w dokumentacji dotyczącej wypoczynku będą przetwarzane przez okres wypoczynku a następnie przez 5 lat od dnia usunięcia zgłoszenia z bazy wypoczynku (tj. 5 lat i 30 dni od zakończenia wypoczynku).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związku z przetwarzaniem danych osobowych Państwa i Państwa podopiecznych macie Państwo prawo dostępu do danych osobowych, w tym prawo do uzyskania kopii tych danych, prawo do żądania ich sprostowania (poprawiania), prawo do żądania ograniczenia przetwarzania danych osobowych; prawo do żądania usunięcia danych osobowych a także prawo sprzeciwu wobec przetwarzania tych danych. Prawa te możecie państwo realizować na zasadach określonych w Art. 15-21 RODO.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zgody na przetwarzanie wizerunku, wyrażenie jej jest dobrowolne a wycofanie jest możliwe w każdym czasie. (Wycofanie zgody nie wpływa na zgodność z prawem przetwarzania, którego dokonano na podstawie zgody przed jej wycofaniem).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powzięcia informacji o niezgodnym z prawem przetwarzaniu Państwa lub Państwa podopiecznych danych osobowych przysługuje Państwu prawo wniesienia skargi do Urzędu Ochrony Danych Osobowych, ul. Stawki 2, 00-193 Warszawa.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Podanie danych osobowych jest obowiązkowe, gdyż jest wymagane przez przepisy prawa. Konsekwencją niepodania danych osobowych w takim przypadku będzie brak możliwości zakwalifikowania Państwa podopiecznego na wypoczynek.</w:t>
      </w:r>
    </w:p>
    <w:p w:rsidR="00367F7B" w:rsidRPr="00FD0C01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Państwa dane i dane Państwa podopiecznych nie podlegają profilowaniu.</w:t>
      </w:r>
    </w:p>
    <w:p w:rsidR="00367F7B" w:rsidRPr="00367F7B" w:rsidRDefault="00367F7B" w:rsidP="00367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  <w:r w:rsidRPr="00FD0C01">
        <w:rPr>
          <w:rFonts w:ascii="Times New Roman" w:hAnsi="Times New Roman"/>
          <w:sz w:val="20"/>
        </w:rPr>
        <w:t>W przypadku zamieszczania zdjęć na portalu Facebook, dane osobowe w postaci wizerunku mogą być przetwarzane w Państwach trzecich Z informacjami o ochronie danych mogą się Państwo zapoznać pod adresem: https://www.facebook.com/privacy/explanation.</w:t>
      </w:r>
    </w:p>
    <w:p w:rsidR="00367F7B" w:rsidRPr="00845BF2" w:rsidRDefault="00367F7B" w:rsidP="0036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pl" w:eastAsia="pl-PL"/>
        </w:rPr>
      </w:pPr>
      <w:r w:rsidRPr="00845BF2">
        <w:rPr>
          <w:rFonts w:ascii="Times New Roman" w:eastAsiaTheme="minorEastAsia" w:hAnsi="Times New Roman" w:cs="Times New Roman"/>
          <w:lang w:val="pl" w:eastAsia="pl-PL"/>
        </w:rPr>
        <w:t xml:space="preserve"> ................................................          ........................................................................................................</w:t>
      </w:r>
    </w:p>
    <w:p w:rsidR="00367F7B" w:rsidRDefault="00367F7B" w:rsidP="00367F7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 xml:space="preserve">          (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Data wypełnienia karty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>)</w:t>
      </w:r>
      <w:r w:rsidRPr="00845BF2">
        <w:rPr>
          <w:rFonts w:ascii="Times New Roman" w:eastAsiaTheme="minorEastAsia" w:hAnsi="Times New Roman" w:cs="Times New Roman"/>
          <w:sz w:val="18"/>
          <w:szCs w:val="18"/>
          <w:lang w:val="pl" w:eastAsia="pl-PL"/>
        </w:rPr>
        <w:tab/>
        <w:t xml:space="preserve">                                </w:t>
      </w:r>
      <w:r w:rsidRPr="00845BF2">
        <w:rPr>
          <w:rFonts w:ascii="Times New Roman" w:eastAsiaTheme="minorEastAsia" w:hAnsi="Times New Roman" w:cs="Times New Roman"/>
          <w:i/>
          <w:iCs/>
          <w:sz w:val="18"/>
          <w:szCs w:val="18"/>
          <w:lang w:val="pl" w:eastAsia="pl-PL"/>
        </w:rPr>
        <w:t>(czytelny podpis rodzica/prawnego opiekuna dziecka)</w:t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5B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16"/>
          <w:szCs w:val="16"/>
        </w:rPr>
        <w:t>*niewłaściwe skreślić</w:t>
      </w:r>
    </w:p>
    <w:p w:rsidR="00367F7B" w:rsidRPr="00367F7B" w:rsidRDefault="00367F7B" w:rsidP="00367F7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Pr="00845BF2">
        <w:rPr>
          <w:rFonts w:ascii="Times New Roman" w:hAnsi="Times New Roman" w:cs="Times New Roman"/>
          <w:b/>
          <w:sz w:val="24"/>
          <w:szCs w:val="24"/>
        </w:rPr>
        <w:t>. Regu</w:t>
      </w:r>
      <w:r>
        <w:rPr>
          <w:rFonts w:ascii="Times New Roman" w:hAnsi="Times New Roman" w:cs="Times New Roman"/>
          <w:b/>
          <w:sz w:val="24"/>
          <w:szCs w:val="24"/>
        </w:rPr>
        <w:t xml:space="preserve">lamin półkolonii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,,Wypoczynek w Trójce 2024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”  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Lato w Mieście 2024</w:t>
      </w:r>
      <w:r w:rsidRPr="00403D23">
        <w:rPr>
          <w:rFonts w:ascii="Times New Roman" w:eastAsiaTheme="minorEastAsia" w:hAnsi="Times New Roman" w:cs="Times New Roman"/>
          <w:b/>
          <w:sz w:val="24"/>
          <w:szCs w:val="24"/>
          <w:lang w:val="pl" w:eastAsia="pl-PL"/>
        </w:rPr>
        <w:t>)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1. Uczestnicy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 akcji </w:t>
      </w:r>
      <w:r>
        <w:rPr>
          <w:rFonts w:ascii="Times New Roman" w:hAnsi="Times New Roman" w:cs="Times New Roman"/>
          <w:sz w:val="20"/>
          <w:szCs w:val="20"/>
        </w:rPr>
        <w:t xml:space="preserve">(uczniowie klas 1-5 SP) </w:t>
      </w:r>
      <w:r w:rsidRPr="00845BF2">
        <w:rPr>
          <w:rFonts w:ascii="Times New Roman" w:hAnsi="Times New Roman" w:cs="Times New Roman"/>
          <w:sz w:val="20"/>
          <w:szCs w:val="20"/>
        </w:rPr>
        <w:t>pozostają pod stałą opieką wychowawców od poniedziałku do piątku w godzinach 7.30-15.30.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2. Warunkiem uczestniczenia dziecka w akcji jest wypełniona i złożona w terminie Karta </w:t>
      </w:r>
      <w:r>
        <w:rPr>
          <w:rFonts w:ascii="Times New Roman" w:hAnsi="Times New Roman" w:cs="Times New Roman"/>
          <w:sz w:val="20"/>
          <w:szCs w:val="20"/>
        </w:rPr>
        <w:t xml:space="preserve">Kwalifikacyjna </w:t>
      </w:r>
      <w:r w:rsidRPr="00845BF2">
        <w:rPr>
          <w:rFonts w:ascii="Times New Roman" w:hAnsi="Times New Roman" w:cs="Times New Roman"/>
          <w:sz w:val="20"/>
          <w:szCs w:val="20"/>
        </w:rPr>
        <w:t xml:space="preserve">Uczestnika </w:t>
      </w:r>
      <w:r>
        <w:rPr>
          <w:rFonts w:ascii="Times New Roman" w:hAnsi="Times New Roman" w:cs="Times New Roman"/>
          <w:sz w:val="20"/>
          <w:szCs w:val="20"/>
        </w:rPr>
        <w:t xml:space="preserve">Wypoczynku </w:t>
      </w:r>
      <w:r w:rsidRPr="00845BF2">
        <w:rPr>
          <w:rFonts w:ascii="Times New Roman" w:hAnsi="Times New Roman" w:cs="Times New Roman"/>
          <w:sz w:val="20"/>
          <w:szCs w:val="20"/>
        </w:rPr>
        <w:t xml:space="preserve">z Regulaminem oraz wniesienie bezzwrotnej opłaty w wysokości </w:t>
      </w:r>
      <w:r>
        <w:rPr>
          <w:rFonts w:ascii="Times New Roman" w:hAnsi="Times New Roman" w:cs="Times New Roman"/>
          <w:b/>
          <w:sz w:val="20"/>
          <w:szCs w:val="20"/>
        </w:rPr>
        <w:t>370</w:t>
      </w:r>
      <w:r w:rsidRPr="00845BF2">
        <w:rPr>
          <w:rFonts w:ascii="Times New Roman" w:hAnsi="Times New Roman" w:cs="Times New Roman"/>
          <w:b/>
          <w:sz w:val="20"/>
          <w:szCs w:val="20"/>
        </w:rPr>
        <w:t xml:space="preserve"> zł</w:t>
      </w:r>
      <w:r w:rsidRPr="00845BF2">
        <w:rPr>
          <w:rFonts w:ascii="Times New Roman" w:hAnsi="Times New Roman" w:cs="Times New Roman"/>
          <w:sz w:val="20"/>
          <w:szCs w:val="20"/>
        </w:rPr>
        <w:t xml:space="preserve"> za tydzień trwania półkolonii  na konto Stowarzyszenia ‘Trójka’ tytułem: </w:t>
      </w:r>
      <w:r>
        <w:rPr>
          <w:rFonts w:ascii="Times New Roman" w:hAnsi="Times New Roman" w:cs="Times New Roman"/>
          <w:b/>
          <w:sz w:val="20"/>
          <w:szCs w:val="20"/>
        </w:rPr>
        <w:t>Darowizna</w:t>
      </w:r>
      <w:r w:rsidRPr="00845BF2">
        <w:rPr>
          <w:rFonts w:ascii="Times New Roman" w:hAnsi="Times New Roman" w:cs="Times New Roman"/>
          <w:b/>
          <w:sz w:val="20"/>
          <w:szCs w:val="20"/>
        </w:rPr>
        <w:t>, imię i nazwisko uczestnika</w:t>
      </w:r>
      <w:r>
        <w:rPr>
          <w:rFonts w:ascii="Times New Roman" w:hAnsi="Times New Roman" w:cs="Times New Roman"/>
          <w:sz w:val="20"/>
          <w:szCs w:val="20"/>
        </w:rPr>
        <w:t xml:space="preserve"> na konto Stowarzyszenia Trójka nr </w:t>
      </w:r>
      <w:r w:rsidRPr="00845BF2">
        <w:rPr>
          <w:rStyle w:val="editable-pre-wrapped"/>
          <w:rFonts w:ascii="Times New Roman" w:hAnsi="Times New Roman" w:cs="Times New Roman"/>
          <w:b/>
        </w:rPr>
        <w:t>47109018700000000131774835</w:t>
      </w:r>
      <w:r>
        <w:rPr>
          <w:rStyle w:val="editable-pre-wrapped"/>
          <w:rFonts w:ascii="Times New Roman" w:hAnsi="Times New Roman" w:cs="Times New Roman"/>
        </w:rPr>
        <w:t xml:space="preserve"> </w:t>
      </w:r>
      <w:r w:rsidRPr="009803FE">
        <w:rPr>
          <w:rStyle w:val="editable-pre-wrapped"/>
          <w:rFonts w:ascii="Times New Roman" w:hAnsi="Times New Roman" w:cs="Times New Roman"/>
        </w:rPr>
        <w:t>po otrzymaniu od Organizatora in</w:t>
      </w:r>
      <w:r>
        <w:rPr>
          <w:rStyle w:val="editable-pre-wrapped"/>
          <w:rFonts w:ascii="Times New Roman" w:hAnsi="Times New Roman" w:cs="Times New Roman"/>
        </w:rPr>
        <w:t xml:space="preserve">formacji zwrotnej o zakwalifikowaniu się uczestnika. </w:t>
      </w:r>
      <w:r w:rsidRPr="00845BF2">
        <w:rPr>
          <w:rStyle w:val="editable-pre-wrapped"/>
          <w:rFonts w:ascii="Times New Roman" w:hAnsi="Times New Roman" w:cs="Times New Roman"/>
        </w:rPr>
        <w:t xml:space="preserve"> </w:t>
      </w:r>
      <w:r w:rsidRPr="00845BF2">
        <w:rPr>
          <w:rFonts w:ascii="Times New Roman" w:hAnsi="Times New Roman" w:cs="Times New Roman"/>
          <w:sz w:val="20"/>
          <w:szCs w:val="20"/>
        </w:rPr>
        <w:t xml:space="preserve">Brak wniesionej opłaty równoznaczny jest ze skreśleniem z listy zakwalifikowanych uczestników. </w:t>
      </w:r>
    </w:p>
    <w:p w:rsidR="00367F7B" w:rsidRPr="00560F82" w:rsidRDefault="00367F7B" w:rsidP="00367F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3. </w:t>
      </w:r>
      <w:r w:rsidRPr="00560F82">
        <w:rPr>
          <w:rFonts w:ascii="Times New Roman" w:hAnsi="Times New Roman" w:cs="Times New Roman"/>
          <w:b/>
          <w:sz w:val="20"/>
          <w:szCs w:val="20"/>
        </w:rPr>
        <w:t>O zakwalifikowaniu się ucznia decyduje termin wpłynięcia zgłoszenia do szko</w:t>
      </w:r>
      <w:r>
        <w:rPr>
          <w:rFonts w:ascii="Times New Roman" w:hAnsi="Times New Roman" w:cs="Times New Roman"/>
          <w:b/>
          <w:sz w:val="20"/>
          <w:szCs w:val="20"/>
        </w:rPr>
        <w:t>ły (data i godzina) w terminie rekrutacji 03.</w:t>
      </w:r>
      <w:r w:rsidR="00390D23">
        <w:rPr>
          <w:rFonts w:ascii="Times New Roman" w:hAnsi="Times New Roman" w:cs="Times New Roman"/>
          <w:b/>
          <w:sz w:val="20"/>
          <w:szCs w:val="20"/>
        </w:rPr>
        <w:t>06.2024r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560F82">
        <w:rPr>
          <w:rFonts w:ascii="Times New Roman" w:hAnsi="Times New Roman" w:cs="Times New Roman"/>
          <w:b/>
          <w:sz w:val="20"/>
          <w:szCs w:val="20"/>
        </w:rPr>
        <w:t xml:space="preserve"> oraz wniesienie opłaty. 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45BF2">
        <w:rPr>
          <w:rFonts w:ascii="Times New Roman" w:hAnsi="Times New Roman" w:cs="Times New Roman"/>
          <w:sz w:val="20"/>
          <w:szCs w:val="20"/>
        </w:rPr>
        <w:t>4. Uczniowie przychodzą do szkoły punktualnie. Zbiórka 7.30-8.30.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5. Organizator zapewnia drugie śniadanie oraz obiad każdego dnia trwania akcji. 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6. Rodzice/opiekunowie prawni dzieci, którzy nie mogą korzystać z żywienia zbiorowego ze względu na wskazania lekarskie (zaświadczenie) są zobowiązani do zapewnienia dziecku posiłku przygotowanego w domu.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7. Pozostawienie dzieci w placówce oznacza wyrażenie zgody na realizację programu zajęć przygotowanego przez organizatorów. Program jest określony w sposób ramowy i przybliżony. Organizator zastrzega sobie prawo do wprowadzenia zmian podyktowanych szczególnymi względami, na które nie ma bezpośredniego wpływu.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8. Uczniowie nie mogą opuszczać placówki ani oddalać się bez zgody opiekunów.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9. Rodzice/prawni opiekunowie są odpowiedzialni za bezpieczną drogę dziecka do szkoły i z powrotem.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10. Rodzice/opiekunowie prawni są odpowiedzialni za punktualny odbiór dziecka po </w:t>
      </w:r>
      <w:r w:rsidR="00390D23">
        <w:rPr>
          <w:rFonts w:ascii="Times New Roman" w:hAnsi="Times New Roman" w:cs="Times New Roman"/>
          <w:sz w:val="20"/>
          <w:szCs w:val="20"/>
        </w:rPr>
        <w:t>zakończeniu zajęć 14.30</w:t>
      </w:r>
      <w:r w:rsidRPr="00845BF2">
        <w:rPr>
          <w:rFonts w:ascii="Times New Roman" w:hAnsi="Times New Roman" w:cs="Times New Roman"/>
          <w:sz w:val="20"/>
          <w:szCs w:val="20"/>
        </w:rPr>
        <w:t>-15.30.</w:t>
      </w:r>
    </w:p>
    <w:p w:rsidR="00367F7B" w:rsidRPr="00390D23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45BF2">
        <w:rPr>
          <w:rFonts w:ascii="Times New Roman" w:hAnsi="Times New Roman" w:cs="Times New Roman"/>
          <w:sz w:val="20"/>
          <w:szCs w:val="20"/>
        </w:rPr>
        <w:t>11. Dzieci przychodzą na zajęcia w wygodnym stroju do zabawy, stosownym do pogody; przynoszą ze sob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390D23">
        <w:rPr>
          <w:rFonts w:ascii="Times New Roman" w:hAnsi="Times New Roman" w:cs="Times New Roman"/>
          <w:sz w:val="20"/>
          <w:szCs w:val="20"/>
          <w:u w:val="single"/>
        </w:rPr>
        <w:t>picie oraz zmienne obuwie.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12. Dzień przed każdorazową wycieczką uczestnicy zostają poinformowani o tym gdzie jadą, co mają ze sobą zabrać, na co zwrócić szczególną uwagę.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13. Brak podpisanej zgody na uczestniczenie w wyjściach poza szkołę oraz wyjazdach poza miasto oznacza, że dziecko nie będzie brało udziału w zajęciach wyjazdowych i pozostanie w szkole pod opieką nauczyciela.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14. Podane przez rodziców/opiekunów dane osobowe uczestnika pozostają do wiadomości organizatorów.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15. Organizator nie ponosi odpowiedzialności za sprzęt elektroniczny, rzeczy wartościowe oraz rzeczy pozostawione przez uczestnika podczas pobytu w placówce, obiektach publicznych i środkach transportu.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16. Za szkody wyrządzone przez uczestnika programu odpowiedzialność ponoszą rodzice/ opiekunowie prawni.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>17. Dzieci zobowiązane są do przestrzegania podstawowych zasad bezpieczeństwa/higieny oraz regulaminów zarówno podczas zajęć na terenie szkoły, przejazdów, jak i w pozostałych obiektach, w których realizowany jest program.</w:t>
      </w:r>
    </w:p>
    <w:p w:rsidR="00367F7B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BF2">
        <w:rPr>
          <w:rFonts w:ascii="Times New Roman" w:hAnsi="Times New Roman" w:cs="Times New Roman"/>
          <w:sz w:val="20"/>
          <w:szCs w:val="20"/>
        </w:rPr>
        <w:t xml:space="preserve">18. Rodzice/prawni opiekunowie dbają o to, aby dziecko przychodziło do szkoły zdrowe, bez objawów chorobowych. W razie ich wystąpienia deklarują natychmiastowy odbiór dziecka ze szkoły. </w:t>
      </w:r>
    </w:p>
    <w:p w:rsidR="00367F7B" w:rsidRPr="00845BF2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Brak wniesionej opłaty lub jej części za uczestnictwo ucznia w wypoczynku w latach wcześniejszych dyskwalifikuje go z rekrutacji w roku bieżącym. </w:t>
      </w:r>
    </w:p>
    <w:p w:rsidR="00367F7B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845BF2">
        <w:rPr>
          <w:rFonts w:ascii="Times New Roman" w:hAnsi="Times New Roman" w:cs="Times New Roman"/>
          <w:sz w:val="20"/>
          <w:szCs w:val="20"/>
        </w:rPr>
        <w:t>. KARTA UCZESTNIKA STANOWI INTEGRALNĄ CZĘŚĆ NINIEJSZEGO REGULAMINU.</w:t>
      </w:r>
    </w:p>
    <w:p w:rsidR="00367F7B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F7B" w:rsidRDefault="00367F7B" w:rsidP="00367F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:rsidR="00D24C0C" w:rsidRDefault="00367F7B" w:rsidP="00367F7B">
      <w:pPr>
        <w:spacing w:line="240" w:lineRule="auto"/>
      </w:pPr>
      <w:r w:rsidRPr="00403D23">
        <w:rPr>
          <w:rFonts w:ascii="Times New Roman" w:hAnsi="Times New Roman" w:cs="Times New Roman"/>
          <w:i/>
          <w:sz w:val="18"/>
          <w:szCs w:val="18"/>
        </w:rPr>
        <w:t>(Data i czytelny podpis rodzica/opiekuna prawnego dziecka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D2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9FD"/>
    <w:multiLevelType w:val="multilevel"/>
    <w:tmpl w:val="9D64A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7B"/>
    <w:rsid w:val="00367F7B"/>
    <w:rsid w:val="00390D23"/>
    <w:rsid w:val="003B0C9E"/>
    <w:rsid w:val="00BA384E"/>
    <w:rsid w:val="00C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C5D"/>
  <w15:chartTrackingRefBased/>
  <w15:docId w15:val="{A11E2238-D315-41F2-A96B-338084B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ditable-pre-wrapped">
    <w:name w:val="editable-pre-wrapped"/>
    <w:basedOn w:val="Domylnaczcionkaakapitu"/>
    <w:rsid w:val="00367F7B"/>
  </w:style>
  <w:style w:type="paragraph" w:styleId="Akapitzlist">
    <w:name w:val="List Paragraph"/>
    <w:basedOn w:val="Normalny"/>
    <w:qFormat/>
    <w:rsid w:val="00367F7B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2224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2024-05-26T14:50:00Z</cp:lastPrinted>
  <dcterms:created xsi:type="dcterms:W3CDTF">2024-05-26T14:23:00Z</dcterms:created>
  <dcterms:modified xsi:type="dcterms:W3CDTF">2024-05-27T05:40:00Z</dcterms:modified>
</cp:coreProperties>
</file>