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F9" w:rsidRPr="00EB5E5D" w:rsidRDefault="00973CF9" w:rsidP="0097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KWALIFIKACYJNA UCZESTNIKA WYPOCZYNKU</w:t>
      </w:r>
    </w:p>
    <w:p w:rsidR="00973CF9" w:rsidRPr="00EB5E5D" w:rsidRDefault="00973CF9" w:rsidP="0097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3CF9" w:rsidRDefault="00973CF9" w:rsidP="00973C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I. INFORMACJE DOTYCZĄCE WYPOCZYNKU</w:t>
      </w: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Forma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półkolonie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pn. WYPOCZYNEK W TRÓJCE 2024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973CF9" w:rsidRPr="00560F82" w:rsidRDefault="00973CF9" w:rsidP="00973C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(Zima w Mieście 2024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)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Termin </w:t>
      </w:r>
      <w:r w:rsidR="00ED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wypoczynku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5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15.01.2024r. – 19.01.2024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r.</w:t>
      </w:r>
    </w:p>
    <w:p w:rsidR="00973CF9" w:rsidRPr="00DB4F6A" w:rsidRDefault="00973CF9" w:rsidP="00973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wypoczynku, miejsce lokalizacji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Publiczna Szkoła Podstawowa</w:t>
      </w:r>
    </w:p>
    <w:p w:rsidR="00973CF9" w:rsidRPr="0058380C" w:rsidRDefault="00973CF9" w:rsidP="00973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 Oddziałami Sportowymi nr 3 im. Karola Wojtyły w Kobyłce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ul. </w:t>
      </w:r>
      <w:r w:rsidRPr="00AB48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Księdza Marcina Załuskiego 57, 05-230 Kobyłka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Kobyłka,  dn.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organizatora wypoczynku)</w:t>
      </w:r>
    </w:p>
    <w:p w:rsidR="00973CF9" w:rsidRDefault="00973CF9" w:rsidP="00973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DOTYCZĄCE UCZESTNIKA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.......................Klasa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E834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..............PSP nr 3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Imiona i nazwiska rodziców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Rok urodzenia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PESEL uczestnika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Adres zamieszkania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Adres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lub pobytu rodziców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Numer telefonu rodziców lub numer telefonu osoby wskazanej przez pełnoletniego 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wypoczynku, w czasie trwania wypoczynku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Informacja o specjalnych potrzebach edukacyjnych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wypoczynku, w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o potrzebach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niepełnosprawności, niedostosowania społecznego lub zagrożenia niedostosowaniem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społecznym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Istotne dane o stanie zdrowia uczestnika wypoczynku, rozwoju psychofizycznym i stosowanej diecie (np.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co uczestnik jest uczulony, jak znosi jazdę samochodem, czy przyjmuje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tale leki i w jakich dawkach, c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zy 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 ortodontyczny lub okulary)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 szczepieniach ochronnych (wraz z podaniem roku lub przedstawienie książeczki zdrowia z aktualnym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 szczepień):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tężec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błonica 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inne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973CF9" w:rsidRDefault="00973CF9" w:rsidP="00973CF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rodziców/pełn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oletniego uczestnika wypoczynku)</w:t>
      </w:r>
    </w:p>
    <w:p w:rsidR="00C43944" w:rsidRDefault="00C43944" w:rsidP="00973CF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3CF9" w:rsidRPr="00C97AC5" w:rsidRDefault="00973CF9" w:rsidP="00973CF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3944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DECYZJA ORGANIZATORA WYPOCZYNKU O ZAKWALIFIKOWANIU UCZESTNIKA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WYPOCZYNKU DO UDZIAŁU W WYPOCZYNKU</w:t>
      </w:r>
    </w:p>
    <w:p w:rsidR="00973CF9" w:rsidRPr="00B4137C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/>
          <w:sz w:val="18"/>
          <w:szCs w:val="18"/>
          <w:lang w:val="pl"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zakwalifikować i skierować uczestnika na wypoczynek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odmówić skierowania uczestnika na wypoczynek ze względu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CF9" w:rsidRDefault="00973CF9" w:rsidP="0097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CF9" w:rsidRPr="00F7426B" w:rsidRDefault="00973CF9" w:rsidP="00973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organizatora wypoczynku)</w:t>
      </w:r>
    </w:p>
    <w:p w:rsidR="00973CF9" w:rsidRDefault="00973CF9" w:rsidP="00973C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POTWIERDZENIE PRZEZ KIEROWNIKA WYPOCZYNKU POBYTU UCZESTNIKA WYPOCZYNKU W MIEJSCU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 przebywał w Publicznej Szkole Podstawowej z Oddziałami Sportowymi nr 3 im. Karola Wojtyły w Kobyłce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(dzień, miesiąc, rok) ......................................... do dnia (dzień, miesiąc, rok) .............................................</w:t>
      </w:r>
    </w:p>
    <w:p w:rsidR="00C43944" w:rsidRPr="00ED1B23" w:rsidRDefault="00973CF9" w:rsidP="00ED1B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 (podpis kierownika wypoczynku)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INFORMACJA KIEROWNIKA WYPOCZYNKU O STANIE ZDROWIA UCZESTNIKA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WYPOCZYNKU W CZASIE TRWANIA WYPOCZYNKU ORAZ </w:t>
      </w:r>
    </w:p>
    <w:p w:rsidR="00E8345A" w:rsidRDefault="00973CF9" w:rsidP="00E834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CHOROBACH PRZEBYTYCH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JEGO TRAKCIE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</w:t>
      </w:r>
      <w:r w:rsidR="00E834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973CF9" w:rsidRPr="00E8345A" w:rsidRDefault="00973CF9" w:rsidP="00E834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5111"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Kobyłka, dn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kierownika wypoczynku)</w:t>
      </w:r>
    </w:p>
    <w:p w:rsidR="00973CF9" w:rsidRDefault="00973CF9" w:rsidP="00973C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VI. INFORMACJA I SPOSTRZEŻENIA WYCHOWAWCY WYPOCZYNKU DOTYCZĄCE POBYTU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 WYPOCZYNKU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34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973CF9" w:rsidRDefault="00973CF9" w:rsidP="00973C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CF9" w:rsidRDefault="00C25111" w:rsidP="00973CF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Kobyłka, dn. </w:t>
      </w:r>
      <w:r w:rsidR="00973C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 w:rsidR="00973CF9"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3CF9" w:rsidRPr="002D7D7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 (podpis wychowawcy wypoczynku)</w:t>
      </w:r>
    </w:p>
    <w:p w:rsidR="00973CF9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</w:pP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</w:pPr>
      <w:r w:rsidRPr="00845BF2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VII. OŚWIADCZENIA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 RODZICÓW/PRAWNYCH OPIEKUNÓW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1.Oświadczam, iż moje dziecko samodzielnie wraca do domu </w:t>
      </w:r>
      <w:r w:rsidRPr="00845BF2"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  <w:t>tak / nie*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. Jeśli tak, proszę wpisać godzinę, o której będzie opuszczało szkołę (najpóźniej 15.30) ...................................................................................................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2. Upoważniam:1)……………………………………………………………… ……………………….................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(proszę wpisać imię i nazwisko oraz nr dowodu osobistego osoby odbierającej)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val="pl" w:eastAsia="pl-PL"/>
        </w:rPr>
      </w:pP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2)…………………………………………………………… ...……………………….................…...…..................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(proszę wpisać imię i nazwisko oraz nr dowodu osobistego osoby odbierającej)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do odbioru mojego dziec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ka po zaję</w:t>
      </w:r>
      <w:r w:rsidR="00E8345A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ciach ,,Wypoczynek w Trójce 2024”  </w:t>
      </w:r>
      <w:r w:rsidR="00C25111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(</w:t>
      </w:r>
      <w:r w:rsidR="00E8345A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Zima w Mieście 2024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. 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3.</w:t>
      </w:r>
      <w:r w:rsidRPr="00FD0C01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Wyrażam zgodę / nie wyrażam zgody</w:t>
      </w:r>
      <w:r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 xml:space="preserve"> *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</w:t>
      </w:r>
      <w:r w:rsidRPr="00863C5C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na uczestnictwo mojego dziecka we wszystkich wyjściach pieszych poza szkołę oraz wycieczkach autokarowych poza miasto</w:t>
      </w:r>
      <w:r w:rsidRPr="00863C5C"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podczas tr</w:t>
      </w:r>
      <w:r w:rsidR="00E8345A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w</w:t>
      </w:r>
      <w:r w:rsidR="00C25111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ania ,,Wypoczynek w Trójce 2024”  (Zima w Mieście 2024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. 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4. Zobowiązuję się do punktualnego przyprowadzania </w:t>
      </w:r>
      <w:r w:rsidR="00C43944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mojego dziecka do</w:t>
      </w:r>
      <w:r w:rsidR="00C43944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szkoły (do godziny 8.30)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oraz odbierania go w godzinach 15.00-15.30. Biorę pełną odpowiedzialność za </w:t>
      </w:r>
      <w:r w:rsidRPr="00845BF2">
        <w:rPr>
          <w:rFonts w:ascii="Times New Roman" w:eastAsiaTheme="minorEastAsia" w:hAnsi="Times New Roman" w:cs="Times New Roman"/>
          <w:sz w:val="20"/>
          <w:szCs w:val="20"/>
          <w:u w:val="single"/>
          <w:lang w:val="pl" w:eastAsia="pl-PL"/>
        </w:rPr>
        <w:t xml:space="preserve">zapewnienie mu bezpieczeństwa 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podczas drogi do szkoły i z powrotem.</w:t>
      </w:r>
    </w:p>
    <w:p w:rsidR="00973CF9" w:rsidRPr="00560F82" w:rsidRDefault="00973CF9" w:rsidP="00973C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</w:pP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5. Zobowiązuję się do uiszczenia bezzwrotnej opłaty </w:t>
      </w:r>
      <w:r w:rsidR="00C25111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za półkolonie w wysokości </w:t>
      </w:r>
      <w:r w:rsidR="00C25111" w:rsidRPr="00ED1B23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35</w:t>
      </w:r>
      <w:r w:rsidRPr="00ED1B23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0</w:t>
      </w:r>
      <w:r w:rsidR="00ED1B23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 </w:t>
      </w:r>
      <w:r w:rsidRPr="00ED1B23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zł/tydzień</w:t>
      </w:r>
      <w:r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, niezwłocznie po otrzymaniu informacji o dostępności miejsc, </w:t>
      </w: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>na konto Stowarzyszenia ,,Trójka”</w:t>
      </w:r>
      <w:r w:rsidRPr="00845BF2"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Style w:val="editable-pre-wrapped"/>
          <w:rFonts w:ascii="Times New Roman" w:hAnsi="Times New Roman" w:cs="Times New Roman"/>
          <w:b/>
        </w:rPr>
        <w:t>47109018700000000131774835,</w:t>
      </w: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 tytułem: </w:t>
      </w:r>
      <w:r w:rsidRPr="00560F82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Darowizna na cele statutowe Stowarzyszenia Trójka, imię i </w:t>
      </w:r>
      <w:r w:rsidRPr="00560F82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lastRenderedPageBreak/>
        <w:t>nazwisko uczestnika.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6. Oświadczam, że podałem wszystkie znane mi informacje o dziecku, które mogą pomóc w zapewnieniu właściwej opieki nad nim w placówce realizującej półkolonie.</w:t>
      </w:r>
    </w:p>
    <w:p w:rsidR="00973CF9" w:rsidRPr="006A3C16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br/>
        <w:t>7. Oświadczam, że zapoznałem się z regulaminem placówki edukacyjnej, w której odbywają się półkolonie i akceptuję jego postanowienia.</w:t>
      </w:r>
    </w:p>
    <w:p w:rsidR="00973CF9" w:rsidRPr="006A3C16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C43944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A3C1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8. </w:t>
      </w:r>
      <w:r w:rsidR="00C2511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Oświadczam, że mój syn/córka przychodzi do szkoły zdrowy/a bez objawów chorobowych (gorączka, kaszel, katar) sugerujących chorobę zakaźną. Zobowiązuję się do niezwłocznego odebrania mojego dziecka ze szkoły w sytuacji wystąpienia </w:t>
      </w:r>
      <w:r w:rsidR="00C43944">
        <w:rPr>
          <w:rFonts w:ascii="Times New Roman" w:eastAsiaTheme="minorEastAsia" w:hAnsi="Times New Roman" w:cs="Times New Roman"/>
          <w:sz w:val="20"/>
          <w:szCs w:val="20"/>
          <w:lang w:eastAsia="pl-PL"/>
        </w:rPr>
        <w:t>u niego niepokojących objawów chorobowych (podwyższona temperatura, kaszel, katar, duszności, biegunka, wymioty lub wysyłka).</w:t>
      </w:r>
    </w:p>
    <w:p w:rsidR="00C43944" w:rsidRDefault="00C43944" w:rsidP="00973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73CF9" w:rsidRPr="00C43944" w:rsidRDefault="00C43944" w:rsidP="00973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9</w:t>
      </w:r>
      <w:r w:rsidR="00973CF9" w:rsidRPr="00845BF2">
        <w:rPr>
          <w:rFonts w:ascii="Times New Roman" w:eastAsiaTheme="minorEastAsia" w:hAnsi="Times New Roman" w:cs="Times New Roman"/>
          <w:i/>
          <w:iCs/>
          <w:lang w:val="pl" w:eastAsia="pl-PL"/>
        </w:rPr>
        <w:t>. Wyrażam zgodę</w:t>
      </w:r>
      <w:r w:rsidR="00973CF9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/ nie wyrażam zgody *</w:t>
      </w:r>
      <w:r w:rsidR="00973CF9" w:rsidRPr="00845BF2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</w:t>
      </w:r>
      <w:r w:rsidR="00973CF9"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na utrwalanie w formie elektronicznej wizerunku mojego dziecka oraz jego rozpowszechniania na potrzeby realizacji akcji </w:t>
      </w:r>
      <w:r w:rsidR="00C25111" w:rsidRPr="00C43944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,,Wypoczynek w Trójce 2024”  (Zima w Mieście 2024</w:t>
      </w:r>
      <w:r w:rsidR="00973CF9" w:rsidRPr="00C43944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).</w:t>
      </w:r>
    </w:p>
    <w:p w:rsidR="00973CF9" w:rsidRPr="00C43944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lang w:val="pl" w:eastAsia="pl-PL"/>
        </w:rPr>
      </w:pPr>
    </w:p>
    <w:p w:rsidR="00C43944" w:rsidRPr="00C43944" w:rsidRDefault="00C43944" w:rsidP="00973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>10. Wyrażam zgodę / nie wyrażam zgody * na umieszczenie imienia, nazwiska oraz nazwy oddziału do którego uczęszcza moje dziecko na liście uczniów zakwalifikowanych do udziału w półkoloniach ,,Wypoczynek w Trójce 2024”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(Zima w Mieście 2024), która</w:t>
      </w:r>
      <w:r w:rsidRPr="00C43944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wywieszona zostanie na tablicy informacyjnej w wejści</w:t>
      </w:r>
      <w:r w:rsidR="00ED1B23">
        <w:rPr>
          <w:rFonts w:ascii="Times New Roman" w:eastAsiaTheme="minorEastAsia" w:hAnsi="Times New Roman" w:cs="Times New Roman"/>
          <w:bCs/>
          <w:i/>
          <w:iCs/>
          <w:lang w:eastAsia="pl-PL"/>
        </w:rPr>
        <w:t>u do szkoły od ulicy Załuskiego po zakończeniu rekrutacji.</w:t>
      </w:r>
      <w:r w:rsidRPr="00C43944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</w:t>
      </w:r>
    </w:p>
    <w:p w:rsidR="00C43944" w:rsidRPr="00845BF2" w:rsidRDefault="00C43944" w:rsidP="00973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:rsidR="00C43944" w:rsidRPr="00845BF2" w:rsidRDefault="00C43944" w:rsidP="00C439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lang w:val="pl" w:eastAsia="pl-PL"/>
        </w:rPr>
      </w:pPr>
      <w:r w:rsidRPr="00845BF2">
        <w:rPr>
          <w:rFonts w:ascii="Times New Roman" w:eastAsiaTheme="minorEastAsia" w:hAnsi="Times New Roman" w:cs="Times New Roman"/>
          <w:lang w:val="pl" w:eastAsia="pl-PL"/>
        </w:rPr>
        <w:t>................................................          ........................................................................................................</w:t>
      </w:r>
    </w:p>
    <w:p w:rsidR="00C43944" w:rsidRDefault="00C43944" w:rsidP="00C439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 xml:space="preserve">          (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Data wypełnienia karty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ab/>
        <w:t xml:space="preserve">                                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(czytelny podpis rodzica/prawnego opiekuna dziecka)</w:t>
      </w:r>
    </w:p>
    <w:p w:rsidR="00973CF9" w:rsidRPr="00C43944" w:rsidRDefault="00973CF9" w:rsidP="00C439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973CF9" w:rsidRPr="00C43944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Cs/>
          <w:lang w:eastAsia="pl-PL"/>
        </w:rPr>
      </w:pPr>
    </w:p>
    <w:p w:rsidR="00973CF9" w:rsidRPr="00845BF2" w:rsidRDefault="00973CF9" w:rsidP="00973C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5BF2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973CF9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Cs/>
          <w:lang w:val="pl" w:eastAsia="pl-PL"/>
        </w:rPr>
      </w:pPr>
      <w:r>
        <w:rPr>
          <w:rFonts w:ascii="Times New Roman" w:eastAsiaTheme="minorEastAsia" w:hAnsi="Times New Roman" w:cs="Times New Roman"/>
          <w:iCs/>
          <w:lang w:val="pl" w:eastAsia="pl-PL"/>
        </w:rPr>
        <w:t>Zgodnie z art. 13. Ust. 1 i ust. 2 Rozporządzenia Parlamentu Europejskiego i Radu UE 2016/679 z dnia 27 kwietnia 2016 r. w sprawie ochrony osób fizycznych w związku z przetwarzaniem danych osobowych i w sprawie swobodnego przepływu takich danych oraz uchylenia dyrektywy 95/46/WE (RODO)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Administratorem danych osobowych pozyskanych na podstawie wniosku jest Stowarzyszenia „Trójka” Księdza Marcina Załuskiego 57</w:t>
      </w:r>
      <w:r>
        <w:rPr>
          <w:rFonts w:ascii="Times New Roman" w:hAnsi="Times New Roman"/>
          <w:sz w:val="20"/>
        </w:rPr>
        <w:t xml:space="preserve"> lok. 57</w:t>
      </w:r>
      <w:r w:rsidRPr="00FD0C01">
        <w:rPr>
          <w:rFonts w:ascii="Times New Roman" w:hAnsi="Times New Roman"/>
          <w:sz w:val="20"/>
        </w:rPr>
        <w:t>, 05-230 Kobyłka (dalej: „Organizator wypoczynku”).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Dane osobowe zawarte we wniosku przetwarzamy w celu zakwalifikowania do udziału w wypoczynku na podstawie rozporządzenia Ministra Edukacji Narodowej z dnia 30 marca 2016r. w sprawie wypoczynku dzieci i młodzieży ( Dz.U z 2016r.poz. 452) oraz na podstawie Państwa zgody w przypadku przetwarzania wizerunku.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 xml:space="preserve">Odbiorcami danych osobowych mogą być organy władzy publicznej oraz podmioty wykonujące zadania publiczne lub działające na zlecenie organów władzy publicznej (w zakresie i w celach, które wynikają z </w:t>
      </w:r>
      <w:r w:rsidRPr="00FD0C01">
        <w:rPr>
          <w:rFonts w:ascii="Times New Roman" w:hAnsi="Times New Roman"/>
          <w:sz w:val="20"/>
        </w:rPr>
        <w:lastRenderedPageBreak/>
        <w:t>przepisów powszechnie obowiązującego prawa, np. kuratorium oświaty, urząd miasta, ośrodek pomocy społecznej itp.).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Dane osobowe zawarte w dokumentacji dotyczącej wypoczynku będą przetwarzane przez okres wypoczynku a następnie przez 5 lat od dnia usunięcia zgłoszenia z bazy wypoczynku (tj. 5 lat i 30 dni od zakończenia wypoczynku).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związku z przetwarzaniem danych osobowych Państwa i Państwa podopiecznych macie Państwo prawo dostępu do danych osobowych, w tym prawo do uzyskania kopii tych danych, prawo do żądania ich sprostowania (poprawiania), prawo do żądania ograniczenia przetwarzania danych osobowych; prawo do żądania usunięcia danych osobowych a także prawo sprzeciwu wobec przetwarzania tych danych. Prawa te możecie państwo realizować na zasadach określonych w Art. 15-21 RODO.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zgody na przetwarzanie wizerunku, wyrażenie jej jest dobrowolne a wycofanie jest możliwe w każdym czasie. (Wycofanie zgody nie wpływa na zgodność z prawem przetwarzania, którego dokonano na podstawie zgody przed jej wycofaniem).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powzięcia informacji o niezgodnym z prawem przetwarzaniu Państwa lub Państwa podopiecznych danych osobowych przysługuje Państwu prawo wniesienia skargi do Urzędu Ochrony Danych Osobowych, ul. Stawki 2, 00-193 Warszawa.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Podanie danych osobowych jest obowiązkowe, gdyż jest wymagane przez przepisy prawa. Konsekwencją niepodania danych osobowych w takim przypadku będzie brak możliwości zakwalifikowania Państwa podopiecznego na wypoczynek.</w:t>
      </w:r>
    </w:p>
    <w:p w:rsidR="00973CF9" w:rsidRPr="00FD0C01" w:rsidRDefault="00973CF9" w:rsidP="00973C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Państwa dane i dane Państwa podopiecznych nie podlegają profilowaniu.</w:t>
      </w:r>
    </w:p>
    <w:p w:rsidR="00973CF9" w:rsidRPr="00C25111" w:rsidRDefault="00973CF9" w:rsidP="00C251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zamieszczania zdjęć na portalu Facebook, dane osobowe w postaci wizerunku mogą być przetwarzane w Państwach trzecich Z informacjami o ochronie danych mogą się Państwo zapoznać pod adresem: https://www.facebook.com/privacy/explanation.</w:t>
      </w: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iCs/>
          <w:lang w:val="pl" w:eastAsia="pl-PL"/>
        </w:rPr>
      </w:pPr>
    </w:p>
    <w:p w:rsidR="00973CF9" w:rsidRPr="00845BF2" w:rsidRDefault="00973CF9" w:rsidP="0097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lang w:val="pl" w:eastAsia="pl-PL"/>
        </w:rPr>
      </w:pPr>
      <w:r w:rsidRPr="00845BF2">
        <w:rPr>
          <w:rFonts w:ascii="Times New Roman" w:eastAsiaTheme="minorEastAsia" w:hAnsi="Times New Roman" w:cs="Times New Roman"/>
          <w:lang w:val="pl" w:eastAsia="pl-PL"/>
        </w:rPr>
        <w:t xml:space="preserve"> ................................................          ........................................................................................................</w:t>
      </w:r>
    </w:p>
    <w:p w:rsidR="00973CF9" w:rsidRDefault="00973CF9" w:rsidP="00973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 xml:space="preserve">          (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Data wypełnienia karty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ab/>
        <w:t xml:space="preserve">                                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(czytelny podpis rodzica/prawnego opiekuna dziecka)</w:t>
      </w:r>
      <w:r w:rsidRPr="00845B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5B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*niewłaściwe skreślić</w:t>
      </w:r>
    </w:p>
    <w:p w:rsidR="00C43944" w:rsidRDefault="00C43944" w:rsidP="00973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944" w:rsidRDefault="00C43944" w:rsidP="00973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944" w:rsidRDefault="00C43944" w:rsidP="00973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944" w:rsidRDefault="00C43944" w:rsidP="00973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944" w:rsidRDefault="00C43944" w:rsidP="00973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3944" w:rsidRDefault="00C43944" w:rsidP="00973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1B23" w:rsidRPr="00845BF2" w:rsidRDefault="00ED1B23" w:rsidP="00973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CF9" w:rsidRDefault="00973CF9" w:rsidP="00973CF9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Pr="00845BF2">
        <w:rPr>
          <w:rFonts w:ascii="Times New Roman" w:hAnsi="Times New Roman" w:cs="Times New Roman"/>
          <w:b/>
          <w:sz w:val="24"/>
          <w:szCs w:val="24"/>
        </w:rPr>
        <w:t>. Regu</w:t>
      </w:r>
      <w:r>
        <w:rPr>
          <w:rFonts w:ascii="Times New Roman" w:hAnsi="Times New Roman" w:cs="Times New Roman"/>
          <w:b/>
          <w:sz w:val="24"/>
          <w:szCs w:val="24"/>
        </w:rPr>
        <w:t xml:space="preserve">lamin półkolonii </w:t>
      </w:r>
      <w:r w:rsidR="00C25111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,,Wypoczynek w Trójce 2024</w:t>
      </w:r>
      <w:r w:rsidRPr="00403D23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”  (</w:t>
      </w:r>
      <w:r w:rsidR="00C25111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Zima w Mieście 2024</w:t>
      </w:r>
      <w:r w:rsidRPr="00403D23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)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1. Uczestnicy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 akcji </w:t>
      </w:r>
      <w:r>
        <w:rPr>
          <w:rFonts w:ascii="Times New Roman" w:hAnsi="Times New Roman" w:cs="Times New Roman"/>
          <w:sz w:val="20"/>
          <w:szCs w:val="20"/>
        </w:rPr>
        <w:t xml:space="preserve">(uczniowie klas 1-5 SP) </w:t>
      </w:r>
      <w:r w:rsidRPr="00845BF2">
        <w:rPr>
          <w:rFonts w:ascii="Times New Roman" w:hAnsi="Times New Roman" w:cs="Times New Roman"/>
          <w:sz w:val="20"/>
          <w:szCs w:val="20"/>
        </w:rPr>
        <w:t>pozostają pod stałą opieką wychowawców od poniedziałku do piątku w godzinach 7.30-15.30.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2. Warunkiem uczestniczenia dziecka w akcji jest wypełniona i złożona w terminie Karta </w:t>
      </w:r>
      <w:r>
        <w:rPr>
          <w:rFonts w:ascii="Times New Roman" w:hAnsi="Times New Roman" w:cs="Times New Roman"/>
          <w:sz w:val="20"/>
          <w:szCs w:val="20"/>
        </w:rPr>
        <w:t xml:space="preserve">Kwalifikacyjna </w:t>
      </w:r>
      <w:r w:rsidRPr="00845BF2">
        <w:rPr>
          <w:rFonts w:ascii="Times New Roman" w:hAnsi="Times New Roman" w:cs="Times New Roman"/>
          <w:sz w:val="20"/>
          <w:szCs w:val="20"/>
        </w:rPr>
        <w:t xml:space="preserve">Uczestnika </w:t>
      </w:r>
      <w:r>
        <w:rPr>
          <w:rFonts w:ascii="Times New Roman" w:hAnsi="Times New Roman" w:cs="Times New Roman"/>
          <w:sz w:val="20"/>
          <w:szCs w:val="20"/>
        </w:rPr>
        <w:t xml:space="preserve">Wypoczynku </w:t>
      </w:r>
      <w:r w:rsidRPr="00845BF2">
        <w:rPr>
          <w:rFonts w:ascii="Times New Roman" w:hAnsi="Times New Roman" w:cs="Times New Roman"/>
          <w:sz w:val="20"/>
          <w:szCs w:val="20"/>
        </w:rPr>
        <w:t xml:space="preserve">z Regulaminem oraz wniesienie bezzwrotnej opłaty w wysokości </w:t>
      </w:r>
      <w:r w:rsidR="00C25111">
        <w:rPr>
          <w:rFonts w:ascii="Times New Roman" w:hAnsi="Times New Roman" w:cs="Times New Roman"/>
          <w:b/>
          <w:sz w:val="20"/>
          <w:szCs w:val="20"/>
        </w:rPr>
        <w:t>35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845BF2">
        <w:rPr>
          <w:rFonts w:ascii="Times New Roman" w:hAnsi="Times New Roman" w:cs="Times New Roman"/>
          <w:b/>
          <w:sz w:val="20"/>
          <w:szCs w:val="20"/>
        </w:rPr>
        <w:t xml:space="preserve"> zł</w:t>
      </w:r>
      <w:r w:rsidRPr="00845BF2">
        <w:rPr>
          <w:rFonts w:ascii="Times New Roman" w:hAnsi="Times New Roman" w:cs="Times New Roman"/>
          <w:sz w:val="20"/>
          <w:szCs w:val="20"/>
        </w:rPr>
        <w:t xml:space="preserve"> za tydzień trwania półkolonii  na konto Stowarzyszenia ‘Trójka’ tytułem: </w:t>
      </w:r>
      <w:r w:rsidRPr="00845BF2">
        <w:rPr>
          <w:rFonts w:ascii="Times New Roman" w:hAnsi="Times New Roman" w:cs="Times New Roman"/>
          <w:b/>
          <w:sz w:val="20"/>
          <w:szCs w:val="20"/>
        </w:rPr>
        <w:t xml:space="preserve">Darowizna na cele statutowe Stowarzyszenia </w:t>
      </w:r>
      <w:r>
        <w:rPr>
          <w:rFonts w:ascii="Times New Roman" w:hAnsi="Times New Roman" w:cs="Times New Roman"/>
          <w:b/>
          <w:sz w:val="20"/>
          <w:szCs w:val="20"/>
        </w:rPr>
        <w:t>,,</w:t>
      </w:r>
      <w:r w:rsidRPr="00845BF2">
        <w:rPr>
          <w:rFonts w:ascii="Times New Roman" w:hAnsi="Times New Roman" w:cs="Times New Roman"/>
          <w:b/>
          <w:sz w:val="20"/>
          <w:szCs w:val="20"/>
        </w:rPr>
        <w:t>Trójka</w:t>
      </w:r>
      <w:r>
        <w:rPr>
          <w:rFonts w:ascii="Times New Roman" w:hAnsi="Times New Roman" w:cs="Times New Roman"/>
          <w:b/>
          <w:sz w:val="20"/>
          <w:szCs w:val="20"/>
        </w:rPr>
        <w:t>”</w:t>
      </w:r>
      <w:r w:rsidRPr="00845BF2">
        <w:rPr>
          <w:rFonts w:ascii="Times New Roman" w:hAnsi="Times New Roman" w:cs="Times New Roman"/>
          <w:b/>
          <w:sz w:val="20"/>
          <w:szCs w:val="20"/>
        </w:rPr>
        <w:t>, imię i nazwisko uczestnika</w:t>
      </w:r>
      <w:r>
        <w:rPr>
          <w:rFonts w:ascii="Times New Roman" w:hAnsi="Times New Roman" w:cs="Times New Roman"/>
          <w:sz w:val="20"/>
          <w:szCs w:val="20"/>
        </w:rPr>
        <w:t xml:space="preserve"> na konto nr </w:t>
      </w:r>
      <w:r w:rsidRPr="00845BF2">
        <w:rPr>
          <w:rStyle w:val="editable-pre-wrapped"/>
          <w:rFonts w:ascii="Times New Roman" w:hAnsi="Times New Roman" w:cs="Times New Roman"/>
          <w:b/>
        </w:rPr>
        <w:t>47109018700000000131774835</w:t>
      </w:r>
      <w:r>
        <w:rPr>
          <w:rStyle w:val="editable-pre-wrapped"/>
          <w:rFonts w:ascii="Times New Roman" w:hAnsi="Times New Roman" w:cs="Times New Roman"/>
        </w:rPr>
        <w:t xml:space="preserve"> </w:t>
      </w:r>
      <w:r w:rsidRPr="009803FE">
        <w:rPr>
          <w:rStyle w:val="editable-pre-wrapped"/>
          <w:rFonts w:ascii="Times New Roman" w:hAnsi="Times New Roman" w:cs="Times New Roman"/>
        </w:rPr>
        <w:t>po otrzymaniu od Organizatora informacji zwrotnej dotyczącej dos</w:t>
      </w:r>
      <w:r w:rsidR="00C25111">
        <w:rPr>
          <w:rStyle w:val="editable-pre-wrapped"/>
          <w:rFonts w:ascii="Times New Roman" w:hAnsi="Times New Roman" w:cs="Times New Roman"/>
        </w:rPr>
        <w:t>tępności miejsc (e-dziennik).</w:t>
      </w:r>
      <w:r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Brak wniesionej opłaty równoznaczny jest ze skreśleniem z listy zakwalifikowanych uczestników. </w:t>
      </w:r>
    </w:p>
    <w:p w:rsidR="00973CF9" w:rsidRPr="00560F82" w:rsidRDefault="00973CF9" w:rsidP="00973CF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3. </w:t>
      </w:r>
      <w:r w:rsidRPr="00560F82">
        <w:rPr>
          <w:rFonts w:ascii="Times New Roman" w:hAnsi="Times New Roman" w:cs="Times New Roman"/>
          <w:b/>
          <w:sz w:val="20"/>
          <w:szCs w:val="20"/>
        </w:rPr>
        <w:t>O zakwalifikowaniu się ucznia decyduje termin wpłynięcia zgłoszenia do szko</w:t>
      </w:r>
      <w:r w:rsidR="00C25111">
        <w:rPr>
          <w:rFonts w:ascii="Times New Roman" w:hAnsi="Times New Roman" w:cs="Times New Roman"/>
          <w:b/>
          <w:sz w:val="20"/>
          <w:szCs w:val="20"/>
        </w:rPr>
        <w:t>ły (data i godzina) w terminie rekrutacji 08.-10.01.2024r.</w:t>
      </w:r>
      <w:r w:rsidRPr="00560F82">
        <w:rPr>
          <w:rFonts w:ascii="Times New Roman" w:hAnsi="Times New Roman" w:cs="Times New Roman"/>
          <w:b/>
          <w:sz w:val="20"/>
          <w:szCs w:val="20"/>
        </w:rPr>
        <w:t xml:space="preserve"> oraz wniesienie opłaty. 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4. Uczniowie przychodzą do szkoły punktualnie. Zbiórka 7.30-8.30.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5. Organizator zapewnia drugie śniadanie oraz obiad każdego dnia trwania akcji. 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6. Rodzice/opiekunowie prawni dzieci, którzy nie mogą korzystać z żywienia zbiorowego ze względu na wskazania lekarskie (zaświadczenie) są zobowiązani do zapewnienia dziecku posiłku przygotowanego w domu.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7. Pozostawienie dzieci w placówce oznacza wyrażenie zgody na realizację programu zajęć przygotowanego przez organizatorów. Program jest określony w sposób ramowy i przybliżony. Organizator zastrzega sobie prawo do wprowadzenia zmian podyktowanych szczególnymi względami, na które nie ma bezpośredniego wpływu.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8. Uczniowie nie mogą opuszczać placówki ani oddalać się bez zgody opiekunów.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9. Rodzice/prawni opiekunowie są odpowiedzialni za bezpieczną drogę dziecka do szkoły i z powrotem.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10. Rodzice/opiekunowie prawni są odpowiedzialni za punktualny odbiór dziecka po zakończeniu zajęć – 15.00-15.30.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11. Dzieci przychodzą na zajęcia w wygodnym stroju do zabawy, stosownym do pogody; przynoszą ze sob</w:t>
      </w:r>
      <w:r>
        <w:rPr>
          <w:rFonts w:ascii="Times New Roman" w:hAnsi="Times New Roman" w:cs="Times New Roman"/>
          <w:sz w:val="20"/>
          <w:szCs w:val="20"/>
        </w:rPr>
        <w:t>ą picie oraz zmienne obuwie.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12. Dzień przed każdorazową wycieczką uczestnicy zostają poinformowani o tym gdzie jadą, co mają ze sobą zabrać, na co zwrócić szczególną uwagę.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13. Brak podpisanej zgody na uczestniczenie w wyjściach poza szkołę oraz wyjazdach poza miasto oznacza, że dziecko nie będzie brało udziału w zajęciach wyjazdowych i pozostanie w szkole pod opieką nauczyciela.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14. Podane przez rodziców/opiekunów dane osobowe uczestnika pozostają do wiadomości organizatorów.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15. Organizator nie ponosi odpowiedzialności za sprzęt elektroniczny, rzeczy wartościowe oraz rzeczy pozostawione przez uczestnika podczas pobytu w placówce, obiektach publicznych i środkach transportu.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16. Za szkody wyrządzone przez uczestnika programu odpowiedzialność ponoszą rodzice/ opiekunowie prawni.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17. Dzieci zobowiązane są do przestrzegania podstawowych zasad bezpieczeństwa/higieny oraz regulaminów zarówno podczas zajęć na terenie szkoły, przejazdów, jak i w pozostałych obiektach, w których realizowany jest program.</w:t>
      </w:r>
    </w:p>
    <w:p w:rsidR="00973CF9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18. Rodzice/prawni opiekunowie dbają o to, aby dziecko przychodziło do szkoły zdrowe, bez objawów chorobowych. W razie ich wystąpienia deklarują natychmiastowy odbiór dziecka ze szkoły. </w:t>
      </w:r>
    </w:p>
    <w:p w:rsidR="00973CF9" w:rsidRPr="00845BF2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Brak wniesionej opłaty lub jej części za uczestnictwo ucznia w wypoczynku w latach wcześniejszych dyskwalifikuje go z rekrutacji w roku bieżącym. </w:t>
      </w:r>
    </w:p>
    <w:p w:rsidR="00973CF9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845BF2">
        <w:rPr>
          <w:rFonts w:ascii="Times New Roman" w:hAnsi="Times New Roman" w:cs="Times New Roman"/>
          <w:sz w:val="20"/>
          <w:szCs w:val="20"/>
        </w:rPr>
        <w:t>. KARTA UCZESTNIKA STANOWI INTEGRALNĄ CZĘŚĆ NINIEJSZEGO REGULAMINU.</w:t>
      </w:r>
    </w:p>
    <w:p w:rsidR="00973CF9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CF9" w:rsidRDefault="00973CF9" w:rsidP="00973C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:rsidR="00D24C0C" w:rsidRDefault="00973CF9" w:rsidP="002F1151">
      <w:pPr>
        <w:spacing w:line="240" w:lineRule="auto"/>
        <w:jc w:val="both"/>
      </w:pPr>
      <w:r w:rsidRPr="00403D23">
        <w:rPr>
          <w:rFonts w:ascii="Times New Roman" w:hAnsi="Times New Roman" w:cs="Times New Roman"/>
          <w:i/>
          <w:sz w:val="18"/>
          <w:szCs w:val="18"/>
        </w:rPr>
        <w:t>(Data i czytelny podpis rodzica/opiekuna prawnego dziecka</w:t>
      </w:r>
      <w:r>
        <w:rPr>
          <w:rFonts w:ascii="Times New Roman" w:hAnsi="Times New Roman" w:cs="Times New Roman"/>
          <w:sz w:val="16"/>
          <w:szCs w:val="16"/>
        </w:rPr>
        <w:t>)</w:t>
      </w:r>
      <w:r w:rsidR="002F1151">
        <w:t xml:space="preserve"> </w:t>
      </w:r>
    </w:p>
    <w:sectPr w:rsidR="00D2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9FD"/>
    <w:multiLevelType w:val="multilevel"/>
    <w:tmpl w:val="9D64A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F9"/>
    <w:rsid w:val="002F1151"/>
    <w:rsid w:val="00973CF9"/>
    <w:rsid w:val="00BA384E"/>
    <w:rsid w:val="00C25111"/>
    <w:rsid w:val="00C43944"/>
    <w:rsid w:val="00CF77A4"/>
    <w:rsid w:val="00DB7D1B"/>
    <w:rsid w:val="00E8345A"/>
    <w:rsid w:val="00E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9FC"/>
  <w15:chartTrackingRefBased/>
  <w15:docId w15:val="{DCF9C6BF-65C8-4E50-8A2E-A85A8B6D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ditable-pre-wrapped">
    <w:name w:val="editable-pre-wrapped"/>
    <w:basedOn w:val="Domylnaczcionkaakapitu"/>
    <w:rsid w:val="00973CF9"/>
  </w:style>
  <w:style w:type="paragraph" w:styleId="Akapitzlist">
    <w:name w:val="List Paragraph"/>
    <w:basedOn w:val="Normalny"/>
    <w:qFormat/>
    <w:rsid w:val="00973CF9"/>
    <w:pPr>
      <w:suppressAutoHyphens/>
      <w:autoSpaceDN w:val="0"/>
      <w:spacing w:line="252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2310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2024-01-03T08:06:00Z</dcterms:created>
  <dcterms:modified xsi:type="dcterms:W3CDTF">2024-01-03T09:10:00Z</dcterms:modified>
</cp:coreProperties>
</file>