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89" w:rsidRPr="00CF5BB4" w:rsidRDefault="00286289" w:rsidP="00286289">
      <w:pPr>
        <w:rPr>
          <w:rFonts w:ascii="Times New Roman" w:hAnsi="Times New Roman" w:cs="Times New Roman"/>
          <w:sz w:val="24"/>
          <w:szCs w:val="24"/>
        </w:rPr>
      </w:pPr>
    </w:p>
    <w:p w:rsidR="00286289" w:rsidRPr="00CF5BB4" w:rsidRDefault="00286289" w:rsidP="00286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B4">
        <w:rPr>
          <w:rFonts w:ascii="Times New Roman" w:hAnsi="Times New Roman" w:cs="Times New Roman"/>
          <w:b/>
          <w:sz w:val="24"/>
          <w:szCs w:val="24"/>
        </w:rPr>
        <w:t xml:space="preserve">Harmonogram półkolonii </w:t>
      </w:r>
      <w:r>
        <w:rPr>
          <w:rFonts w:ascii="Times New Roman" w:hAnsi="Times New Roman" w:cs="Times New Roman"/>
          <w:b/>
          <w:sz w:val="24"/>
          <w:szCs w:val="24"/>
        </w:rPr>
        <w:t xml:space="preserve"> Wypoczynek w Trójce 2024 - ,,Zima w Mieście 2024</w:t>
      </w:r>
      <w:r w:rsidRPr="00CF5BB4">
        <w:rPr>
          <w:rFonts w:ascii="Times New Roman" w:hAnsi="Times New Roman" w:cs="Times New Roman"/>
          <w:b/>
          <w:sz w:val="24"/>
          <w:szCs w:val="24"/>
        </w:rPr>
        <w:t>”</w:t>
      </w:r>
    </w:p>
    <w:p w:rsidR="00286289" w:rsidRDefault="00286289" w:rsidP="00286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B4">
        <w:rPr>
          <w:rFonts w:ascii="Times New Roman" w:hAnsi="Times New Roman" w:cs="Times New Roman"/>
          <w:b/>
          <w:sz w:val="24"/>
          <w:szCs w:val="24"/>
        </w:rPr>
        <w:t xml:space="preserve">organizowanych </w:t>
      </w:r>
      <w:r>
        <w:rPr>
          <w:rFonts w:ascii="Times New Roman" w:hAnsi="Times New Roman" w:cs="Times New Roman"/>
          <w:b/>
          <w:sz w:val="24"/>
          <w:szCs w:val="24"/>
        </w:rPr>
        <w:t>w Publicznej S</w:t>
      </w:r>
      <w:r w:rsidRPr="00CF5BB4">
        <w:rPr>
          <w:rFonts w:ascii="Times New Roman" w:hAnsi="Times New Roman" w:cs="Times New Roman"/>
          <w:b/>
          <w:sz w:val="24"/>
          <w:szCs w:val="24"/>
        </w:rPr>
        <w:t xml:space="preserve">zkole Podstawowej z Oddziałami Sportowymi nr 3 </w:t>
      </w:r>
    </w:p>
    <w:p w:rsidR="00286289" w:rsidRPr="00CF5BB4" w:rsidRDefault="00286289" w:rsidP="00286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B4">
        <w:rPr>
          <w:rFonts w:ascii="Times New Roman" w:hAnsi="Times New Roman" w:cs="Times New Roman"/>
          <w:b/>
          <w:sz w:val="24"/>
          <w:szCs w:val="24"/>
        </w:rPr>
        <w:t>im. Karola Wojtyły w Kobyłce</w:t>
      </w:r>
    </w:p>
    <w:p w:rsidR="00286289" w:rsidRPr="00CF5BB4" w:rsidRDefault="00286289" w:rsidP="00286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1"/>
        <w:gridCol w:w="7141"/>
      </w:tblGrid>
      <w:tr w:rsidR="00286289" w:rsidRPr="00CF5BB4" w:rsidTr="004626AE">
        <w:tc>
          <w:tcPr>
            <w:tcW w:w="2122" w:type="dxa"/>
          </w:tcPr>
          <w:p w:rsidR="00286289" w:rsidRPr="00CF5BB4" w:rsidRDefault="00286289" w:rsidP="0046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1056" w:type="dxa"/>
          </w:tcPr>
          <w:p w:rsidR="00286289" w:rsidRPr="00CF5BB4" w:rsidRDefault="00286289" w:rsidP="0046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b/>
                <w:sz w:val="24"/>
                <w:szCs w:val="24"/>
              </w:rPr>
              <w:t>Klasy 1-5 SP</w:t>
            </w:r>
          </w:p>
        </w:tc>
      </w:tr>
      <w:tr w:rsidR="00286289" w:rsidRPr="00CF5BB4" w:rsidTr="004626AE">
        <w:tc>
          <w:tcPr>
            <w:tcW w:w="2122" w:type="dxa"/>
          </w:tcPr>
          <w:p w:rsidR="00286289" w:rsidRPr="00CF5BB4" w:rsidRDefault="00076EEF" w:rsidP="004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8628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1.2024</w:t>
            </w:r>
            <w:r w:rsidR="00286289" w:rsidRPr="00CF5BB4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286289" w:rsidRPr="00CF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289" w:rsidRPr="00CF5BB4" w:rsidRDefault="00286289" w:rsidP="0046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b/>
                <w:sz w:val="24"/>
                <w:szCs w:val="24"/>
              </w:rPr>
              <w:t>(poniedziałek)</w:t>
            </w:r>
          </w:p>
          <w:p w:rsidR="00286289" w:rsidRPr="00CF5BB4" w:rsidRDefault="00286289" w:rsidP="004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7:30-15:30</w:t>
            </w:r>
          </w:p>
        </w:tc>
        <w:tc>
          <w:tcPr>
            <w:tcW w:w="11056" w:type="dxa"/>
          </w:tcPr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Powitanie uczestników, gry i zabawy stolikowe</w:t>
            </w:r>
          </w:p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Zapoznanie uczestników z harmonogramem oraz regulaminem akcji</w:t>
            </w:r>
          </w:p>
          <w:p w:rsidR="00286289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Drugie śniadanie</w:t>
            </w:r>
          </w:p>
          <w:p w:rsidR="00827BA4" w:rsidRDefault="00286289" w:rsidP="004626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B43D8" w:rsidRPr="00827BA4">
              <w:rPr>
                <w:rFonts w:ascii="Times New Roman" w:hAnsi="Times New Roman" w:cs="Times New Roman"/>
                <w:b/>
                <w:sz w:val="24"/>
                <w:szCs w:val="24"/>
              </w:rPr>
              <w:t>Hihohotam</w:t>
            </w:r>
            <w:proofErr w:type="spellEnd"/>
            <w:r w:rsidR="00CB43D8" w:rsidRPr="00827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B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1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arsztaty</w:t>
            </w:r>
            <w:r w:rsidR="00A6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43D8">
              <w:rPr>
                <w:rFonts w:ascii="Times New Roman" w:hAnsi="Times New Roman" w:cs="Times New Roman"/>
                <w:b/>
                <w:sz w:val="24"/>
                <w:szCs w:val="24"/>
              </w:rPr>
              <w:t>dla dzieci</w:t>
            </w:r>
            <w:r w:rsidR="00827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7BA4">
              <w:rPr>
                <w:rFonts w:ascii="Times New Roman" w:hAnsi="Times New Roman" w:cs="Times New Roman"/>
                <w:b/>
                <w:sz w:val="24"/>
                <w:szCs w:val="24"/>
              </w:rPr>
              <w:t>pn. ,,Kule śnieżne”</w:t>
            </w:r>
            <w:bookmarkStart w:id="0" w:name="_GoBack"/>
            <w:bookmarkEnd w:id="0"/>
          </w:p>
          <w:p w:rsidR="00286289" w:rsidRPr="00286289" w:rsidRDefault="00CB43D8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6289" w:rsidRPr="00CF6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86289" w:rsidRPr="00CF6C28">
              <w:rPr>
                <w:rFonts w:ascii="Times New Roman" w:hAnsi="Times New Roman" w:cs="Times New Roman"/>
                <w:sz w:val="24"/>
                <w:szCs w:val="24"/>
              </w:rPr>
              <w:t>Obiad</w:t>
            </w:r>
          </w:p>
          <w:p w:rsidR="00286289" w:rsidRPr="00CF5BB4" w:rsidRDefault="00286289" w:rsidP="004626AE">
            <w:pPr>
              <w:jc w:val="both"/>
              <w:rPr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Pożegnanie uczestników</w:t>
            </w:r>
          </w:p>
        </w:tc>
      </w:tr>
      <w:tr w:rsidR="00286289" w:rsidRPr="00CF5BB4" w:rsidTr="004626AE">
        <w:tc>
          <w:tcPr>
            <w:tcW w:w="2122" w:type="dxa"/>
          </w:tcPr>
          <w:p w:rsidR="00286289" w:rsidRPr="00CF5BB4" w:rsidRDefault="00076EEF" w:rsidP="0046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16.01.2024</w:t>
            </w:r>
            <w:r w:rsidR="00286289" w:rsidRPr="00CF5BB4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:rsidR="00286289" w:rsidRPr="00CF5BB4" w:rsidRDefault="00286289" w:rsidP="0046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b/>
                <w:sz w:val="24"/>
                <w:szCs w:val="24"/>
              </w:rPr>
              <w:t>(wtorek)</w:t>
            </w:r>
          </w:p>
          <w:p w:rsidR="00286289" w:rsidRPr="00CF5BB4" w:rsidRDefault="00286289" w:rsidP="004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7:30-15:30</w:t>
            </w:r>
          </w:p>
        </w:tc>
        <w:tc>
          <w:tcPr>
            <w:tcW w:w="11056" w:type="dxa"/>
          </w:tcPr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Powitanie uczestników, gry i zabawy stolikowe</w:t>
            </w:r>
          </w:p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Drugie śniadanie</w:t>
            </w:r>
          </w:p>
          <w:p w:rsidR="00286289" w:rsidRPr="00286289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Kino Helios Wołomin  film </w:t>
            </w:r>
            <w:r w:rsidR="007A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animowany </w:t>
            </w:r>
            <w:r w:rsidRPr="00286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pt. </w:t>
            </w:r>
            <w:r w:rsidR="007A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,,Wyspa </w:t>
            </w:r>
            <w:proofErr w:type="spellStart"/>
            <w:r w:rsidR="007A4A6F">
              <w:rPr>
                <w:rFonts w:ascii="Times New Roman" w:hAnsi="Times New Roman" w:cs="Times New Roman"/>
                <w:b/>
                <w:sz w:val="24"/>
                <w:szCs w:val="24"/>
              </w:rPr>
              <w:t>Puffinów</w:t>
            </w:r>
            <w:proofErr w:type="spellEnd"/>
            <w:r w:rsidR="007A4A6F">
              <w:rPr>
                <w:rFonts w:ascii="Times New Roman" w:hAnsi="Times New Roman" w:cs="Times New Roman"/>
                <w:b/>
                <w:sz w:val="24"/>
                <w:szCs w:val="24"/>
              </w:rPr>
              <w:t>. Nowi przyjaciele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Obiad</w:t>
            </w:r>
          </w:p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 xml:space="preserve">- Zajęcia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sportowe/</w:t>
            </w: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artystyczne</w:t>
            </w:r>
          </w:p>
          <w:p w:rsidR="00286289" w:rsidRPr="00CF5BB4" w:rsidRDefault="00286289" w:rsidP="004626AE">
            <w:pPr>
              <w:jc w:val="both"/>
              <w:rPr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Pożegnanie uczestników</w:t>
            </w:r>
          </w:p>
        </w:tc>
      </w:tr>
      <w:tr w:rsidR="00286289" w:rsidRPr="00CF5BB4" w:rsidTr="004626AE">
        <w:tc>
          <w:tcPr>
            <w:tcW w:w="2122" w:type="dxa"/>
          </w:tcPr>
          <w:p w:rsidR="00286289" w:rsidRPr="00CF5BB4" w:rsidRDefault="00076EEF" w:rsidP="0046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17.01.2024</w:t>
            </w:r>
            <w:r w:rsidR="00286289" w:rsidRPr="00CF5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</w:p>
          <w:p w:rsidR="00286289" w:rsidRPr="00CF5BB4" w:rsidRDefault="00286289" w:rsidP="0046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b/>
                <w:sz w:val="24"/>
                <w:szCs w:val="24"/>
              </w:rPr>
              <w:t>(środa)</w:t>
            </w:r>
          </w:p>
          <w:p w:rsidR="00286289" w:rsidRPr="00CF5BB4" w:rsidRDefault="00286289" w:rsidP="004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7:30-15:30</w:t>
            </w:r>
          </w:p>
        </w:tc>
        <w:tc>
          <w:tcPr>
            <w:tcW w:w="11056" w:type="dxa"/>
          </w:tcPr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Powitanie uczestników, gry i zabawy stolikowe</w:t>
            </w:r>
          </w:p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Drugie śniadanie</w:t>
            </w:r>
          </w:p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Teatr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Capitol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Warszawie – musical na motywach Baśni Braci Grimm pt. ,,Kopciuszek”</w:t>
            </w:r>
          </w:p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Obiad</w:t>
            </w:r>
          </w:p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 xml:space="preserve">- Zajęcia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sportowe/</w:t>
            </w: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artystyczne</w:t>
            </w:r>
          </w:p>
          <w:p w:rsidR="00286289" w:rsidRPr="00CF5BB4" w:rsidRDefault="00286289" w:rsidP="004626AE">
            <w:pPr>
              <w:jc w:val="both"/>
              <w:rPr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Pożegnanie uczestników</w:t>
            </w:r>
          </w:p>
        </w:tc>
      </w:tr>
      <w:tr w:rsidR="00286289" w:rsidRPr="00CF5BB4" w:rsidTr="004626AE">
        <w:tc>
          <w:tcPr>
            <w:tcW w:w="2122" w:type="dxa"/>
          </w:tcPr>
          <w:p w:rsidR="00286289" w:rsidRPr="00CF5BB4" w:rsidRDefault="00076EEF" w:rsidP="0046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  <w:r w:rsidR="00286289" w:rsidRPr="00CF5BB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86289" w:rsidRPr="00CF5BB4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:rsidR="00286289" w:rsidRPr="00CF5BB4" w:rsidRDefault="00286289" w:rsidP="0046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b/>
                <w:sz w:val="24"/>
                <w:szCs w:val="24"/>
              </w:rPr>
              <w:t>(czwartek)</w:t>
            </w:r>
          </w:p>
          <w:p w:rsidR="00286289" w:rsidRPr="00CF5BB4" w:rsidRDefault="00286289" w:rsidP="004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7:30-15:30</w:t>
            </w:r>
          </w:p>
        </w:tc>
        <w:tc>
          <w:tcPr>
            <w:tcW w:w="11056" w:type="dxa"/>
          </w:tcPr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Powitanie uczestników, gry i zabawy stolikowe</w:t>
            </w:r>
          </w:p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Drugie śniadanie</w:t>
            </w:r>
          </w:p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Park rozrywki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Amazing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Park w Wołominie – pobyt na sali zabaw</w:t>
            </w:r>
          </w:p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Obiad</w:t>
            </w:r>
          </w:p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 xml:space="preserve">- Zajęcia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sportowe/</w:t>
            </w: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artystyczne</w:t>
            </w:r>
          </w:p>
          <w:p w:rsidR="00286289" w:rsidRPr="00CF5BB4" w:rsidRDefault="00286289" w:rsidP="004626AE">
            <w:pPr>
              <w:jc w:val="both"/>
              <w:rPr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Pożegnanie uczestników</w:t>
            </w:r>
          </w:p>
        </w:tc>
      </w:tr>
      <w:tr w:rsidR="00286289" w:rsidRPr="00CF5BB4" w:rsidTr="004626AE">
        <w:tc>
          <w:tcPr>
            <w:tcW w:w="2122" w:type="dxa"/>
          </w:tcPr>
          <w:p w:rsidR="00286289" w:rsidRPr="00CF5BB4" w:rsidRDefault="00076EEF" w:rsidP="0046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19.01.2024</w:t>
            </w:r>
            <w:r w:rsidR="00286289" w:rsidRPr="00CF5BB4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:rsidR="00286289" w:rsidRPr="00CF5BB4" w:rsidRDefault="00286289" w:rsidP="0046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b/>
                <w:sz w:val="24"/>
                <w:szCs w:val="24"/>
              </w:rPr>
              <w:t>(piątek)</w:t>
            </w:r>
          </w:p>
          <w:p w:rsidR="00286289" w:rsidRPr="00CF5BB4" w:rsidRDefault="00286289" w:rsidP="0046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7:30-15:30</w:t>
            </w:r>
          </w:p>
        </w:tc>
        <w:tc>
          <w:tcPr>
            <w:tcW w:w="11056" w:type="dxa"/>
          </w:tcPr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Powitanie uczestników, gry i zabawy stolikowe</w:t>
            </w:r>
          </w:p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Drugie śniadanie</w:t>
            </w:r>
          </w:p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Warsztaty </w:t>
            </w:r>
            <w:r w:rsidR="00963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A576E1">
              <w:rPr>
                <w:rFonts w:ascii="Times New Roman" w:hAnsi="Times New Roman" w:cs="Times New Roman"/>
                <w:b/>
                <w:sz w:val="24"/>
                <w:szCs w:val="24"/>
              </w:rPr>
              <w:t>tematyczne</w:t>
            </w:r>
            <w:r w:rsidR="00963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Kreatywne Klocki w Wołominie oraz pobyt na </w:t>
            </w:r>
            <w:r w:rsidR="00963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sensorycznej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 zabaw</w:t>
            </w:r>
          </w:p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Obiad</w:t>
            </w:r>
          </w:p>
          <w:p w:rsidR="00286289" w:rsidRPr="00CF5BB4" w:rsidRDefault="00286289" w:rsidP="0046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 xml:space="preserve">- Zajęcia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sportowe/</w:t>
            </w: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artystyczne</w:t>
            </w:r>
          </w:p>
          <w:p w:rsidR="00286289" w:rsidRPr="00CF5BB4" w:rsidRDefault="00286289" w:rsidP="004626AE">
            <w:pPr>
              <w:jc w:val="both"/>
              <w:rPr>
                <w:sz w:val="24"/>
                <w:szCs w:val="24"/>
              </w:rPr>
            </w:pPr>
            <w:r w:rsidRPr="00CF5BB4">
              <w:rPr>
                <w:rFonts w:ascii="Times New Roman" w:hAnsi="Times New Roman" w:cs="Times New Roman"/>
                <w:sz w:val="24"/>
                <w:szCs w:val="24"/>
              </w:rPr>
              <w:t>- Pożegnanie uczestników</w:t>
            </w:r>
          </w:p>
        </w:tc>
      </w:tr>
    </w:tbl>
    <w:p w:rsidR="00286289" w:rsidRDefault="00286289" w:rsidP="00286289">
      <w:pPr>
        <w:rPr>
          <w:rFonts w:ascii="Times New Roman" w:hAnsi="Times New Roman" w:cs="Times New Roman"/>
          <w:sz w:val="24"/>
          <w:szCs w:val="24"/>
        </w:rPr>
      </w:pPr>
    </w:p>
    <w:p w:rsidR="00286289" w:rsidRDefault="00286289" w:rsidP="00CB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grup: 3 (15 uczniów w grupie)</w:t>
      </w:r>
    </w:p>
    <w:p w:rsidR="00286289" w:rsidRDefault="00286289" w:rsidP="00CB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Wyżywienie (drugie śniadanie oraz obiad – drugie danie) wliczone w opłatę za półkolonie.</w:t>
      </w:r>
    </w:p>
    <w:p w:rsidR="00286289" w:rsidRDefault="00286289" w:rsidP="00CB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Zbiórka: 7:30-8:30.</w:t>
      </w:r>
    </w:p>
    <w:p w:rsidR="00D24C0C" w:rsidRDefault="00286289" w:rsidP="00CB43D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Odbiór uczniów: 14:30-15:30.</w:t>
      </w:r>
      <w:r>
        <w:t xml:space="preserve"> </w:t>
      </w:r>
    </w:p>
    <w:sectPr w:rsidR="00D24C0C" w:rsidSect="00CF5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89"/>
    <w:rsid w:val="00076EEF"/>
    <w:rsid w:val="00286289"/>
    <w:rsid w:val="007A4A6F"/>
    <w:rsid w:val="00827BA4"/>
    <w:rsid w:val="0096341A"/>
    <w:rsid w:val="00A576E1"/>
    <w:rsid w:val="00A63145"/>
    <w:rsid w:val="00BA384E"/>
    <w:rsid w:val="00CB43D8"/>
    <w:rsid w:val="00C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E5A2"/>
  <w15:chartTrackingRefBased/>
  <w15:docId w15:val="{C6803F43-E507-49C3-92B6-2C289175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2024-01-07T15:52:00Z</cp:lastPrinted>
  <dcterms:created xsi:type="dcterms:W3CDTF">2024-01-03T13:00:00Z</dcterms:created>
  <dcterms:modified xsi:type="dcterms:W3CDTF">2024-01-09T07:47:00Z</dcterms:modified>
</cp:coreProperties>
</file>