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1D" w:rsidRDefault="007E3B1D"/>
    <w:p w:rsidR="007E3B1D" w:rsidRDefault="007E3B1D" w:rsidP="007E3B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Cennik podręczników </w:t>
      </w:r>
      <w:r w:rsidR="000451A2">
        <w:rPr>
          <w:b/>
          <w:bCs/>
          <w:sz w:val="28"/>
          <w:szCs w:val="28"/>
        </w:rPr>
        <w:t>zakupionych w roku szkolnym 2024/25</w:t>
      </w:r>
    </w:p>
    <w:p w:rsidR="007E3B1D" w:rsidRDefault="007E3B1D" w:rsidP="007E3B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klasy I</w:t>
      </w:r>
      <w:r w:rsidR="000451A2">
        <w:rPr>
          <w:b/>
          <w:bCs/>
          <w:sz w:val="28"/>
          <w:szCs w:val="28"/>
        </w:rPr>
        <w:t>-VIII</w:t>
      </w:r>
    </w:p>
    <w:p w:rsidR="007E3B1D" w:rsidRDefault="007E3B1D"/>
    <w:p w:rsidR="007E3B1D" w:rsidRDefault="007E3B1D" w:rsidP="007E3B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</w:t>
      </w:r>
    </w:p>
    <w:p w:rsidR="007E3B1D" w:rsidRDefault="007E3B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B1D" w:rsidTr="007E3B1D">
        <w:tc>
          <w:tcPr>
            <w:tcW w:w="4531" w:type="dxa"/>
          </w:tcPr>
          <w:p w:rsidR="007E3B1D" w:rsidRPr="00FA1B5F" w:rsidRDefault="007E3B1D" w:rsidP="007E3B1D">
            <w:pPr>
              <w:pStyle w:val="Default"/>
            </w:pPr>
            <w:r w:rsidRPr="00FA1B5F">
              <w:t xml:space="preserve">Elementarz Odkrywców </w:t>
            </w:r>
          </w:p>
          <w:p w:rsidR="00FA1B5F" w:rsidRPr="00FA1B5F" w:rsidRDefault="00FA1B5F" w:rsidP="00FA1B5F">
            <w:pPr>
              <w:pStyle w:val="Default"/>
              <w:numPr>
                <w:ilvl w:val="0"/>
                <w:numId w:val="1"/>
              </w:numPr>
            </w:pPr>
            <w:r w:rsidRPr="00FA1B5F">
              <w:t>Część 1-4</w:t>
            </w:r>
          </w:p>
          <w:p w:rsidR="007E3B1D" w:rsidRPr="00FA1B5F" w:rsidRDefault="00FA1B5F" w:rsidP="00FA1B5F">
            <w:pPr>
              <w:pStyle w:val="Default"/>
              <w:numPr>
                <w:ilvl w:val="0"/>
                <w:numId w:val="1"/>
              </w:numPr>
            </w:pPr>
            <w:r w:rsidRPr="00FA1B5F">
              <w:t>Matematyka. Część 1-2</w:t>
            </w:r>
          </w:p>
        </w:tc>
        <w:tc>
          <w:tcPr>
            <w:tcW w:w="4531" w:type="dxa"/>
          </w:tcPr>
          <w:p w:rsidR="00FA1B5F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10.90 zł</w:t>
            </w:r>
          </w:p>
          <w:p w:rsidR="00FA1B5F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(cena jednej części)</w:t>
            </w:r>
          </w:p>
        </w:tc>
      </w:tr>
      <w:tr w:rsidR="007E3B1D" w:rsidTr="007E3B1D">
        <w:tc>
          <w:tcPr>
            <w:tcW w:w="4531" w:type="dxa"/>
          </w:tcPr>
          <w:p w:rsidR="007E3B1D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 „</w:t>
            </w:r>
            <w:r w:rsidR="007E3B1D" w:rsidRPr="007E3B1D">
              <w:rPr>
                <w:rFonts w:ascii="Arial" w:hAnsi="Arial" w:cs="Arial"/>
                <w:sz w:val="24"/>
                <w:szCs w:val="24"/>
              </w:rPr>
              <w:t>Oxford SHINE ON!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4531" w:type="dxa"/>
          </w:tcPr>
          <w:p w:rsidR="007E3B1D" w:rsidRPr="00FA1B5F" w:rsidRDefault="00FA1B5F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32,60</w:t>
            </w:r>
          </w:p>
        </w:tc>
      </w:tr>
    </w:tbl>
    <w:p w:rsidR="007E3B1D" w:rsidRDefault="007E3B1D"/>
    <w:p w:rsidR="000451A2" w:rsidRDefault="000451A2" w:rsidP="000451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p w:rsidR="000451A2" w:rsidRDefault="000451A2" w:rsidP="000451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51A2" w:rsidTr="004330C8">
        <w:tc>
          <w:tcPr>
            <w:tcW w:w="4531" w:type="dxa"/>
          </w:tcPr>
          <w:p w:rsidR="000451A2" w:rsidRPr="00FA1B5F" w:rsidRDefault="000451A2" w:rsidP="004330C8">
            <w:pPr>
              <w:pStyle w:val="Default"/>
            </w:pPr>
            <w:r>
              <w:t>Lokomotywa</w:t>
            </w:r>
          </w:p>
          <w:p w:rsidR="000451A2" w:rsidRPr="00FA1B5F" w:rsidRDefault="000451A2" w:rsidP="004330C8">
            <w:pPr>
              <w:pStyle w:val="Default"/>
              <w:numPr>
                <w:ilvl w:val="0"/>
                <w:numId w:val="1"/>
              </w:numPr>
            </w:pPr>
            <w:r>
              <w:t>Część 1-2</w:t>
            </w:r>
          </w:p>
          <w:p w:rsidR="000451A2" w:rsidRPr="00FA1B5F" w:rsidRDefault="000451A2" w:rsidP="004330C8">
            <w:pPr>
              <w:pStyle w:val="Default"/>
              <w:numPr>
                <w:ilvl w:val="0"/>
                <w:numId w:val="1"/>
              </w:numPr>
            </w:pPr>
            <w:r>
              <w:t>Matematyka. Część 1</w:t>
            </w:r>
          </w:p>
        </w:tc>
        <w:tc>
          <w:tcPr>
            <w:tcW w:w="4531" w:type="dxa"/>
          </w:tcPr>
          <w:p w:rsidR="000451A2" w:rsidRPr="00FA1B5F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A1B5F">
              <w:rPr>
                <w:rFonts w:ascii="Arial" w:hAnsi="Arial" w:cs="Arial"/>
                <w:sz w:val="24"/>
                <w:szCs w:val="24"/>
              </w:rPr>
              <w:t>.90 zł</w:t>
            </w:r>
          </w:p>
          <w:p w:rsidR="000451A2" w:rsidRPr="00FA1B5F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(cena jednej części)</w:t>
            </w:r>
          </w:p>
        </w:tc>
      </w:tr>
      <w:tr w:rsidR="000451A2" w:rsidTr="004330C8">
        <w:tc>
          <w:tcPr>
            <w:tcW w:w="4531" w:type="dxa"/>
          </w:tcPr>
          <w:p w:rsidR="000451A2" w:rsidRPr="00FA1B5F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angielski „</w:t>
            </w:r>
            <w:r w:rsidRPr="007E3B1D">
              <w:rPr>
                <w:rFonts w:ascii="Arial" w:hAnsi="Arial" w:cs="Arial"/>
                <w:sz w:val="24"/>
                <w:szCs w:val="24"/>
              </w:rPr>
              <w:t>Oxford SHINE ON!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4531" w:type="dxa"/>
          </w:tcPr>
          <w:p w:rsidR="000451A2" w:rsidRPr="00FA1B5F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32,60 zł</w:t>
            </w:r>
          </w:p>
        </w:tc>
      </w:tr>
    </w:tbl>
    <w:p w:rsidR="000451A2" w:rsidRDefault="000451A2" w:rsidP="000451A2"/>
    <w:p w:rsidR="000451A2" w:rsidRDefault="000451A2" w:rsidP="000451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</w:t>
      </w:r>
      <w:r>
        <w:rPr>
          <w:b/>
          <w:bCs/>
          <w:sz w:val="28"/>
          <w:szCs w:val="28"/>
        </w:rPr>
        <w:t>II</w:t>
      </w:r>
    </w:p>
    <w:p w:rsidR="000451A2" w:rsidRDefault="000451A2" w:rsidP="000451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51A2" w:rsidTr="004330C8">
        <w:tc>
          <w:tcPr>
            <w:tcW w:w="4531" w:type="dxa"/>
          </w:tcPr>
          <w:p w:rsidR="000451A2" w:rsidRPr="00FA1B5F" w:rsidRDefault="000451A2" w:rsidP="004330C8">
            <w:pPr>
              <w:pStyle w:val="Default"/>
            </w:pPr>
            <w:r w:rsidRPr="00FA1B5F">
              <w:t xml:space="preserve">Elementarz Odkrywców </w:t>
            </w:r>
          </w:p>
          <w:p w:rsidR="000451A2" w:rsidRPr="00FA1B5F" w:rsidRDefault="000451A2" w:rsidP="004330C8">
            <w:pPr>
              <w:pStyle w:val="Default"/>
              <w:numPr>
                <w:ilvl w:val="0"/>
                <w:numId w:val="1"/>
              </w:numPr>
            </w:pPr>
            <w:r w:rsidRPr="00FA1B5F">
              <w:t>Część 1-4</w:t>
            </w:r>
          </w:p>
          <w:p w:rsidR="000451A2" w:rsidRPr="00FA1B5F" w:rsidRDefault="000451A2" w:rsidP="004330C8">
            <w:pPr>
              <w:pStyle w:val="Default"/>
              <w:numPr>
                <w:ilvl w:val="0"/>
                <w:numId w:val="1"/>
              </w:numPr>
            </w:pPr>
            <w:r w:rsidRPr="00FA1B5F">
              <w:t>Matematyka. Część 1-2</w:t>
            </w:r>
          </w:p>
        </w:tc>
        <w:tc>
          <w:tcPr>
            <w:tcW w:w="4531" w:type="dxa"/>
          </w:tcPr>
          <w:p w:rsidR="000451A2" w:rsidRPr="00FA1B5F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A1B5F">
              <w:rPr>
                <w:rFonts w:ascii="Arial" w:hAnsi="Arial" w:cs="Arial"/>
                <w:sz w:val="24"/>
                <w:szCs w:val="24"/>
              </w:rPr>
              <w:t>.90 zł</w:t>
            </w:r>
          </w:p>
          <w:p w:rsidR="000451A2" w:rsidRPr="00FA1B5F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(cena jednej części)</w:t>
            </w:r>
          </w:p>
        </w:tc>
      </w:tr>
      <w:tr w:rsidR="000451A2" w:rsidTr="004330C8">
        <w:tc>
          <w:tcPr>
            <w:tcW w:w="4531" w:type="dxa"/>
          </w:tcPr>
          <w:p w:rsidR="000451A2" w:rsidRPr="00FA1B5F" w:rsidRDefault="000451A2" w:rsidP="00045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English Adventure 3</w:t>
            </w:r>
          </w:p>
        </w:tc>
        <w:tc>
          <w:tcPr>
            <w:tcW w:w="4531" w:type="dxa"/>
          </w:tcPr>
          <w:p w:rsidR="000451A2" w:rsidRPr="00FA1B5F" w:rsidRDefault="000451A2" w:rsidP="00045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29.40 zł</w:t>
            </w:r>
          </w:p>
        </w:tc>
      </w:tr>
    </w:tbl>
    <w:p w:rsidR="000451A2" w:rsidRDefault="000451A2" w:rsidP="000451A2"/>
    <w:p w:rsidR="000451A2" w:rsidRDefault="000451A2" w:rsidP="000451A2"/>
    <w:p w:rsidR="007E3B1D" w:rsidRDefault="007E3B1D" w:rsidP="007E3B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IV</w:t>
      </w:r>
    </w:p>
    <w:p w:rsidR="007E3B1D" w:rsidRDefault="007E3B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E3B1D" w:rsidTr="00956041">
        <w:tc>
          <w:tcPr>
            <w:tcW w:w="4957" w:type="dxa"/>
          </w:tcPr>
          <w:p w:rsidR="007E3B1D" w:rsidRPr="00956041" w:rsidRDefault="007E3B1D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Język polski „Nowe słowa na start”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29,80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7E3B1D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Matematyka „Matematyka wokół nas”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31,00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Historia „Wczoraj i dziś”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28,30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Przyroda „Tajemnice przyrody”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28,60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English Class A-1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27,45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Informatyka „Lubię to”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10,60 zł</w:t>
            </w:r>
          </w:p>
        </w:tc>
      </w:tr>
      <w:tr w:rsidR="007E3B1D" w:rsidTr="00956041">
        <w:tc>
          <w:tcPr>
            <w:tcW w:w="4957" w:type="dxa"/>
          </w:tcPr>
          <w:p w:rsidR="007E3B1D" w:rsidRPr="00FA1B5F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FA1B5F">
              <w:rPr>
                <w:rFonts w:ascii="Arial" w:hAnsi="Arial" w:cs="Arial"/>
                <w:sz w:val="24"/>
                <w:szCs w:val="24"/>
              </w:rPr>
              <w:t>Plastyka „Do dzieła”</w:t>
            </w:r>
          </w:p>
        </w:tc>
        <w:tc>
          <w:tcPr>
            <w:tcW w:w="4105" w:type="dxa"/>
          </w:tcPr>
          <w:p w:rsidR="007E3B1D" w:rsidRPr="00956041" w:rsidRDefault="00045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6041" w:rsidRPr="00956041">
              <w:rPr>
                <w:rFonts w:ascii="Arial" w:hAnsi="Arial" w:cs="Arial"/>
                <w:sz w:val="24"/>
                <w:szCs w:val="24"/>
              </w:rPr>
              <w:t>8,80 zł</w:t>
            </w:r>
          </w:p>
        </w:tc>
      </w:tr>
      <w:tr w:rsidR="007E3B1D" w:rsidTr="00956041">
        <w:tc>
          <w:tcPr>
            <w:tcW w:w="4957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Technika „Jak to działa?”</w:t>
            </w:r>
          </w:p>
        </w:tc>
        <w:tc>
          <w:tcPr>
            <w:tcW w:w="4105" w:type="dxa"/>
          </w:tcPr>
          <w:p w:rsidR="007E3B1D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11.00 zł</w:t>
            </w:r>
          </w:p>
        </w:tc>
      </w:tr>
    </w:tbl>
    <w:p w:rsidR="007E3B1D" w:rsidRDefault="007E3B1D"/>
    <w:p w:rsidR="00956041" w:rsidRDefault="00956041"/>
    <w:p w:rsidR="000451A2" w:rsidRDefault="000451A2"/>
    <w:p w:rsidR="000451A2" w:rsidRDefault="000451A2"/>
    <w:p w:rsidR="000451A2" w:rsidRDefault="000451A2" w:rsidP="000451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Klasa </w:t>
      </w:r>
      <w:r>
        <w:rPr>
          <w:b/>
          <w:bCs/>
          <w:sz w:val="28"/>
          <w:szCs w:val="28"/>
        </w:rPr>
        <w:t>V</w:t>
      </w:r>
    </w:p>
    <w:p w:rsidR="000451A2" w:rsidRDefault="000451A2" w:rsidP="000451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Język polski „Nowe słowa na start”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32,7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Matematyka „Matematyka wokół nas”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6041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Historia „Wczoraj i dziś”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956041">
              <w:rPr>
                <w:rFonts w:ascii="Arial" w:hAnsi="Arial" w:cs="Arial"/>
                <w:sz w:val="24"/>
                <w:szCs w:val="24"/>
              </w:rPr>
              <w:t>,30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„Puls życia”</w:t>
            </w:r>
          </w:p>
        </w:tc>
        <w:tc>
          <w:tcPr>
            <w:tcW w:w="4105" w:type="dxa"/>
          </w:tcPr>
          <w:p w:rsidR="000451A2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  <w:r w:rsidR="000451A2"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English Class A-1</w:t>
            </w:r>
            <w:r w:rsidR="00987A96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105" w:type="dxa"/>
          </w:tcPr>
          <w:p w:rsidR="000451A2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29,62</w:t>
            </w:r>
            <w:r w:rsidR="000451A2" w:rsidRPr="0095604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Informatyka „Lubię to”</w:t>
            </w:r>
          </w:p>
        </w:tc>
        <w:tc>
          <w:tcPr>
            <w:tcW w:w="4105" w:type="dxa"/>
          </w:tcPr>
          <w:p w:rsidR="000451A2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  <w:r w:rsidR="000451A2"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0451A2" w:rsidTr="004330C8">
        <w:tc>
          <w:tcPr>
            <w:tcW w:w="4957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Technika „Jak to działa?”</w:t>
            </w:r>
          </w:p>
        </w:tc>
        <w:tc>
          <w:tcPr>
            <w:tcW w:w="4105" w:type="dxa"/>
          </w:tcPr>
          <w:p w:rsidR="000451A2" w:rsidRPr="00956041" w:rsidRDefault="000451A2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11.00 zł</w:t>
            </w:r>
          </w:p>
        </w:tc>
      </w:tr>
    </w:tbl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87A9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</w:p>
    <w:p w:rsidR="00987A96" w:rsidRDefault="00987A96" w:rsidP="00987A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Język polski „Nowe słowa na start”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32,7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Matematyka „Matematyka wokół nas”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956041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Historia „Wczoraj i dziś”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956041">
              <w:rPr>
                <w:rFonts w:ascii="Arial" w:hAnsi="Arial" w:cs="Arial"/>
                <w:sz w:val="24"/>
                <w:szCs w:val="24"/>
              </w:rPr>
              <w:t>,30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„Puls życia”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Class A-2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29,62</w:t>
            </w:r>
            <w:r w:rsidRPr="0095604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Informatyka „Lubię to”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FA1B5F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 „Planeta Nowa”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</w:t>
            </w:r>
            <w:r w:rsidRPr="00956041">
              <w:rPr>
                <w:rFonts w:ascii="Arial" w:hAnsi="Arial" w:cs="Arial"/>
                <w:sz w:val="24"/>
                <w:szCs w:val="24"/>
              </w:rPr>
              <w:t>0 zł</w:t>
            </w:r>
          </w:p>
        </w:tc>
      </w:tr>
      <w:tr w:rsidR="00987A96" w:rsidTr="004330C8">
        <w:tc>
          <w:tcPr>
            <w:tcW w:w="4957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Technika „Jak to działa?”</w:t>
            </w:r>
          </w:p>
        </w:tc>
        <w:tc>
          <w:tcPr>
            <w:tcW w:w="4105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11.00 zł</w:t>
            </w:r>
          </w:p>
        </w:tc>
      </w:tr>
    </w:tbl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56041" w:rsidRDefault="00956041" w:rsidP="009560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VII</w:t>
      </w:r>
    </w:p>
    <w:p w:rsidR="00987A96" w:rsidRDefault="00987A96" w:rsidP="00956041">
      <w:pPr>
        <w:pStyle w:val="Default"/>
        <w:rPr>
          <w:b/>
          <w:bCs/>
          <w:sz w:val="28"/>
          <w:szCs w:val="28"/>
        </w:rPr>
      </w:pPr>
    </w:p>
    <w:p w:rsidR="00956041" w:rsidRDefault="009560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Język polski „Nowe słowa na start”</w:t>
            </w:r>
          </w:p>
        </w:tc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33,00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Matematyka „Matematyka wokół nas”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35,00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Biologia „Puls życia”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34,50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Fizyka „Spotkanie z fizyką”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30,40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 xml:space="preserve">Geografia „Planeta nowa”     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34,20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 xml:space="preserve">Historia „Wczoraj i dziś”        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32,60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Informatyka „Lubię to”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13,20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Język angielski „A2+ English Class”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>Język niemiecki „</w:t>
            </w:r>
            <w:proofErr w:type="spellStart"/>
            <w:r w:rsidRPr="00956041">
              <w:t>Klett</w:t>
            </w:r>
            <w:proofErr w:type="spellEnd"/>
            <w:r w:rsidRPr="00956041">
              <w:t xml:space="preserve"> </w:t>
            </w:r>
            <w:proofErr w:type="spellStart"/>
            <w:r w:rsidRPr="00956041">
              <w:t>Maximal</w:t>
            </w:r>
            <w:proofErr w:type="spellEnd"/>
            <w:r w:rsidRPr="00956041">
              <w:t>”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56041" w:rsidTr="00956041">
        <w:tc>
          <w:tcPr>
            <w:tcW w:w="4531" w:type="dxa"/>
          </w:tcPr>
          <w:p w:rsidR="00956041" w:rsidRPr="00956041" w:rsidRDefault="00956041" w:rsidP="00956041">
            <w:pPr>
              <w:pStyle w:val="Default"/>
            </w:pPr>
            <w:r w:rsidRPr="00956041">
              <w:t xml:space="preserve">Chemia       </w:t>
            </w:r>
          </w:p>
        </w:tc>
        <w:tc>
          <w:tcPr>
            <w:tcW w:w="4531" w:type="dxa"/>
          </w:tcPr>
          <w:p w:rsidR="00956041" w:rsidRPr="00956041" w:rsidRDefault="00956041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33,70 zł</w:t>
            </w:r>
          </w:p>
        </w:tc>
      </w:tr>
    </w:tbl>
    <w:p w:rsidR="00956041" w:rsidRDefault="00956041"/>
    <w:p w:rsidR="00987A96" w:rsidRDefault="00987A96"/>
    <w:p w:rsidR="00987A96" w:rsidRDefault="00987A96"/>
    <w:p w:rsidR="00987A96" w:rsidRDefault="00987A96"/>
    <w:p w:rsidR="00987A96" w:rsidRPr="00987A96" w:rsidRDefault="00987A96">
      <w:pPr>
        <w:rPr>
          <w:rFonts w:ascii="Arial" w:hAnsi="Arial" w:cs="Arial"/>
          <w:b/>
          <w:sz w:val="28"/>
          <w:szCs w:val="28"/>
        </w:rPr>
      </w:pPr>
      <w:r w:rsidRPr="00987A96">
        <w:rPr>
          <w:rFonts w:ascii="Arial" w:hAnsi="Arial" w:cs="Arial"/>
          <w:b/>
          <w:sz w:val="28"/>
          <w:szCs w:val="28"/>
        </w:rPr>
        <w:lastRenderedPageBreak/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Język polski „Nowe słowa na start”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33,00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Matematyka „Matematyka wokół nas”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35,00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Biologia „Puls życia”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34,50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Fizyka „Spotkanie z fizyką”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30,40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 xml:space="preserve">Geografia „Planeta nowa”    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34,20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 xml:space="preserve">Historia „Wczoraj i dziś”       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32,60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Informatyka „Lubię to”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13,20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>
              <w:t>Repetytorium (j. angielski) A-2+/B1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>Język niemiecki „</w:t>
            </w:r>
            <w:proofErr w:type="spellStart"/>
            <w:r w:rsidRPr="00956041">
              <w:t>Klett</w:t>
            </w:r>
            <w:proofErr w:type="spellEnd"/>
            <w:r w:rsidRPr="00956041">
              <w:t xml:space="preserve"> </w:t>
            </w:r>
            <w:proofErr w:type="spellStart"/>
            <w:r w:rsidRPr="00956041">
              <w:t>Maximal</w:t>
            </w:r>
            <w:proofErr w:type="spellEnd"/>
            <w:r w:rsidRPr="00956041">
              <w:t>”</w:t>
            </w:r>
            <w:r>
              <w:t xml:space="preserve"> cz. 2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30,90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>
              <w:t xml:space="preserve">EDB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 zł</w:t>
            </w:r>
            <w:bookmarkStart w:id="0" w:name="_GoBack"/>
            <w:bookmarkEnd w:id="0"/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 w:rsidRPr="00956041">
              <w:t xml:space="preserve">Chemia       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 w:rsidRPr="00956041">
              <w:rPr>
                <w:rFonts w:ascii="Arial" w:hAnsi="Arial" w:cs="Arial"/>
                <w:sz w:val="24"/>
                <w:szCs w:val="24"/>
              </w:rPr>
              <w:t>33,70 zł</w:t>
            </w:r>
          </w:p>
        </w:tc>
      </w:tr>
      <w:tr w:rsidR="00987A96" w:rsidRPr="00956041" w:rsidTr="004330C8">
        <w:tc>
          <w:tcPr>
            <w:tcW w:w="4531" w:type="dxa"/>
          </w:tcPr>
          <w:p w:rsidR="00987A96" w:rsidRPr="00956041" w:rsidRDefault="00987A96" w:rsidP="004330C8">
            <w:pPr>
              <w:pStyle w:val="Default"/>
            </w:pPr>
            <w:r>
              <w:t>WOS „Dziś i jutro”</w:t>
            </w:r>
          </w:p>
        </w:tc>
        <w:tc>
          <w:tcPr>
            <w:tcW w:w="4531" w:type="dxa"/>
          </w:tcPr>
          <w:p w:rsidR="00987A96" w:rsidRPr="00956041" w:rsidRDefault="00987A96" w:rsidP="0043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 zł</w:t>
            </w:r>
          </w:p>
        </w:tc>
      </w:tr>
    </w:tbl>
    <w:p w:rsidR="00987A96" w:rsidRDefault="00987A96"/>
    <w:p w:rsidR="00987A96" w:rsidRDefault="00987A96"/>
    <w:sectPr w:rsidR="0098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7B8D"/>
    <w:multiLevelType w:val="hybridMultilevel"/>
    <w:tmpl w:val="67F0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90"/>
    <w:rsid w:val="000451A2"/>
    <w:rsid w:val="00047E21"/>
    <w:rsid w:val="001630A3"/>
    <w:rsid w:val="0025341D"/>
    <w:rsid w:val="00455E90"/>
    <w:rsid w:val="005049BA"/>
    <w:rsid w:val="007E3B1D"/>
    <w:rsid w:val="00952427"/>
    <w:rsid w:val="00956041"/>
    <w:rsid w:val="00987A96"/>
    <w:rsid w:val="00A72A3B"/>
    <w:rsid w:val="00B15C34"/>
    <w:rsid w:val="00CF4CD7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1B6C"/>
  <w15:chartTrackingRefBased/>
  <w15:docId w15:val="{CC0DA82F-CC87-4080-A841-00C7583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5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E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2024-09-17T12:16:00Z</dcterms:created>
  <dcterms:modified xsi:type="dcterms:W3CDTF">2024-09-17T12:16:00Z</dcterms:modified>
</cp:coreProperties>
</file>