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1BA5F" w14:textId="77777777" w:rsidR="00DD1F45" w:rsidRPr="00DF6662" w:rsidRDefault="005E5D0D" w:rsidP="00913861">
      <w:pPr>
        <w:spacing w:line="240" w:lineRule="auto"/>
        <w:jc w:val="center"/>
        <w:rPr>
          <w:rFonts w:ascii="Marcellus" w:hAnsi="Marcellus"/>
          <w:b/>
          <w:bCs/>
          <w:color w:val="335E43"/>
          <w:sz w:val="44"/>
          <w:szCs w:val="44"/>
        </w:rPr>
      </w:pPr>
      <w:r w:rsidRPr="00DF6662">
        <w:rPr>
          <w:rFonts w:ascii="Marcellus" w:hAnsi="Marcellus"/>
          <w:b/>
          <w:bCs/>
          <w:color w:val="335E43"/>
          <w:sz w:val="44"/>
          <w:szCs w:val="44"/>
        </w:rPr>
        <w:t>JADŁOSPIS</w:t>
      </w:r>
    </w:p>
    <w:p w14:paraId="7157A174" w14:textId="77777777" w:rsidR="00AE2591" w:rsidRDefault="00AE2591" w:rsidP="00697C1A">
      <w:pPr>
        <w:spacing w:after="0" w:line="240" w:lineRule="auto"/>
        <w:jc w:val="center"/>
        <w:rPr>
          <w:rFonts w:ascii="Marcellus" w:hAnsi="Marcellus"/>
          <w:color w:val="595959" w:themeColor="text1" w:themeTint="A6"/>
          <w:sz w:val="24"/>
          <w:szCs w:val="24"/>
        </w:rPr>
      </w:pPr>
      <w:r w:rsidRPr="00AE2591">
        <w:rPr>
          <w:rFonts w:ascii="Marcellus" w:hAnsi="Marcellus"/>
          <w:color w:val="595959" w:themeColor="text1" w:themeTint="A6"/>
          <w:sz w:val="24"/>
          <w:szCs w:val="24"/>
        </w:rPr>
        <w:t>na okres</w:t>
      </w:r>
    </w:p>
    <w:p w14:paraId="46CA1FBF" w14:textId="3114E587" w:rsidR="00913861" w:rsidRDefault="00EE53A4" w:rsidP="00656DC4">
      <w:pPr>
        <w:spacing w:after="0" w:line="240" w:lineRule="auto"/>
        <w:jc w:val="center"/>
        <w:rPr>
          <w:rFonts w:ascii="Marcellus" w:hAnsi="Marcellus"/>
          <w:color w:val="404040" w:themeColor="text1" w:themeTint="BF"/>
          <w:sz w:val="32"/>
          <w:szCs w:val="32"/>
        </w:rPr>
      </w:pPr>
      <w:r>
        <w:rPr>
          <w:rFonts w:ascii="Marcellus" w:hAnsi="Marcellus"/>
          <w:color w:val="404040" w:themeColor="text1" w:themeTint="BF"/>
          <w:sz w:val="32"/>
          <w:szCs w:val="32"/>
        </w:rPr>
        <w:t>02</w:t>
      </w:r>
      <w:r w:rsidR="00807BE3">
        <w:rPr>
          <w:rFonts w:ascii="Marcellus" w:hAnsi="Marcellus"/>
          <w:color w:val="404040" w:themeColor="text1" w:themeTint="BF"/>
          <w:sz w:val="32"/>
          <w:szCs w:val="32"/>
        </w:rPr>
        <w:t>.0</w:t>
      </w:r>
      <w:r>
        <w:rPr>
          <w:rFonts w:ascii="Marcellus" w:hAnsi="Marcellus"/>
          <w:color w:val="404040" w:themeColor="text1" w:themeTint="BF"/>
          <w:sz w:val="32"/>
          <w:szCs w:val="32"/>
        </w:rPr>
        <w:t>9</w:t>
      </w:r>
      <w:r w:rsidR="00AE2591" w:rsidRPr="00DF6662">
        <w:rPr>
          <w:rFonts w:ascii="Marcellus" w:hAnsi="Marcellus"/>
          <w:color w:val="404040" w:themeColor="text1" w:themeTint="BF"/>
          <w:sz w:val="32"/>
          <w:szCs w:val="32"/>
        </w:rPr>
        <w:t>-</w:t>
      </w:r>
      <w:r>
        <w:rPr>
          <w:rFonts w:ascii="Marcellus" w:hAnsi="Marcellus"/>
          <w:color w:val="404040" w:themeColor="text1" w:themeTint="BF"/>
          <w:sz w:val="32"/>
          <w:szCs w:val="32"/>
        </w:rPr>
        <w:t>12</w:t>
      </w:r>
      <w:r w:rsidR="00AE2591" w:rsidRPr="00DF6662">
        <w:rPr>
          <w:rFonts w:ascii="Marcellus" w:hAnsi="Marcellus"/>
          <w:color w:val="404040" w:themeColor="text1" w:themeTint="BF"/>
          <w:sz w:val="32"/>
          <w:szCs w:val="32"/>
        </w:rPr>
        <w:t>.</w:t>
      </w:r>
      <w:r w:rsidR="00D01839">
        <w:rPr>
          <w:rFonts w:ascii="Marcellus" w:hAnsi="Marcellus"/>
          <w:color w:val="404040" w:themeColor="text1" w:themeTint="BF"/>
          <w:sz w:val="32"/>
          <w:szCs w:val="32"/>
        </w:rPr>
        <w:t>0</w:t>
      </w:r>
      <w:r>
        <w:rPr>
          <w:rFonts w:ascii="Marcellus" w:hAnsi="Marcellus"/>
          <w:color w:val="404040" w:themeColor="text1" w:themeTint="BF"/>
          <w:sz w:val="32"/>
          <w:szCs w:val="32"/>
        </w:rPr>
        <w:t>9</w:t>
      </w:r>
      <w:r w:rsidR="00C864F0">
        <w:rPr>
          <w:rFonts w:ascii="Marcellus" w:hAnsi="Marcellus"/>
          <w:color w:val="404040" w:themeColor="text1" w:themeTint="BF"/>
          <w:sz w:val="32"/>
          <w:szCs w:val="32"/>
        </w:rPr>
        <w:t>.202</w:t>
      </w:r>
      <w:r w:rsidR="00D01839">
        <w:rPr>
          <w:rFonts w:ascii="Marcellus" w:hAnsi="Marcellus"/>
          <w:color w:val="404040" w:themeColor="text1" w:themeTint="BF"/>
          <w:sz w:val="32"/>
          <w:szCs w:val="32"/>
        </w:rPr>
        <w:t>5</w:t>
      </w:r>
    </w:p>
    <w:tbl>
      <w:tblPr>
        <w:tblStyle w:val="Tabela-Siatka"/>
        <w:tblW w:w="13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28" w:type="dxa"/>
        </w:tblCellMar>
        <w:tblLook w:val="04A0" w:firstRow="1" w:lastRow="0" w:firstColumn="1" w:lastColumn="0" w:noHBand="0" w:noVBand="1"/>
      </w:tblPr>
      <w:tblGrid>
        <w:gridCol w:w="4578"/>
        <w:gridCol w:w="4578"/>
        <w:gridCol w:w="4578"/>
      </w:tblGrid>
      <w:tr w:rsidR="00222D47" w14:paraId="613F23C0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5330C272" w14:textId="68457CFD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Poniedziałek - </w:t>
            </w:r>
            <w:r w:rsidR="00E94840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01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E94840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10A06403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</w:t>
            </w: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2CC0C8CD" w14:textId="14C85AAB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Poniedziałek - </w:t>
            </w:r>
            <w:r w:rsidR="0040117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08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40117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7D50D9FD" w14:textId="31D44F82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  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</w:t>
            </w: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76BA398F" w14:textId="0C0029D0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:rsidRPr="001E572E" w14:paraId="6CFCD043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44B7BDB1" w14:textId="5F5752B1" w:rsidR="00222D47" w:rsidRPr="00807BE3" w:rsidRDefault="00222D47" w:rsidP="00656DC4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1F562F7B" w14:textId="3DE872E8" w:rsidR="00222D47" w:rsidRPr="00AD00DD" w:rsidRDefault="00656DC4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Żurek </w:t>
            </w:r>
            <w:r w:rsidR="00222D47" w:rsidRPr="00AD00D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350g</w:t>
            </w:r>
          </w:p>
          <w:p w14:paraId="48683E27" w14:textId="77777777" w:rsidR="00222D47" w:rsidRPr="00807BE3" w:rsidRDefault="00222D47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Pieczywo wieloziarniste</w:t>
            </w:r>
            <w:r w:rsidRPr="00AD00D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50g</w:t>
            </w:r>
          </w:p>
          <w:p w14:paraId="6225280C" w14:textId="3385E053" w:rsidR="00222D47" w:rsidRDefault="00656DC4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Mus owocowy wyciskany </w:t>
            </w: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Sante</w:t>
            </w:r>
            <w:proofErr w:type="spellEnd"/>
            <w:r w:rsidR="00222D47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50g</w:t>
            </w:r>
          </w:p>
          <w:p w14:paraId="467E31F2" w14:textId="1DEA60DF" w:rsidR="00222D47" w:rsidRDefault="00656DC4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Herbatniki </w:t>
            </w:r>
            <w:r w:rsidR="00222D47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50g</w:t>
            </w:r>
          </w:p>
          <w:p w14:paraId="07070CC5" w14:textId="77777777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5BEEA355" w14:textId="21C7BF6A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222D47" w14:paraId="131E6B2C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39CE991F" w14:textId="627C0E86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bookmarkStart w:id="0" w:name="_Hlk197501766"/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Wtorek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E94840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02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.0</w:t>
            </w:r>
            <w:r w:rsidR="00E94840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45D4FAA0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724EE5BB" w14:textId="47418244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Wtorek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40117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.0</w:t>
            </w:r>
            <w:r w:rsidR="0040117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68C149DE" w14:textId="57D02873" w:rsidR="00222D47" w:rsidRPr="00364F5B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05D9E477" w14:textId="34818B14" w:rsidR="00222D47" w:rsidRPr="00364F5B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14:paraId="34D8E6BF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11022478" w14:textId="770C7A51" w:rsidR="00222D47" w:rsidRPr="00970743" w:rsidRDefault="0040117A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Zupa pomidorowa</w:t>
            </w:r>
            <w:r w:rsidR="00222D47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35</w:t>
            </w:r>
            <w:r w:rsidR="00222D47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0g</w:t>
            </w:r>
          </w:p>
          <w:p w14:paraId="1A3DCCE3" w14:textId="5B23DAD9" w:rsidR="00222D47" w:rsidRPr="00970743" w:rsidRDefault="0040117A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Pieczywo mieszane 50g</w:t>
            </w:r>
          </w:p>
          <w:p w14:paraId="4FE9EA45" w14:textId="702CAF9A" w:rsidR="00222D47" w:rsidRPr="001E572E" w:rsidRDefault="0040117A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Ciasteczka owsiane z żurawiną </w:t>
            </w: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Sante</w:t>
            </w:r>
            <w:proofErr w:type="spellEnd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bez cukru 50g</w:t>
            </w:r>
          </w:p>
          <w:p w14:paraId="5BCD2FAF" w14:textId="015C7379" w:rsidR="00222D47" w:rsidRPr="00AD00DD" w:rsidRDefault="0040117A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Jabłka 50g</w:t>
            </w:r>
          </w:p>
          <w:p w14:paraId="69AB2583" w14:textId="77777777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67ACA4CF" w14:textId="0AED68EE" w:rsidR="00222D47" w:rsidRPr="00970743" w:rsidRDefault="00656DC4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Kotlet schabowy</w:t>
            </w:r>
            <w:r w:rsidR="00222D47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100g</w:t>
            </w:r>
          </w:p>
          <w:p w14:paraId="653B7BA7" w14:textId="14B1A5EA" w:rsidR="00222D47" w:rsidRPr="00970743" w:rsidRDefault="00656DC4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Ziemniaki</w:t>
            </w:r>
            <w:r w:rsidR="00222D47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3603A96F" w14:textId="7C9E6F3F" w:rsidR="00222D47" w:rsidRPr="001E572E" w:rsidRDefault="00656DC4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Buraczki zasmażane</w:t>
            </w:r>
            <w:r w:rsidR="00222D47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222D47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4587D327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3E9111D9" w14:textId="77777777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02453A44" w14:textId="5A3BAE0D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222D47" w14:paraId="548B2593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0018EF08" w14:textId="2670FE68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Środa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E94840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03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E94840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5796AE84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06BC521E" w14:textId="22DA4F8E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Środa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40117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10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40117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1E2041A2" w14:textId="16792237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26458850" w14:textId="5E66859A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14:paraId="39E1856E" w14:textId="77777777" w:rsidTr="00EA5EE1">
        <w:trPr>
          <w:trHeight w:val="1777"/>
        </w:trPr>
        <w:tc>
          <w:tcPr>
            <w:tcW w:w="4578" w:type="dxa"/>
            <w:vAlign w:val="center"/>
          </w:tcPr>
          <w:p w14:paraId="53D6AB2F" w14:textId="23027070" w:rsidR="0040117A" w:rsidRPr="00970743" w:rsidRDefault="00656DC4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Gulasz wieprzowy</w:t>
            </w:r>
            <w:r w:rsidR="0040117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100g</w:t>
            </w:r>
          </w:p>
          <w:p w14:paraId="6D720137" w14:textId="77777777" w:rsidR="0040117A" w:rsidRPr="00970743" w:rsidRDefault="0040117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Ziemniaki </w:t>
            </w:r>
            <w:r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49A57E56" w14:textId="53D63268" w:rsidR="0040117A" w:rsidRPr="001E572E" w:rsidRDefault="00656DC4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Surówka z pekinki ogórka</w:t>
            </w:r>
            <w:r w:rsidR="0040117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 </w:t>
            </w:r>
            <w:r w:rsidR="0040117A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6CEC7DAF" w14:textId="77777777" w:rsidR="0040117A" w:rsidRPr="00AD00DD" w:rsidRDefault="0040117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64581F70" w14:textId="77777777" w:rsidR="00222D47" w:rsidRPr="00913861" w:rsidRDefault="00222D47" w:rsidP="00421330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629DB5FC" w14:textId="731A3E9D" w:rsidR="00222D47" w:rsidRDefault="00656DC4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Nugetsy</w:t>
            </w:r>
            <w:proofErr w:type="spellEnd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drobiowe </w:t>
            </w:r>
            <w:r w:rsidR="002619A9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</w:t>
            </w:r>
            <w:r w:rsidR="00222D47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0g</w:t>
            </w:r>
          </w:p>
          <w:p w14:paraId="638F3CDF" w14:textId="40858013" w:rsidR="00656DC4" w:rsidRDefault="00656DC4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Ryż 150</w:t>
            </w:r>
          </w:p>
          <w:p w14:paraId="575B6CEC" w14:textId="1E2631AA" w:rsidR="00222D47" w:rsidRPr="00AD00DD" w:rsidRDefault="005B2B69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Surówka z </w:t>
            </w:r>
            <w:r w:rsidR="00656DC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marchewki i jabłka</w:t>
            </w:r>
            <w:r w:rsidR="00222D47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 100g</w:t>
            </w:r>
          </w:p>
          <w:p w14:paraId="696E748C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z aronii, winogron 150g</w:t>
            </w:r>
          </w:p>
          <w:p w14:paraId="6EEAF588" w14:textId="77777777" w:rsidR="00222D47" w:rsidRPr="00AD00DD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23BD6D87" w14:textId="5682B1C7" w:rsidR="00222D47" w:rsidRPr="00AD00DD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  <w:p w14:paraId="1682FAF0" w14:textId="77777777" w:rsidR="00222D47" w:rsidRPr="00913861" w:rsidRDefault="00222D47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bookmarkEnd w:id="0"/>
      <w:tr w:rsidR="00E33E0A" w14:paraId="06F4AA51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484A7C1A" w14:textId="34241292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Czwartek–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E94840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04</w:t>
            </w:r>
            <w:r w:rsidR="005B2B69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E94840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7BED558E" w14:textId="40F0D8BD" w:rsidR="00E33E0A" w:rsidRPr="00364F5B" w:rsidRDefault="00E33E0A" w:rsidP="00E33E0A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644D6F3B" w14:textId="276737DA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Czwartek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40117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.0</w:t>
            </w:r>
            <w:r w:rsidR="0040117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436A67F8" w14:textId="09B11091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7C55E9BB" w14:textId="46DA653B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E33E0A" w14:paraId="5EF3392A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3EC188EA" w14:textId="3BBBC818" w:rsidR="0040117A" w:rsidRPr="00970743" w:rsidRDefault="00656DC4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Kurczak po chińsku z ryżem i warzywami</w:t>
            </w:r>
            <w:r w:rsidR="0040117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3</w:t>
            </w:r>
            <w:r w:rsidR="0040117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50g</w:t>
            </w:r>
          </w:p>
          <w:p w14:paraId="36BBAB5E" w14:textId="77777777" w:rsidR="0040117A" w:rsidRPr="00AD00DD" w:rsidRDefault="0040117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707E0C37" w14:textId="3043886B" w:rsidR="00E33E0A" w:rsidRPr="00913861" w:rsidRDefault="00E33E0A" w:rsidP="00BB2F3B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554E6BE7" w14:textId="6B92D066" w:rsidR="00E33E0A" w:rsidRDefault="00BB2F3B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</w:t>
            </w:r>
            <w:r w:rsidR="00656DC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os 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bolonesse</w:t>
            </w:r>
            <w:proofErr w:type="spellEnd"/>
            <w:r w:rsidR="002619A9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E33E0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E33E0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0</w:t>
            </w:r>
            <w:r w:rsidR="00E33E0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0g</w:t>
            </w:r>
          </w:p>
          <w:p w14:paraId="5DDBEA62" w14:textId="51713033" w:rsidR="00BB2F3B" w:rsidRPr="00970743" w:rsidRDefault="00BB2F3B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Makaron</w:t>
            </w:r>
            <w:r w:rsidR="00656DC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56DC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spagetti</w:t>
            </w:r>
            <w:proofErr w:type="spellEnd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150g</w:t>
            </w:r>
          </w:p>
          <w:p w14:paraId="3C8E6239" w14:textId="7ED6A63B" w:rsidR="00E33E0A" w:rsidRPr="001E572E" w:rsidRDefault="002619A9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Surówka </w:t>
            </w:r>
            <w:proofErr w:type="spellStart"/>
            <w:r w:rsidR="00BB2F3B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coleslaw</w:t>
            </w:r>
            <w:proofErr w:type="spellEnd"/>
            <w:r w:rsidR="00E33E0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E33E0A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3D5AEE5D" w14:textId="77777777" w:rsidR="00E33E0A" w:rsidRPr="00AD00DD" w:rsidRDefault="00E33E0A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3C0AD387" w14:textId="77777777" w:rsidR="00E33E0A" w:rsidRDefault="00E33E0A" w:rsidP="00E33E0A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44AB63FF" w14:textId="64235F45" w:rsidR="00E33E0A" w:rsidRDefault="00E33E0A" w:rsidP="00E33E0A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  <w:p w14:paraId="7E27FBC9" w14:textId="77777777" w:rsidR="00E33E0A" w:rsidRPr="00913861" w:rsidRDefault="00E33E0A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E33E0A" w14:paraId="2AD059AD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5583910F" w14:textId="1A427F9C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Piątek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5B2B69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E94840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5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E94840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71DF9117" w14:textId="61DF55F7" w:rsidR="00E33E0A" w:rsidRPr="00364F5B" w:rsidRDefault="00E33E0A" w:rsidP="00E33E0A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  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64772E77" w14:textId="59E3A00E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Piątek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40117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12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 w:rsidR="0040117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9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6B38A3E3" w14:textId="4B3E6C69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051C5408" w14:textId="0661A662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E33E0A" w14:paraId="464B5883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0F1F10CF" w14:textId="32C90842" w:rsidR="0040117A" w:rsidRPr="00970743" w:rsidRDefault="00656DC4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Makaron z truskawkami i jogurtem</w:t>
            </w:r>
            <w:r w:rsidR="0040117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40117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37860FC2" w14:textId="77777777" w:rsidR="0040117A" w:rsidRPr="00AD00DD" w:rsidRDefault="0040117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2DF62199" w14:textId="0AFBEE40" w:rsidR="00E33E0A" w:rsidRPr="00913861" w:rsidRDefault="00E33E0A" w:rsidP="00BB2F3B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2D176277" w14:textId="61D41866" w:rsidR="0040117A" w:rsidRPr="00970743" w:rsidRDefault="00656DC4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Polędwiczki z dorsza </w:t>
            </w:r>
            <w:r w:rsidR="0040117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100g</w:t>
            </w:r>
          </w:p>
          <w:p w14:paraId="752932AA" w14:textId="77777777" w:rsidR="0040117A" w:rsidRPr="00970743" w:rsidRDefault="0040117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Ziemniaki </w:t>
            </w:r>
            <w:r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48898FE1" w14:textId="11B8BF5D" w:rsidR="0040117A" w:rsidRPr="001E572E" w:rsidRDefault="00656DC4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Surówka z kiszonej kapusty</w:t>
            </w:r>
            <w:r w:rsidR="0040117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 </w:t>
            </w:r>
            <w:r w:rsidR="0040117A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11968CF9" w14:textId="4C7B4BB9" w:rsidR="00E33E0A" w:rsidRDefault="0040117A" w:rsidP="00656DC4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</w:tc>
        <w:tc>
          <w:tcPr>
            <w:tcW w:w="4578" w:type="dxa"/>
            <w:vAlign w:val="center"/>
          </w:tcPr>
          <w:p w14:paraId="56062F24" w14:textId="77777777" w:rsidR="00E33E0A" w:rsidRPr="00913861" w:rsidRDefault="00E33E0A" w:rsidP="00656DC4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</w:tbl>
    <w:p w14:paraId="538F6AA9" w14:textId="77777777" w:rsidR="00AE2591" w:rsidRPr="00AE2591" w:rsidRDefault="00AE2591" w:rsidP="00096FBD">
      <w:pPr>
        <w:spacing w:after="0" w:line="240" w:lineRule="auto"/>
        <w:rPr>
          <w:rFonts w:ascii="Marcellus" w:hAnsi="Marcellus"/>
          <w:color w:val="404040" w:themeColor="text1" w:themeTint="BF"/>
          <w:sz w:val="36"/>
          <w:szCs w:val="36"/>
        </w:rPr>
      </w:pPr>
    </w:p>
    <w:sectPr w:rsidR="00AE2591" w:rsidRPr="00AE2591" w:rsidSect="007A10AA">
      <w:headerReference w:type="default" r:id="rId7"/>
      <w:footerReference w:type="default" r:id="rId8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A34DDB" w14:textId="77777777" w:rsidR="009B2184" w:rsidRDefault="009B2184" w:rsidP="00AE2591">
      <w:pPr>
        <w:spacing w:after="0" w:line="240" w:lineRule="auto"/>
      </w:pPr>
      <w:r>
        <w:separator/>
      </w:r>
    </w:p>
  </w:endnote>
  <w:endnote w:type="continuationSeparator" w:id="0">
    <w:p w14:paraId="0530802C" w14:textId="77777777" w:rsidR="009B2184" w:rsidRDefault="009B2184" w:rsidP="00AE2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93F71E6-B59A-4B01-9EFF-5583C000CE40}"/>
    <w:embedBold r:id="rId2" w:fontKey="{2D5403A9-B1D8-45AE-A6BD-D951097044F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695A837-B1E2-4A14-BDCE-6EC9B2C422E2}"/>
  </w:font>
  <w:font w:name="Marcellus">
    <w:charset w:val="EE"/>
    <w:family w:val="swiss"/>
    <w:pitch w:val="variable"/>
    <w:sig w:usb0="A00000AF" w:usb1="4000004A" w:usb2="00000000" w:usb3="00000000" w:csb0="00000093" w:csb1="00000000"/>
    <w:embedRegular r:id="rId4" w:fontKey="{2F697E06-AF55-45DA-BFAD-7B15F7338727}"/>
    <w:embedBold r:id="rId5" w:fontKey="{0D9F0FEE-2715-407D-97C3-F1EA67A6E91D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DA5BDABE-0CEE-4F39-A6F6-3C750DEA866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D0D436A-EDEA-4F9A-B87C-76EA051214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88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03"/>
      <w:gridCol w:w="1794"/>
      <w:gridCol w:w="1701"/>
      <w:gridCol w:w="3792"/>
    </w:tblGrid>
    <w:tr w:rsidR="005E5D0D" w:rsidRPr="005E5D0D" w14:paraId="734E59B6" w14:textId="77777777" w:rsidTr="005E5D0D">
      <w:tc>
        <w:tcPr>
          <w:tcW w:w="1603" w:type="dxa"/>
          <w:vAlign w:val="center"/>
        </w:tcPr>
        <w:p w14:paraId="06AA8F1F" w14:textId="77777777" w:rsidR="005E5D0D" w:rsidRPr="005E5D0D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</w:rPr>
          </w:pPr>
          <w:r w:rsidRPr="005E5D0D">
            <w:rPr>
              <w:noProof/>
              <w:color w:val="595959" w:themeColor="text1" w:themeTint="A6"/>
              <w:sz w:val="16"/>
              <w:szCs w:val="16"/>
              <w:lang w:eastAsia="pl-PL"/>
            </w:rPr>
            <w:drawing>
              <wp:inline distT="0" distB="0" distL="0" distR="0" wp14:anchorId="082D5DB5" wp14:editId="4F709543">
                <wp:extent cx="880874" cy="603505"/>
                <wp:effectExtent l="0" t="0" r="0" b="635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874" cy="603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4" w:type="dxa"/>
          <w:vAlign w:val="center"/>
        </w:tcPr>
        <w:p w14:paraId="58413EC6" w14:textId="77777777" w:rsidR="005E5D0D" w:rsidRPr="005E5D0D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al. Niepodległości 132</w:t>
          </w:r>
        </w:p>
        <w:p w14:paraId="5A1219B4" w14:textId="77777777" w:rsidR="005E5D0D" w:rsidRPr="005E5D0D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Stare Lipiny</w:t>
          </w:r>
        </w:p>
        <w:p w14:paraId="0370FE30" w14:textId="77777777" w:rsidR="005E5D0D" w:rsidRPr="005E5D0D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05-200 Wołomin</w:t>
          </w:r>
        </w:p>
      </w:tc>
      <w:tc>
        <w:tcPr>
          <w:tcW w:w="1701" w:type="dxa"/>
          <w:vAlign w:val="center"/>
        </w:tcPr>
        <w:p w14:paraId="20D42B37" w14:textId="77777777" w:rsidR="005E5D0D" w:rsidRPr="00A174B2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 xml:space="preserve">[t] 602 554 784, </w:t>
          </w:r>
        </w:p>
        <w:p w14:paraId="068AA42B" w14:textId="77777777" w:rsidR="005E5D0D" w:rsidRPr="00A174B2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>[t] 698 576 348</w:t>
          </w:r>
        </w:p>
        <w:p w14:paraId="0FC8A82B" w14:textId="77777777" w:rsidR="005E5D0D" w:rsidRPr="00A174B2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>[e] kwiakra1@vp.pl</w:t>
          </w:r>
        </w:p>
      </w:tc>
      <w:tc>
        <w:tcPr>
          <w:tcW w:w="3792" w:type="dxa"/>
          <w:vAlign w:val="center"/>
        </w:tcPr>
        <w:p w14:paraId="1FE822FC" w14:textId="77777777" w:rsidR="00697C1A" w:rsidRDefault="005E5D0D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* Firma zastrzega sobie prawo do</w:t>
          </w:r>
        </w:p>
        <w:p w14:paraId="2792DB37" w14:textId="77777777" w:rsidR="00697C1A" w:rsidRDefault="00697C1A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 w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prowadzenia</w:t>
          </w: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zmian w jadłospisie.</w:t>
          </w:r>
        </w:p>
        <w:p w14:paraId="47F09343" w14:textId="77777777" w:rsidR="005E5D0D" w:rsidRPr="00697C1A" w:rsidRDefault="00697C1A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Do</w:t>
          </w: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wszystkich diet są odpowiednie zamienniki.</w:t>
          </w:r>
        </w:p>
      </w:tc>
    </w:tr>
  </w:tbl>
  <w:p w14:paraId="1FD49C4C" w14:textId="77777777" w:rsidR="005E5D0D" w:rsidRPr="005E5D0D" w:rsidRDefault="00697C1A" w:rsidP="005E5D0D">
    <w:pPr>
      <w:pStyle w:val="Stopka"/>
      <w:rPr>
        <w:color w:val="595959" w:themeColor="text1" w:themeTint="A6"/>
        <w:sz w:val="18"/>
        <w:szCs w:val="18"/>
      </w:rPr>
    </w:pPr>
    <w:r>
      <w:rPr>
        <w:noProof/>
        <w:color w:val="000000" w:themeColor="text1"/>
        <w:sz w:val="18"/>
        <w:szCs w:val="18"/>
        <w:lang w:eastAsia="pl-PL"/>
      </w:rPr>
      <w:drawing>
        <wp:anchor distT="0" distB="0" distL="114300" distR="114300" simplePos="0" relativeHeight="251659264" behindDoc="1" locked="0" layoutInCell="1" allowOverlap="1" wp14:anchorId="2D1B0122" wp14:editId="00074E5F">
          <wp:simplePos x="0" y="0"/>
          <wp:positionH relativeFrom="column">
            <wp:posOffset>4973954</wp:posOffset>
          </wp:positionH>
          <wp:positionV relativeFrom="page">
            <wp:posOffset>8899683</wp:posOffset>
          </wp:positionV>
          <wp:extent cx="1356995" cy="999774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358179" cy="10006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36D75" w14:textId="77777777" w:rsidR="009B2184" w:rsidRDefault="009B2184" w:rsidP="00AE2591">
      <w:pPr>
        <w:spacing w:after="0" w:line="240" w:lineRule="auto"/>
      </w:pPr>
      <w:r>
        <w:separator/>
      </w:r>
    </w:p>
  </w:footnote>
  <w:footnote w:type="continuationSeparator" w:id="0">
    <w:p w14:paraId="18642F7F" w14:textId="77777777" w:rsidR="009B2184" w:rsidRDefault="009B2184" w:rsidP="00AE2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444FE" w14:textId="77777777" w:rsidR="00697C1A" w:rsidRDefault="00697C1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62266D7" wp14:editId="40D00A71">
          <wp:simplePos x="0" y="0"/>
          <wp:positionH relativeFrom="column">
            <wp:posOffset>-287320</wp:posOffset>
          </wp:positionH>
          <wp:positionV relativeFrom="paragraph">
            <wp:posOffset>-207544</wp:posOffset>
          </wp:positionV>
          <wp:extent cx="1377826" cy="999653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050" cy="1006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591"/>
    <w:rsid w:val="00003548"/>
    <w:rsid w:val="0000588C"/>
    <w:rsid w:val="000119F7"/>
    <w:rsid w:val="00041D12"/>
    <w:rsid w:val="00050541"/>
    <w:rsid w:val="000515AA"/>
    <w:rsid w:val="0007089E"/>
    <w:rsid w:val="00070E55"/>
    <w:rsid w:val="00077A44"/>
    <w:rsid w:val="00082D5C"/>
    <w:rsid w:val="00084D37"/>
    <w:rsid w:val="00087AC9"/>
    <w:rsid w:val="000917D2"/>
    <w:rsid w:val="00096FBD"/>
    <w:rsid w:val="000A2B7F"/>
    <w:rsid w:val="000C54BC"/>
    <w:rsid w:val="000D3726"/>
    <w:rsid w:val="000E28D9"/>
    <w:rsid w:val="000F7E26"/>
    <w:rsid w:val="00117A5C"/>
    <w:rsid w:val="00122C5B"/>
    <w:rsid w:val="001270D3"/>
    <w:rsid w:val="00130861"/>
    <w:rsid w:val="00134F03"/>
    <w:rsid w:val="00141970"/>
    <w:rsid w:val="001530E1"/>
    <w:rsid w:val="00154E75"/>
    <w:rsid w:val="001616F1"/>
    <w:rsid w:val="00182123"/>
    <w:rsid w:val="001A431E"/>
    <w:rsid w:val="001A621D"/>
    <w:rsid w:val="001B11AD"/>
    <w:rsid w:val="001B2EA4"/>
    <w:rsid w:val="001B6603"/>
    <w:rsid w:val="001D776E"/>
    <w:rsid w:val="001E572E"/>
    <w:rsid w:val="001F2380"/>
    <w:rsid w:val="0021369E"/>
    <w:rsid w:val="00214ACB"/>
    <w:rsid w:val="00221D14"/>
    <w:rsid w:val="00222D47"/>
    <w:rsid w:val="00223C95"/>
    <w:rsid w:val="0023378C"/>
    <w:rsid w:val="00240399"/>
    <w:rsid w:val="002619A9"/>
    <w:rsid w:val="002851BB"/>
    <w:rsid w:val="002864DD"/>
    <w:rsid w:val="002A7313"/>
    <w:rsid w:val="00303A0A"/>
    <w:rsid w:val="0032216F"/>
    <w:rsid w:val="003251F2"/>
    <w:rsid w:val="003258B6"/>
    <w:rsid w:val="003313F6"/>
    <w:rsid w:val="003403AE"/>
    <w:rsid w:val="00340D92"/>
    <w:rsid w:val="00360CFF"/>
    <w:rsid w:val="00364F5B"/>
    <w:rsid w:val="00367716"/>
    <w:rsid w:val="003979C9"/>
    <w:rsid w:val="003B029F"/>
    <w:rsid w:val="003B108B"/>
    <w:rsid w:val="003D7193"/>
    <w:rsid w:val="003E08D2"/>
    <w:rsid w:val="003F693B"/>
    <w:rsid w:val="0040117A"/>
    <w:rsid w:val="004039B3"/>
    <w:rsid w:val="00403E52"/>
    <w:rsid w:val="00405675"/>
    <w:rsid w:val="00413CD8"/>
    <w:rsid w:val="00421330"/>
    <w:rsid w:val="004336D3"/>
    <w:rsid w:val="00434CF9"/>
    <w:rsid w:val="0044403F"/>
    <w:rsid w:val="00445CC5"/>
    <w:rsid w:val="00447D40"/>
    <w:rsid w:val="00456724"/>
    <w:rsid w:val="004933CF"/>
    <w:rsid w:val="004B0439"/>
    <w:rsid w:val="004B260E"/>
    <w:rsid w:val="004B6821"/>
    <w:rsid w:val="004C3746"/>
    <w:rsid w:val="004E72F0"/>
    <w:rsid w:val="004F3D78"/>
    <w:rsid w:val="004F6CC0"/>
    <w:rsid w:val="004F701D"/>
    <w:rsid w:val="00500890"/>
    <w:rsid w:val="005046F1"/>
    <w:rsid w:val="005109C5"/>
    <w:rsid w:val="005124BD"/>
    <w:rsid w:val="00515930"/>
    <w:rsid w:val="00530478"/>
    <w:rsid w:val="005635D8"/>
    <w:rsid w:val="005829D4"/>
    <w:rsid w:val="00582B56"/>
    <w:rsid w:val="00585A76"/>
    <w:rsid w:val="005B2B69"/>
    <w:rsid w:val="005B3A92"/>
    <w:rsid w:val="005C601D"/>
    <w:rsid w:val="005C7EE1"/>
    <w:rsid w:val="005D3616"/>
    <w:rsid w:val="005E5D0D"/>
    <w:rsid w:val="005E5D4C"/>
    <w:rsid w:val="006020BB"/>
    <w:rsid w:val="00612330"/>
    <w:rsid w:val="006213BB"/>
    <w:rsid w:val="006463AC"/>
    <w:rsid w:val="00646B57"/>
    <w:rsid w:val="00656DC4"/>
    <w:rsid w:val="0066081B"/>
    <w:rsid w:val="00690A3A"/>
    <w:rsid w:val="00692D7D"/>
    <w:rsid w:val="00696575"/>
    <w:rsid w:val="00697C1A"/>
    <w:rsid w:val="00697DD3"/>
    <w:rsid w:val="006B07E3"/>
    <w:rsid w:val="006D4102"/>
    <w:rsid w:val="006E310A"/>
    <w:rsid w:val="00714029"/>
    <w:rsid w:val="007141A1"/>
    <w:rsid w:val="007259B1"/>
    <w:rsid w:val="0073013A"/>
    <w:rsid w:val="00732C19"/>
    <w:rsid w:val="007409B1"/>
    <w:rsid w:val="007419EF"/>
    <w:rsid w:val="00741C5C"/>
    <w:rsid w:val="00751A00"/>
    <w:rsid w:val="00753269"/>
    <w:rsid w:val="0076221F"/>
    <w:rsid w:val="00767593"/>
    <w:rsid w:val="00775AD3"/>
    <w:rsid w:val="00790E02"/>
    <w:rsid w:val="00792364"/>
    <w:rsid w:val="00793429"/>
    <w:rsid w:val="0079645E"/>
    <w:rsid w:val="007A10AA"/>
    <w:rsid w:val="007B06C3"/>
    <w:rsid w:val="007C24EC"/>
    <w:rsid w:val="007C2E4A"/>
    <w:rsid w:val="007C7B89"/>
    <w:rsid w:val="007E1E4A"/>
    <w:rsid w:val="007E4BE3"/>
    <w:rsid w:val="008067F4"/>
    <w:rsid w:val="00807BE3"/>
    <w:rsid w:val="00831A4C"/>
    <w:rsid w:val="00853F53"/>
    <w:rsid w:val="00877CD0"/>
    <w:rsid w:val="00892CFA"/>
    <w:rsid w:val="00893C61"/>
    <w:rsid w:val="00894831"/>
    <w:rsid w:val="008A2F7B"/>
    <w:rsid w:val="008A3AB1"/>
    <w:rsid w:val="008A6A7C"/>
    <w:rsid w:val="008B0196"/>
    <w:rsid w:val="008B4E36"/>
    <w:rsid w:val="008C6B8C"/>
    <w:rsid w:val="008D20AB"/>
    <w:rsid w:val="008F52F4"/>
    <w:rsid w:val="009026DA"/>
    <w:rsid w:val="00913861"/>
    <w:rsid w:val="00922BF9"/>
    <w:rsid w:val="00937E6F"/>
    <w:rsid w:val="00940925"/>
    <w:rsid w:val="00942CE4"/>
    <w:rsid w:val="009434BF"/>
    <w:rsid w:val="009441A0"/>
    <w:rsid w:val="00970743"/>
    <w:rsid w:val="009809C7"/>
    <w:rsid w:val="009821AE"/>
    <w:rsid w:val="0098396D"/>
    <w:rsid w:val="0099109B"/>
    <w:rsid w:val="009972D8"/>
    <w:rsid w:val="009B2184"/>
    <w:rsid w:val="009C70D0"/>
    <w:rsid w:val="009D25E0"/>
    <w:rsid w:val="009D2A77"/>
    <w:rsid w:val="009E243C"/>
    <w:rsid w:val="009E5675"/>
    <w:rsid w:val="009E5B33"/>
    <w:rsid w:val="009E5D98"/>
    <w:rsid w:val="009E756F"/>
    <w:rsid w:val="009F129A"/>
    <w:rsid w:val="009F5FB4"/>
    <w:rsid w:val="00A008FD"/>
    <w:rsid w:val="00A13762"/>
    <w:rsid w:val="00A174B2"/>
    <w:rsid w:val="00A21275"/>
    <w:rsid w:val="00A2190B"/>
    <w:rsid w:val="00A24D6F"/>
    <w:rsid w:val="00A61ECB"/>
    <w:rsid w:val="00A76BDB"/>
    <w:rsid w:val="00A93147"/>
    <w:rsid w:val="00AA3FFD"/>
    <w:rsid w:val="00AC69EB"/>
    <w:rsid w:val="00AC7B17"/>
    <w:rsid w:val="00AD00DD"/>
    <w:rsid w:val="00AD6B62"/>
    <w:rsid w:val="00AE2591"/>
    <w:rsid w:val="00AF1B61"/>
    <w:rsid w:val="00AF4FAE"/>
    <w:rsid w:val="00AF6783"/>
    <w:rsid w:val="00B007B7"/>
    <w:rsid w:val="00B446CF"/>
    <w:rsid w:val="00B47565"/>
    <w:rsid w:val="00B5565E"/>
    <w:rsid w:val="00B55DA1"/>
    <w:rsid w:val="00B63A3F"/>
    <w:rsid w:val="00BB2F3B"/>
    <w:rsid w:val="00BC4907"/>
    <w:rsid w:val="00BD2C81"/>
    <w:rsid w:val="00BF0F9F"/>
    <w:rsid w:val="00BF73E5"/>
    <w:rsid w:val="00C01C49"/>
    <w:rsid w:val="00C522F9"/>
    <w:rsid w:val="00C525BF"/>
    <w:rsid w:val="00C528A2"/>
    <w:rsid w:val="00C5363F"/>
    <w:rsid w:val="00C5682B"/>
    <w:rsid w:val="00C57D1A"/>
    <w:rsid w:val="00C62AA1"/>
    <w:rsid w:val="00C65D45"/>
    <w:rsid w:val="00C719C5"/>
    <w:rsid w:val="00C864F0"/>
    <w:rsid w:val="00C87435"/>
    <w:rsid w:val="00CE3AA2"/>
    <w:rsid w:val="00CE4006"/>
    <w:rsid w:val="00CE47A4"/>
    <w:rsid w:val="00CF3F74"/>
    <w:rsid w:val="00D01839"/>
    <w:rsid w:val="00D0230F"/>
    <w:rsid w:val="00D21559"/>
    <w:rsid w:val="00D36011"/>
    <w:rsid w:val="00D37E49"/>
    <w:rsid w:val="00D466E4"/>
    <w:rsid w:val="00D63815"/>
    <w:rsid w:val="00D80306"/>
    <w:rsid w:val="00D917E2"/>
    <w:rsid w:val="00D955AA"/>
    <w:rsid w:val="00D97D24"/>
    <w:rsid w:val="00D97F2F"/>
    <w:rsid w:val="00DB4EA1"/>
    <w:rsid w:val="00DB6194"/>
    <w:rsid w:val="00DC04C8"/>
    <w:rsid w:val="00DD1234"/>
    <w:rsid w:val="00DD1F45"/>
    <w:rsid w:val="00DD6AA8"/>
    <w:rsid w:val="00DE2BF9"/>
    <w:rsid w:val="00DF6662"/>
    <w:rsid w:val="00DF7B41"/>
    <w:rsid w:val="00E04951"/>
    <w:rsid w:val="00E05358"/>
    <w:rsid w:val="00E11C7D"/>
    <w:rsid w:val="00E1478F"/>
    <w:rsid w:val="00E252DF"/>
    <w:rsid w:val="00E33E0A"/>
    <w:rsid w:val="00E34849"/>
    <w:rsid w:val="00E34BEE"/>
    <w:rsid w:val="00E5668B"/>
    <w:rsid w:val="00E72CBC"/>
    <w:rsid w:val="00E76608"/>
    <w:rsid w:val="00E807D6"/>
    <w:rsid w:val="00E86CA5"/>
    <w:rsid w:val="00E94840"/>
    <w:rsid w:val="00E955E9"/>
    <w:rsid w:val="00EA1FEC"/>
    <w:rsid w:val="00EA67EE"/>
    <w:rsid w:val="00ED5440"/>
    <w:rsid w:val="00ED56F9"/>
    <w:rsid w:val="00EE53A4"/>
    <w:rsid w:val="00EF6804"/>
    <w:rsid w:val="00F04EAA"/>
    <w:rsid w:val="00F15EC3"/>
    <w:rsid w:val="00F27BBC"/>
    <w:rsid w:val="00F40848"/>
    <w:rsid w:val="00F46B9D"/>
    <w:rsid w:val="00F659E8"/>
    <w:rsid w:val="00F67B80"/>
    <w:rsid w:val="00F70F56"/>
    <w:rsid w:val="00F71B53"/>
    <w:rsid w:val="00F83FEB"/>
    <w:rsid w:val="00F9627E"/>
    <w:rsid w:val="00FA669F"/>
    <w:rsid w:val="00FB0609"/>
    <w:rsid w:val="00FB446D"/>
    <w:rsid w:val="00FB71D1"/>
    <w:rsid w:val="00FC42EF"/>
    <w:rsid w:val="00FF1EEB"/>
    <w:rsid w:val="00FF4BF6"/>
    <w:rsid w:val="00FF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915A8E"/>
  <w15:docId w15:val="{17EE0443-40B5-4B21-B040-46F02ED30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71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2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2591"/>
  </w:style>
  <w:style w:type="paragraph" w:styleId="Stopka">
    <w:name w:val="footer"/>
    <w:basedOn w:val="Normalny"/>
    <w:link w:val="StopkaZnak"/>
    <w:uiPriority w:val="99"/>
    <w:unhideWhenUsed/>
    <w:rsid w:val="00AE2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2591"/>
  </w:style>
  <w:style w:type="table" w:styleId="Tabela-Siatka">
    <w:name w:val="Table Grid"/>
    <w:basedOn w:val="Standardowy"/>
    <w:uiPriority w:val="39"/>
    <w:rsid w:val="00AE2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80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9C7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07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7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7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7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7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563BA-F803-4612-97D6-06BEC2A60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</Pages>
  <Words>201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Bendera</dc:creator>
  <cp:lastModifiedBy>Justyna Jabłonka</cp:lastModifiedBy>
  <cp:revision>108</cp:revision>
  <cp:lastPrinted>2025-09-01T13:04:00Z</cp:lastPrinted>
  <dcterms:created xsi:type="dcterms:W3CDTF">2024-05-28T12:24:00Z</dcterms:created>
  <dcterms:modified xsi:type="dcterms:W3CDTF">2025-09-01T13:12:00Z</dcterms:modified>
</cp:coreProperties>
</file>