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601" w:type="dxa"/>
        <w:tblInd w:w="-287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9"/>
        <w:gridCol w:w="2296"/>
        <w:gridCol w:w="2296"/>
        <w:gridCol w:w="2297"/>
        <w:gridCol w:w="2296"/>
        <w:gridCol w:w="2297"/>
      </w:tblGrid>
      <w:tr w:rsidR="00997F26" w14:paraId="3A7111E7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EA4BD25" w14:textId="77777777" w:rsidR="00997F26" w:rsidRDefault="00C51EE1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Plan pracy specjalistów szkolnych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0F93DA3" w14:textId="77777777" w:rsidR="00997F26" w:rsidRDefault="00C51EE1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poniedziałek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4BE602B" w14:textId="77777777" w:rsidR="00997F26" w:rsidRDefault="00C51EE1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wtorek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67C362C" w14:textId="77777777" w:rsidR="00997F26" w:rsidRDefault="00C51EE1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środa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6372D0B" w14:textId="77777777" w:rsidR="00997F26" w:rsidRDefault="00C51EE1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czwartek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DC7F0E3" w14:textId="77777777" w:rsidR="00997F26" w:rsidRDefault="00C51EE1">
            <w:pPr>
              <w:jc w:val="center"/>
            </w:pPr>
            <w:r>
              <w:rPr>
                <w:rFonts w:ascii="Times New Roman" w:hAnsi="Times New Roman"/>
                <w:b/>
                <w:i/>
                <w:sz w:val="24"/>
              </w:rPr>
              <w:t>piątek</w:t>
            </w:r>
          </w:p>
        </w:tc>
      </w:tr>
      <w:tr w:rsidR="00997F26" w14:paraId="0FBFA9C7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EC891CD" w14:textId="77777777" w:rsidR="00997F26" w:rsidRPr="00821BFC" w:rsidRDefault="00C51E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pedagog szkolny</w:t>
            </w:r>
          </w:p>
          <w:p w14:paraId="0F8E38DF" w14:textId="77777777" w:rsidR="00997F26" w:rsidRPr="00B82A3A" w:rsidRDefault="00C51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Jan Krzysztof Skrzypkowski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E287CDB" w14:textId="6AC2835F" w:rsidR="00730923" w:rsidRPr="00730923" w:rsidRDefault="0056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</w:t>
            </w:r>
            <w:r w:rsidR="00355B32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– 1</w:t>
            </w:r>
            <w:r w:rsidR="004A01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:30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24AC017" w14:textId="1344879D" w:rsidR="00997F26" w:rsidRPr="00B82A3A" w:rsidRDefault="0056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13:00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8B806BA" w14:textId="2590B141" w:rsidR="00730923" w:rsidRPr="00730923" w:rsidRDefault="0056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4A0150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 – 13:00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6E6D546" w14:textId="47C33A53" w:rsidR="00997F26" w:rsidRPr="00B82A3A" w:rsidRDefault="0056494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4A0150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:00 – 1</w:t>
            </w:r>
            <w:r w:rsidR="004A0150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090D81D" w14:textId="238AD48B" w:rsidR="00730923" w:rsidRPr="00730923" w:rsidRDefault="0056494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7:30 – 1</w:t>
            </w:r>
            <w:r w:rsidR="004A0150">
              <w:rPr>
                <w:rFonts w:ascii="Times New Roman" w:hAnsi="Times New Roman"/>
                <w:sz w:val="24"/>
                <w:szCs w:val="24"/>
              </w:rPr>
              <w:t>2:3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997F26" w14:paraId="25CEBC6B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6E0F795" w14:textId="77777777" w:rsidR="00997F26" w:rsidRPr="00821BFC" w:rsidRDefault="00C51EE1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pedagog szkolny</w:t>
            </w:r>
          </w:p>
          <w:p w14:paraId="3F86E320" w14:textId="77777777" w:rsidR="00997F26" w:rsidRPr="00B82A3A" w:rsidRDefault="00C51EE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Małgorzata Borowa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4C40DDB" w14:textId="751C598A" w:rsidR="00997F26" w:rsidRPr="00B82A3A" w:rsidRDefault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– 16:30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0544C1F" w14:textId="2E334417" w:rsidR="00997F26" w:rsidRPr="00B82A3A" w:rsidRDefault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16:30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CF918A1" w14:textId="6832BD2E" w:rsidR="00997F26" w:rsidRPr="00B82A3A" w:rsidRDefault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12:00 – 16:00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B32AA63" w14:textId="7CC16A1B" w:rsidR="00997F26" w:rsidRPr="00B82A3A" w:rsidRDefault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17:00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1BF5FE6" w14:textId="1963D098" w:rsidR="00997F26" w:rsidRPr="00B82A3A" w:rsidRDefault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11:00 – 13:00</w:t>
            </w:r>
          </w:p>
        </w:tc>
      </w:tr>
      <w:tr w:rsidR="00821BFC" w14:paraId="7033C00E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71F21C1" w14:textId="77777777" w:rsidR="00821BFC" w:rsidRPr="00821BFC" w:rsidRDefault="00821BFC" w:rsidP="00821B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psycholog szkolny</w:t>
            </w:r>
          </w:p>
          <w:p w14:paraId="505E9B2A" w14:textId="77777777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Agnieszka Polkowska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87380FC" w14:textId="78D5AE83" w:rsidR="00AD5087" w:rsidRPr="00B82A3A" w:rsidRDefault="00AD5087" w:rsidP="009F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458F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  <w:r w:rsidR="00821BFC">
              <w:rPr>
                <w:rFonts w:ascii="Times New Roman" w:hAnsi="Times New Roman"/>
                <w:sz w:val="24"/>
                <w:szCs w:val="24"/>
              </w:rPr>
              <w:t xml:space="preserve"> – 1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821BFC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2281E82" w14:textId="662786EA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 – 1</w:t>
            </w:r>
            <w:r w:rsidR="00E4589F">
              <w:rPr>
                <w:rFonts w:ascii="Times New Roman" w:hAnsi="Times New Roman"/>
                <w:sz w:val="24"/>
                <w:szCs w:val="24"/>
              </w:rPr>
              <w:t>6.00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8274EB3" w14:textId="1691E6F3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 – 1</w:t>
            </w:r>
            <w:r w:rsidR="00AD508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702EAF7" w14:textId="0A9AA142" w:rsidR="00AD5087" w:rsidRPr="00B82A3A" w:rsidRDefault="00821BFC" w:rsidP="009F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 – 1</w:t>
            </w:r>
            <w:r w:rsidR="00AD508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5FCD994" w14:textId="05B68659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9:00 – 14:</w:t>
            </w:r>
            <w:r w:rsidR="00E4589F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1BFC" w14:paraId="70810915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C5BC942" w14:textId="77777777" w:rsidR="00821BFC" w:rsidRPr="00821BFC" w:rsidRDefault="00821BFC" w:rsidP="00821B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psycholog szkolny</w:t>
            </w:r>
          </w:p>
          <w:p w14:paraId="3844994E" w14:textId="77777777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Paulina Rybka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ABA253F" w14:textId="55B51CB9" w:rsidR="00821BFC" w:rsidRPr="00B82A3A" w:rsidRDefault="00C121C4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726001">
              <w:rPr>
                <w:rFonts w:ascii="Times New Roman" w:hAnsi="Times New Roman"/>
                <w:sz w:val="24"/>
                <w:szCs w:val="24"/>
              </w:rPr>
              <w:t xml:space="preserve">:00 – </w:t>
            </w:r>
            <w:r w:rsidR="0092216A">
              <w:rPr>
                <w:rFonts w:ascii="Times New Roman" w:hAnsi="Times New Roman"/>
                <w:sz w:val="24"/>
                <w:szCs w:val="24"/>
              </w:rPr>
              <w:t>16:0</w:t>
            </w:r>
            <w:r w:rsidR="007260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233A88C" w14:textId="10250FA4" w:rsidR="00DA74D3" w:rsidRPr="00B82A3A" w:rsidRDefault="00726001" w:rsidP="009F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</w:t>
            </w:r>
            <w:r w:rsidR="009221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2D5C159" w14:textId="125F276D" w:rsidR="00DA74D3" w:rsidRPr="00B82A3A" w:rsidRDefault="00726001" w:rsidP="009F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</w:t>
            </w:r>
            <w:r w:rsidR="0092216A">
              <w:rPr>
                <w:rFonts w:ascii="Times New Roman" w:hAnsi="Times New Roman"/>
                <w:sz w:val="24"/>
                <w:szCs w:val="24"/>
              </w:rPr>
              <w:t>6:00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D675FE7" w14:textId="67925CDB" w:rsidR="00DA74D3" w:rsidRPr="00B82A3A" w:rsidRDefault="00726001" w:rsidP="009F48F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</w:t>
            </w:r>
            <w:r w:rsidR="0092216A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1D70253" w14:textId="665CDFEC" w:rsidR="00821BFC" w:rsidRPr="00B82A3A" w:rsidRDefault="00726001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</w:t>
            </w:r>
            <w:r w:rsidR="00C121C4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7513C4">
              <w:rPr>
                <w:rFonts w:ascii="Times New Roman" w:hAnsi="Times New Roman"/>
                <w:sz w:val="24"/>
                <w:szCs w:val="24"/>
              </w:rPr>
              <w:t>00</w:t>
            </w:r>
          </w:p>
        </w:tc>
      </w:tr>
      <w:tr w:rsidR="00821BFC" w14:paraId="1EB121BB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1467027" w14:textId="77777777" w:rsidR="00821BFC" w:rsidRPr="00821BFC" w:rsidRDefault="00821BFC" w:rsidP="00821B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psycholog szkolny</w:t>
            </w:r>
          </w:p>
          <w:p w14:paraId="26495605" w14:textId="77777777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 xml:space="preserve">Małgorzata </w:t>
            </w:r>
            <w:proofErr w:type="spellStart"/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Zabramska</w:t>
            </w:r>
            <w:proofErr w:type="spellEnd"/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675CD17" w14:textId="2972C9A2" w:rsidR="00821BFC" w:rsidRPr="00B82A3A" w:rsidRDefault="007513C4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7:45 – 16:15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049CBF0" w14:textId="766DD37C" w:rsidR="00821BFC" w:rsidRPr="00B82A3A" w:rsidRDefault="007513C4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A219532" w14:textId="6E572252" w:rsidR="00821BFC" w:rsidRPr="00B82A3A" w:rsidRDefault="007513C4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565854B" w14:textId="5A652CA0" w:rsidR="00821BFC" w:rsidRPr="00B82A3A" w:rsidRDefault="007513C4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7:45 – 16:15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2B757D4" w14:textId="1FCCA1BF" w:rsidR="00821BFC" w:rsidRPr="00B82A3A" w:rsidRDefault="007513C4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821BFC" w14:paraId="419AE467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C779100" w14:textId="77777777" w:rsidR="00821BFC" w:rsidRPr="00821BFC" w:rsidRDefault="00821BFC" w:rsidP="00821B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logopeda szkolny</w:t>
            </w:r>
          </w:p>
          <w:p w14:paraId="03857809" w14:textId="520286C3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Katarzyna Nowak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25A9396" w14:textId="582F08AB" w:rsidR="00821BFC" w:rsidRPr="00B82A3A" w:rsidRDefault="00DA74D3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8:00 – </w:t>
            </w:r>
            <w:r w:rsidR="00481C22"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7DCC2AC" w14:textId="47AA55E2" w:rsidR="00821BFC" w:rsidRPr="00B82A3A" w:rsidRDefault="00DA74D3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8:00 – </w:t>
            </w:r>
            <w:r w:rsidR="00EC5FDD">
              <w:rPr>
                <w:rFonts w:ascii="Times New Roman" w:hAnsi="Times New Roman"/>
                <w:sz w:val="24"/>
                <w:szCs w:val="24"/>
              </w:rPr>
              <w:t>12:15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4B2530E0" w14:textId="5BB71CE0" w:rsidR="00821BFC" w:rsidRPr="00B82A3A" w:rsidRDefault="00481C22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</w:t>
            </w:r>
            <w:r w:rsidR="00EC5FDD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0 – 14:15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CD0ECE5" w14:textId="133C319A" w:rsidR="00821BFC" w:rsidRPr="00B82A3A" w:rsidRDefault="00481C22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12:40 – 1</w:t>
            </w:r>
            <w:r w:rsidR="00EC5FDD">
              <w:rPr>
                <w:rFonts w:ascii="Times New Roman" w:hAnsi="Times New Roman"/>
                <w:sz w:val="24"/>
                <w:szCs w:val="24"/>
              </w:rPr>
              <w:t>5:55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61D0022" w14:textId="32237F47" w:rsidR="00821BFC" w:rsidRPr="00B82A3A" w:rsidRDefault="00DA74D3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  <w:tr w:rsidR="00821BFC" w14:paraId="54808559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67FBCCA" w14:textId="77777777" w:rsidR="00821BFC" w:rsidRPr="00821BFC" w:rsidRDefault="00821BFC" w:rsidP="00821BFC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logopeda szkolny</w:t>
            </w:r>
          </w:p>
          <w:p w14:paraId="223DC677" w14:textId="1D7A8599" w:rsidR="00821BFC" w:rsidRPr="00B82A3A" w:rsidRDefault="00821BFC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Marta Szczepaniak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F39953" w14:textId="1BA6E7D4" w:rsidR="00821BFC" w:rsidRPr="00B82A3A" w:rsidRDefault="008B7BD9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08:50</w:t>
            </w:r>
            <w:r w:rsidR="007513C4">
              <w:rPr>
                <w:rFonts w:ascii="Times New Roman" w:hAnsi="Times New Roman"/>
                <w:sz w:val="24"/>
                <w:szCs w:val="24"/>
              </w:rPr>
              <w:t xml:space="preserve"> – 15:0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A4DD3AE" w14:textId="07C0E4C2" w:rsidR="00821BFC" w:rsidRPr="00B82A3A" w:rsidRDefault="008B7BD9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08:50</w:t>
            </w:r>
            <w:r w:rsidR="007513C4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C121C4"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6BE7B79" w14:textId="6F235F61" w:rsidR="00821BFC" w:rsidRPr="00B82A3A" w:rsidRDefault="008B7BD9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513C4">
              <w:rPr>
                <w:rFonts w:ascii="Times New Roman" w:hAnsi="Times New Roman"/>
                <w:sz w:val="24"/>
                <w:szCs w:val="24"/>
              </w:rPr>
              <w:t>:00 – 14:00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6493B2D0" w14:textId="49686009" w:rsidR="00821BFC" w:rsidRPr="00B82A3A" w:rsidRDefault="008B7BD9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513C4">
              <w:rPr>
                <w:rFonts w:ascii="Times New Roman" w:hAnsi="Times New Roman"/>
                <w:sz w:val="24"/>
                <w:szCs w:val="24"/>
              </w:rPr>
              <w:t>:</w:t>
            </w:r>
            <w:r w:rsidR="00C121C4">
              <w:rPr>
                <w:rFonts w:ascii="Times New Roman" w:hAnsi="Times New Roman"/>
                <w:sz w:val="24"/>
                <w:szCs w:val="24"/>
              </w:rPr>
              <w:t>5</w:t>
            </w:r>
            <w:r w:rsidR="007513C4">
              <w:rPr>
                <w:rFonts w:ascii="Times New Roman" w:hAnsi="Times New Roman"/>
                <w:sz w:val="24"/>
                <w:szCs w:val="24"/>
              </w:rPr>
              <w:t xml:space="preserve">0 – </w:t>
            </w:r>
            <w:r>
              <w:rPr>
                <w:rFonts w:ascii="Times New Roman" w:hAnsi="Times New Roman"/>
                <w:sz w:val="24"/>
                <w:szCs w:val="24"/>
              </w:rPr>
              <w:t>14:15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13FB7F2" w14:textId="7573711D" w:rsidR="00821BFC" w:rsidRPr="00B82A3A" w:rsidRDefault="008B7BD9" w:rsidP="00821B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7513C4">
              <w:rPr>
                <w:rFonts w:ascii="Times New Roman" w:hAnsi="Times New Roman"/>
                <w:sz w:val="24"/>
                <w:szCs w:val="24"/>
              </w:rPr>
              <w:t>:00 – 14:</w:t>
            </w: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D04AAF" w14:paraId="67EA302A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9774B04" w14:textId="77777777" w:rsidR="00D04AAF" w:rsidRPr="00821BFC" w:rsidRDefault="00D04AAF" w:rsidP="00D04AAF">
            <w:pPr>
              <w:jc w:val="center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logopeda szkolny</w:t>
            </w:r>
          </w:p>
          <w:p w14:paraId="4B54D7BA" w14:textId="10858CFC" w:rsidR="00D04AAF" w:rsidRPr="00B82A3A" w:rsidRDefault="00D04AAF" w:rsidP="00D04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 xml:space="preserve">Magdalena </w:t>
            </w:r>
            <w:proofErr w:type="spellStart"/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Kościelewska</w:t>
            </w:r>
            <w:proofErr w:type="spellEnd"/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0E4DADB" w14:textId="7D6899AF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– 15:50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36ACC6B2" w14:textId="30DCDAC4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– 15:50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D4F6AEA" w14:textId="23C1655A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– 15:50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0AC55B18" w14:textId="4D59E07F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– 15:50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0445127" w14:textId="0C0647D3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– 14:00</w:t>
            </w:r>
          </w:p>
        </w:tc>
      </w:tr>
      <w:tr w:rsidR="00D04AAF" w14:paraId="233D8463" w14:textId="77777777" w:rsidTr="00821BFC">
        <w:trPr>
          <w:trHeight w:val="828"/>
        </w:trPr>
        <w:tc>
          <w:tcPr>
            <w:tcW w:w="31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7D911A69" w14:textId="77777777" w:rsidR="00D04AAF" w:rsidRPr="00821BFC" w:rsidRDefault="00D04AAF" w:rsidP="00D04AAF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1BFC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terapeuta pedagogiczny</w:t>
            </w:r>
          </w:p>
          <w:p w14:paraId="17061869" w14:textId="42AF1AB7" w:rsidR="00D04AAF" w:rsidRPr="00B82A3A" w:rsidRDefault="00D04AAF" w:rsidP="00D04AAF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B82A3A">
              <w:rPr>
                <w:rFonts w:ascii="Times New Roman" w:hAnsi="Times New Roman"/>
                <w:i/>
                <w:sz w:val="24"/>
                <w:szCs w:val="24"/>
              </w:rPr>
              <w:t xml:space="preserve">Daniela </w:t>
            </w:r>
            <w:proofErr w:type="spellStart"/>
            <w:r w:rsidRPr="00B82A3A">
              <w:rPr>
                <w:rFonts w:ascii="Times New Roman" w:hAnsi="Times New Roman"/>
                <w:i/>
                <w:sz w:val="24"/>
                <w:szCs w:val="24"/>
              </w:rPr>
              <w:t>Minota</w:t>
            </w:r>
            <w:proofErr w:type="spellEnd"/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FE32512" w14:textId="259E5CC4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14:15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281214D5" w14:textId="00FEA99C" w:rsidR="00D04AAF" w:rsidRPr="00B82A3A" w:rsidRDefault="00832423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9:40 – 15:55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8B5FB6E" w14:textId="4B8C1B36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8:00 – </w:t>
            </w:r>
            <w:r w:rsidR="00832423">
              <w:rPr>
                <w:rFonts w:ascii="Times New Roman" w:hAnsi="Times New Roman"/>
                <w:sz w:val="24"/>
                <w:szCs w:val="24"/>
              </w:rPr>
              <w:t>15:05</w:t>
            </w:r>
          </w:p>
        </w:tc>
        <w:tc>
          <w:tcPr>
            <w:tcW w:w="22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587B92CF" w14:textId="248DCDC2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</w:t>
            </w:r>
            <w:r w:rsidR="00832423">
              <w:rPr>
                <w:rFonts w:ascii="Times New Roman" w:hAnsi="Times New Roman"/>
                <w:sz w:val="24"/>
                <w:szCs w:val="24"/>
              </w:rPr>
              <w:t>5:05</w:t>
            </w:r>
          </w:p>
        </w:tc>
        <w:tc>
          <w:tcPr>
            <w:tcW w:w="22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vAlign w:val="center"/>
          </w:tcPr>
          <w:p w14:paraId="17BC05F7" w14:textId="23ACEBE0" w:rsidR="00D04AAF" w:rsidRPr="00B82A3A" w:rsidRDefault="00D04AAF" w:rsidP="00D04A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8:00 – 1</w:t>
            </w:r>
            <w:r w:rsidR="00832423">
              <w:rPr>
                <w:rFonts w:ascii="Times New Roman" w:hAnsi="Times New Roman"/>
                <w:sz w:val="24"/>
                <w:szCs w:val="24"/>
              </w:rPr>
              <w:t>1:25</w:t>
            </w:r>
          </w:p>
        </w:tc>
      </w:tr>
    </w:tbl>
    <w:p w14:paraId="1992E284" w14:textId="77777777" w:rsidR="00997F26" w:rsidRDefault="00997F26"/>
    <w:sectPr w:rsidR="00997F26" w:rsidSect="00821BFC">
      <w:pgSz w:w="16838" w:h="11906" w:orient="landscape"/>
      <w:pgMar w:top="1417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4942FE" w14:textId="77777777" w:rsidR="00CE5124" w:rsidRDefault="00CE5124">
      <w:r>
        <w:separator/>
      </w:r>
    </w:p>
  </w:endnote>
  <w:endnote w:type="continuationSeparator" w:id="0">
    <w:p w14:paraId="45040FCC" w14:textId="77777777" w:rsidR="00CE5124" w:rsidRDefault="00CE51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A84EA0" w14:textId="77777777" w:rsidR="00CE5124" w:rsidRDefault="00CE5124">
      <w:r>
        <w:rPr>
          <w:color w:val="000000"/>
        </w:rPr>
        <w:separator/>
      </w:r>
    </w:p>
  </w:footnote>
  <w:footnote w:type="continuationSeparator" w:id="0">
    <w:p w14:paraId="177D3BF5" w14:textId="77777777" w:rsidR="00CE5124" w:rsidRDefault="00CE51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F26"/>
    <w:rsid w:val="00063EA5"/>
    <w:rsid w:val="000D19EC"/>
    <w:rsid w:val="001A61E0"/>
    <w:rsid w:val="001E11D6"/>
    <w:rsid w:val="00270AB5"/>
    <w:rsid w:val="00285E44"/>
    <w:rsid w:val="003309E6"/>
    <w:rsid w:val="00355B32"/>
    <w:rsid w:val="00384331"/>
    <w:rsid w:val="00481C22"/>
    <w:rsid w:val="004A0150"/>
    <w:rsid w:val="0050121C"/>
    <w:rsid w:val="00564947"/>
    <w:rsid w:val="00575D89"/>
    <w:rsid w:val="005B4FC3"/>
    <w:rsid w:val="005D536B"/>
    <w:rsid w:val="00712AFF"/>
    <w:rsid w:val="00726001"/>
    <w:rsid w:val="00730923"/>
    <w:rsid w:val="007513C4"/>
    <w:rsid w:val="007D3D03"/>
    <w:rsid w:val="00821BFC"/>
    <w:rsid w:val="00832423"/>
    <w:rsid w:val="008B7BD9"/>
    <w:rsid w:val="008F1576"/>
    <w:rsid w:val="0092216A"/>
    <w:rsid w:val="00923482"/>
    <w:rsid w:val="00976FB6"/>
    <w:rsid w:val="00997F26"/>
    <w:rsid w:val="009F48F0"/>
    <w:rsid w:val="00A12426"/>
    <w:rsid w:val="00AD5087"/>
    <w:rsid w:val="00AF3F4C"/>
    <w:rsid w:val="00B72A25"/>
    <w:rsid w:val="00B82A3A"/>
    <w:rsid w:val="00BB687F"/>
    <w:rsid w:val="00BC11CB"/>
    <w:rsid w:val="00BC678C"/>
    <w:rsid w:val="00C121C4"/>
    <w:rsid w:val="00C43D43"/>
    <w:rsid w:val="00C458FC"/>
    <w:rsid w:val="00C51EE1"/>
    <w:rsid w:val="00CE5124"/>
    <w:rsid w:val="00D04AAF"/>
    <w:rsid w:val="00DA74D3"/>
    <w:rsid w:val="00E4589F"/>
    <w:rsid w:val="00E47933"/>
    <w:rsid w:val="00E548BA"/>
    <w:rsid w:val="00EC2578"/>
    <w:rsid w:val="00EC3209"/>
    <w:rsid w:val="00EC5FDD"/>
    <w:rsid w:val="00F355D0"/>
    <w:rsid w:val="00F93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F6AB9"/>
  <w15:docId w15:val="{1B679961-FF20-41B6-91AF-422077599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pl-PL" w:eastAsia="pl-PL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138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Paulina Rybka</cp:lastModifiedBy>
  <cp:revision>2</cp:revision>
  <cp:lastPrinted>2025-10-01T07:17:00Z</cp:lastPrinted>
  <dcterms:created xsi:type="dcterms:W3CDTF">2025-10-16T08:05:00Z</dcterms:created>
  <dcterms:modified xsi:type="dcterms:W3CDTF">2025-10-16T08:05:00Z</dcterms:modified>
</cp:coreProperties>
</file>