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62340" w14:textId="77777777" w:rsidR="0042305A" w:rsidRDefault="00423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30DA3" w14:textId="77777777" w:rsidR="0042305A" w:rsidRDefault="00E70B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F5F19AF" w14:textId="204D706A" w:rsidR="0042305A" w:rsidRPr="00C67A98" w:rsidRDefault="00E70B22">
      <w:pPr>
        <w:spacing w:line="360" w:lineRule="auto"/>
        <w:jc w:val="both"/>
        <w:rPr>
          <w:rFonts w:ascii="Times New Roman" w:hAnsi="Times New Roman" w:cs="Times New Roman"/>
        </w:rPr>
      </w:pPr>
      <w:r w:rsidRPr="00C67A98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</w:t>
      </w:r>
      <w:r w:rsidR="00036D44">
        <w:rPr>
          <w:rFonts w:ascii="Times New Roman" w:hAnsi="Times New Roman" w:cs="Times New Roman"/>
        </w:rPr>
        <w:t xml:space="preserve">5/46/WE (Dz. Urz. UE L            </w:t>
      </w:r>
      <w:r w:rsidRPr="00C67A9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67A98">
        <w:rPr>
          <w:rFonts w:ascii="Times New Roman" w:hAnsi="Times New Roman" w:cs="Times New Roman"/>
        </w:rPr>
        <w:t>Nr 119, s. 1 ze zm.) – dalej: „RODO” informuję, że:</w:t>
      </w:r>
    </w:p>
    <w:p w14:paraId="1E68FE9B" w14:textId="079588B6" w:rsidR="0042305A" w:rsidRPr="00C67A98" w:rsidRDefault="00E70B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67A98">
        <w:rPr>
          <w:rFonts w:ascii="Times New Roman" w:hAnsi="Times New Roman" w:cs="Times New Roman"/>
        </w:rPr>
        <w:t xml:space="preserve">Administratorem Pani/Pana danych jest </w:t>
      </w:r>
      <w:r w:rsidR="00A130CD" w:rsidRPr="00C67A98">
        <w:rPr>
          <w:rFonts w:ascii="Times New Roman" w:hAnsi="Times New Roman" w:cs="Times New Roman"/>
        </w:rPr>
        <w:t>Szkoła Podstawowa nr 2 we Włoszczowie</w:t>
      </w:r>
      <w:r w:rsidRPr="00C67A98">
        <w:rPr>
          <w:rFonts w:ascii="Times New Roman" w:hAnsi="Times New Roman" w:cs="Times New Roman"/>
        </w:rPr>
        <w:t xml:space="preserve"> </w:t>
      </w:r>
      <w:r w:rsidR="00A130CD" w:rsidRPr="00C67A98">
        <w:rPr>
          <w:rFonts w:ascii="Times New Roman" w:hAnsi="Times New Roman" w:cs="Times New Roman"/>
        </w:rPr>
        <w:t>(adres: u</w:t>
      </w:r>
      <w:r w:rsidR="00A80A93" w:rsidRPr="00C67A98">
        <w:rPr>
          <w:rFonts w:ascii="Times New Roman" w:hAnsi="Times New Roman" w:cs="Times New Roman"/>
        </w:rPr>
        <w:t xml:space="preserve">l. Różana 16, 29-100 Włoszczowa; adres e-mail: sprozana@wp.pl </w:t>
      </w:r>
      <w:r w:rsidRPr="00C67A98">
        <w:rPr>
          <w:rFonts w:ascii="Times New Roman" w:hAnsi="Times New Roman" w:cs="Times New Roman"/>
        </w:rPr>
        <w:t>; nr tel.:</w:t>
      </w:r>
      <w:r w:rsidR="00A80A93" w:rsidRPr="00C67A98">
        <w:rPr>
          <w:rFonts w:ascii="Times New Roman" w:hAnsi="Times New Roman" w:cs="Times New Roman"/>
        </w:rPr>
        <w:t xml:space="preserve"> 0413942699</w:t>
      </w:r>
      <w:r w:rsidRPr="00C67A98">
        <w:rPr>
          <w:rFonts w:ascii="Times New Roman" w:hAnsi="Times New Roman" w:cs="Times New Roman"/>
        </w:rPr>
        <w:t>).</w:t>
      </w:r>
    </w:p>
    <w:p w14:paraId="3CFC4458" w14:textId="3F6BD07F" w:rsidR="0042305A" w:rsidRPr="00C67A98" w:rsidRDefault="00E70B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67A98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</w:t>
      </w:r>
      <w:r w:rsidR="005C35F5">
        <w:rPr>
          <w:rFonts w:ascii="Times New Roman" w:hAnsi="Times New Roman" w:cs="Times New Roman"/>
        </w:rPr>
        <w:t xml:space="preserve">nictwem adresu e-mail: </w:t>
      </w:r>
      <w:r w:rsidR="005C35F5" w:rsidRPr="005C35F5">
        <w:rPr>
          <w:rFonts w:ascii="Times New Roman" w:hAnsi="Times New Roman" w:cs="Times New Roman"/>
          <w:color w:val="548DD4" w:themeColor="text2" w:themeTint="99"/>
          <w:u w:val="single"/>
        </w:rPr>
        <w:t>robert.labuda</w:t>
      </w:r>
      <w:r w:rsidRPr="005C35F5">
        <w:rPr>
          <w:rFonts w:ascii="Times New Roman" w:hAnsi="Times New Roman" w:cs="Times New Roman"/>
          <w:color w:val="548DD4" w:themeColor="text2" w:themeTint="99"/>
          <w:u w:val="single"/>
        </w:rPr>
        <w:t>@cbi24.pl</w:t>
      </w:r>
      <w:r w:rsidRPr="005C35F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C67A98">
        <w:rPr>
          <w:rFonts w:ascii="Times New Roman" w:hAnsi="Times New Roman" w:cs="Times New Roman"/>
        </w:rPr>
        <w:t>lub pisemnie pod adres Administratora.</w:t>
      </w:r>
    </w:p>
    <w:p w14:paraId="4C2C8B3B" w14:textId="77777777" w:rsidR="00036D44" w:rsidRDefault="00036D44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14:paraId="1016410A" w14:textId="32EF091D" w:rsidR="00036D44" w:rsidRDefault="0057072E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                                   z uwzględnieniem okresów przechowywania określonych w przepisach szczególnych, w tym przepisów archiwalnych tj. 5 lat.  </w:t>
      </w:r>
    </w:p>
    <w:p w14:paraId="038119D4" w14:textId="77777777" w:rsidR="00036D44" w:rsidRDefault="00036D44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49CC5940" w14:textId="77777777" w:rsidR="00036D44" w:rsidRDefault="00036D44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68FB0801" w14:textId="46F980CD" w:rsidR="00036D44" w:rsidRDefault="00036D44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016EEBCE" w14:textId="77777777" w:rsidR="00036D44" w:rsidRDefault="00036D44" w:rsidP="00036D4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1758DE5C" w14:textId="77777777" w:rsidR="00036D44" w:rsidRDefault="00036D44" w:rsidP="00036D4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47571C74" w14:textId="77777777" w:rsidR="00036D44" w:rsidRDefault="00036D44" w:rsidP="00036D4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73EB79D9" w14:textId="77777777" w:rsidR="00036D44" w:rsidRDefault="00036D44" w:rsidP="00036D4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5F96B1E1" w14:textId="6D5AD34F" w:rsidR="00036D44" w:rsidRDefault="00036D44" w:rsidP="00036D44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2BA92947" w14:textId="1D75E42F" w:rsidR="0042305A" w:rsidRPr="0057072E" w:rsidRDefault="00036D44" w:rsidP="00345D3D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Times New Roman" w:hAnsi="Times New Roman" w:cs="Times New Roman"/>
        </w:rPr>
      </w:pPr>
      <w:r w:rsidRPr="0057072E"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</w:t>
      </w:r>
      <w:r w:rsidR="0057072E">
        <w:rPr>
          <w:rFonts w:ascii="Cambria" w:hAnsi="Cambria" w:cs="Times New Roman"/>
          <w:sz w:val="20"/>
          <w:szCs w:val="20"/>
        </w:rPr>
        <w:t>.</w:t>
      </w:r>
    </w:p>
    <w:sectPr w:rsidR="0042305A" w:rsidRPr="0057072E" w:rsidSect="00C67A98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3B"/>
    <w:multiLevelType w:val="multilevel"/>
    <w:tmpl w:val="444EB5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C62F02"/>
    <w:multiLevelType w:val="multilevel"/>
    <w:tmpl w:val="593E18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E"/>
    <w:rsid w:val="00036D44"/>
    <w:rsid w:val="002403C2"/>
    <w:rsid w:val="00420142"/>
    <w:rsid w:val="0042305A"/>
    <w:rsid w:val="00563023"/>
    <w:rsid w:val="0057072E"/>
    <w:rsid w:val="005C35F5"/>
    <w:rsid w:val="00700EED"/>
    <w:rsid w:val="00782D62"/>
    <w:rsid w:val="00883426"/>
    <w:rsid w:val="0093316A"/>
    <w:rsid w:val="00A130CD"/>
    <w:rsid w:val="00A374E3"/>
    <w:rsid w:val="00A80A93"/>
    <w:rsid w:val="00AD4E34"/>
    <w:rsid w:val="00AE4C8E"/>
    <w:rsid w:val="00B77631"/>
    <w:rsid w:val="00C26030"/>
    <w:rsid w:val="00C67A98"/>
    <w:rsid w:val="00DB3C57"/>
    <w:rsid w:val="00E06D03"/>
    <w:rsid w:val="00E70B22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AFA6"/>
  <w15:docId w15:val="{5C747ECF-567F-4BCD-B476-40ED110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604CB-0664-4CAE-BB38-AACBAF1F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12</cp:revision>
  <dcterms:created xsi:type="dcterms:W3CDTF">2021-01-26T12:50:00Z</dcterms:created>
  <dcterms:modified xsi:type="dcterms:W3CDTF">2024-02-26T15:17:00Z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