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B2D6A" w14:textId="3D7EE0F8" w:rsidR="00205FE3" w:rsidRPr="00B03A5B" w:rsidRDefault="00205F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89F248" w14:textId="77777777" w:rsidR="00205FE3" w:rsidRPr="00B03A5B" w:rsidRDefault="00B53E35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A5B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4C208587" w14:textId="28AE347C" w:rsidR="00205FE3" w:rsidRPr="00B03A5B" w:rsidRDefault="00B53E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A5B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</w:t>
      </w:r>
      <w:r w:rsidR="00E674F4">
        <w:rPr>
          <w:rFonts w:ascii="Times New Roman" w:hAnsi="Times New Roman" w:cs="Times New Roman"/>
          <w:sz w:val="20"/>
          <w:szCs w:val="20"/>
        </w:rPr>
        <w:t xml:space="preserve">5/46/WE (Dz. Urz. UE L </w:t>
      </w:r>
      <w:r w:rsidRPr="00B03A5B">
        <w:rPr>
          <w:rFonts w:ascii="Times New Roman" w:hAnsi="Times New Roman" w:cs="Times New Roman"/>
          <w:sz w:val="20"/>
          <w:szCs w:val="20"/>
        </w:rPr>
        <w:t xml:space="preserve"> Nr 119, s. 1 ze zm.) – dalej: „RODO” informuję, że:</w:t>
      </w:r>
    </w:p>
    <w:p w14:paraId="16AF6FED" w14:textId="42646A93" w:rsidR="00205FE3" w:rsidRPr="00B03A5B" w:rsidRDefault="00B53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A5B">
        <w:rPr>
          <w:rFonts w:ascii="Times New Roman" w:hAnsi="Times New Roman" w:cs="Times New Roman"/>
          <w:sz w:val="20"/>
          <w:szCs w:val="20"/>
        </w:rPr>
        <w:t>Administratorem Pani/Pana danych jest Szkoła Podstawowa nr 2 we Włoszczowie (adres: ul. Różana 16,</w:t>
      </w:r>
      <w:r w:rsidR="00D42105">
        <w:rPr>
          <w:rFonts w:ascii="Times New Roman" w:hAnsi="Times New Roman" w:cs="Times New Roman"/>
          <w:sz w:val="20"/>
          <w:szCs w:val="20"/>
        </w:rPr>
        <w:t xml:space="preserve">  </w:t>
      </w:r>
      <w:r w:rsidRPr="00B03A5B">
        <w:rPr>
          <w:rFonts w:ascii="Times New Roman" w:hAnsi="Times New Roman" w:cs="Times New Roman"/>
          <w:sz w:val="20"/>
          <w:szCs w:val="20"/>
        </w:rPr>
        <w:t xml:space="preserve"> 29-100 Włoszczowa; adres e-mail: sprozana@wp.pl; nr tel.: 413942699).</w:t>
      </w:r>
    </w:p>
    <w:p w14:paraId="63658F71" w14:textId="511E8C1B" w:rsidR="00205FE3" w:rsidRPr="00B03A5B" w:rsidRDefault="00B53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A5B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</w:t>
      </w:r>
      <w:r w:rsidR="00870992" w:rsidRPr="00B03A5B">
        <w:rPr>
          <w:rFonts w:ascii="Times New Roman" w:hAnsi="Times New Roman" w:cs="Times New Roman"/>
          <w:sz w:val="20"/>
          <w:szCs w:val="20"/>
        </w:rPr>
        <w:t xml:space="preserve">nictwem adresu e-mail: </w:t>
      </w:r>
      <w:r w:rsidR="00870992" w:rsidRPr="00B03A5B">
        <w:rPr>
          <w:rFonts w:ascii="Times New Roman" w:hAnsi="Times New Roman" w:cs="Times New Roman"/>
          <w:color w:val="548DD4" w:themeColor="text2" w:themeTint="99"/>
          <w:sz w:val="20"/>
          <w:szCs w:val="20"/>
          <w:u w:val="single"/>
        </w:rPr>
        <w:t>robert.labuda</w:t>
      </w:r>
      <w:r w:rsidRPr="00B03A5B">
        <w:rPr>
          <w:rFonts w:ascii="Times New Roman" w:hAnsi="Times New Roman" w:cs="Times New Roman"/>
          <w:color w:val="548DD4" w:themeColor="text2" w:themeTint="99"/>
          <w:sz w:val="20"/>
          <w:szCs w:val="20"/>
          <w:u w:val="single"/>
        </w:rPr>
        <w:t>@cbi24.pl</w:t>
      </w:r>
      <w:r w:rsidRPr="00B03A5B">
        <w:rPr>
          <w:rFonts w:ascii="Times New Roman" w:hAnsi="Times New Roman" w:cs="Times New Roman"/>
          <w:sz w:val="20"/>
          <w:szCs w:val="20"/>
        </w:rPr>
        <w:t xml:space="preserve"> lub pisemnie pod adres Administratora.</w:t>
      </w:r>
    </w:p>
    <w:p w14:paraId="66ABF6D0" w14:textId="0E899CFE" w:rsidR="00BC01DE" w:rsidRDefault="00BC01DE" w:rsidP="00BC01D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</w:t>
      </w:r>
      <w:r w:rsidR="00763CF9">
        <w:rPr>
          <w:rFonts w:ascii="Cambria" w:hAnsi="Cambria" w:cs="Times New Roman"/>
          <w:sz w:val="20"/>
          <w:szCs w:val="20"/>
        </w:rPr>
        <w:t>9 ust.2 lit. g RODO  ( przetwarzanie jest niezbędne ze względów związanych z ważnym interesem publicznym</w:t>
      </w:r>
      <w:r w:rsidR="001640A3">
        <w:rPr>
          <w:rFonts w:ascii="Cambria" w:hAnsi="Cambria" w:cs="Times New Roman"/>
          <w:sz w:val="20"/>
          <w:szCs w:val="20"/>
        </w:rPr>
        <w:t xml:space="preserve">, na podstawie prawa Unii lub prawa państwa członkowskiego , które są proporcjonalne do wyznaczonego celu, nie naruszają istoty prawa  do ochrony danych  i przewidują odpowiednie i konkretne środki ochrony praw podstawowych </w:t>
      </w:r>
      <w:r w:rsidR="00BE14A5">
        <w:rPr>
          <w:rFonts w:ascii="Cambria" w:hAnsi="Cambria" w:cs="Times New Roman"/>
          <w:sz w:val="20"/>
          <w:szCs w:val="20"/>
        </w:rPr>
        <w:t xml:space="preserve">i interesów osoby, której dane dotyczą </w:t>
      </w:r>
      <w:r>
        <w:rPr>
          <w:rFonts w:ascii="Cambria" w:hAnsi="Cambria" w:cs="Times New Roman"/>
          <w:sz w:val="20"/>
          <w:szCs w:val="20"/>
        </w:rPr>
        <w:t>w zw. z ustawą z dnia 14 grudnia 2016 r. Prawo oświatowe (t. j. Dz. U. z 2023 r. poz. 900 ze zm.).</w:t>
      </w:r>
    </w:p>
    <w:p w14:paraId="07D3D319" w14:textId="77777777" w:rsidR="00BC01DE" w:rsidRDefault="00BC01DE" w:rsidP="00BC01D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0AE11F1F" w14:textId="77777777" w:rsidR="00BC01DE" w:rsidRDefault="00BC01DE" w:rsidP="00BC01D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62167FBF" w14:textId="77777777" w:rsidR="00BC01DE" w:rsidRDefault="00BC01DE" w:rsidP="00BC01D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072A72CB" w14:textId="5743B04C" w:rsidR="00BC01DE" w:rsidRPr="00BC01DE" w:rsidRDefault="00BC01DE" w:rsidP="00BC01D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BC01DE">
        <w:rPr>
          <w:rFonts w:ascii="Cambria" w:hAnsi="Cambria" w:cs="Times New Roman"/>
          <w:sz w:val="20"/>
          <w:szCs w:val="20"/>
        </w:rPr>
        <w:t>W związku z przetwarzaniem Państwa danych osobowych, przysługują Państwu następujące prawa:</w:t>
      </w:r>
    </w:p>
    <w:p w14:paraId="028295AB" w14:textId="77777777" w:rsidR="00BC01DE" w:rsidRDefault="00BC01DE" w:rsidP="00BC01DE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dostępu do swoich danych oraz otrzymania ich kopii;</w:t>
      </w:r>
    </w:p>
    <w:p w14:paraId="66B462E7" w14:textId="77777777" w:rsidR="00BC01DE" w:rsidRDefault="00BC01DE" w:rsidP="00BC01DE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sprostowania (poprawiania) swoich danych osobowych;</w:t>
      </w:r>
    </w:p>
    <w:p w14:paraId="314325CB" w14:textId="77777777" w:rsidR="00BC01DE" w:rsidRDefault="00BC01DE" w:rsidP="00BC01DE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ograniczenia przetwarzania danych osobowych;</w:t>
      </w:r>
    </w:p>
    <w:p w14:paraId="780DB994" w14:textId="77777777" w:rsidR="00BC01DE" w:rsidRDefault="00BC01DE" w:rsidP="00BC01DE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284F6C5A" w14:textId="77777777" w:rsidR="00BC01DE" w:rsidRDefault="00BC01DE" w:rsidP="00BC01DE">
      <w:pPr>
        <w:pStyle w:val="Akapitzlist"/>
        <w:suppressAutoHyphens/>
        <w:spacing w:after="160" w:line="360" w:lineRule="auto"/>
        <w:ind w:left="1080"/>
        <w:jc w:val="both"/>
        <w:rPr>
          <w:rFonts w:ascii="Cambria" w:hAnsi="Cambria" w:cs="Times New Roman"/>
          <w:sz w:val="20"/>
          <w:szCs w:val="20"/>
        </w:rPr>
      </w:pPr>
    </w:p>
    <w:p w14:paraId="390A2964" w14:textId="77777777" w:rsidR="00BC01DE" w:rsidRDefault="00BC01DE" w:rsidP="00BC01DE">
      <w:pPr>
        <w:pStyle w:val="Akapitzlist"/>
        <w:suppressAutoHyphens/>
        <w:spacing w:after="160" w:line="360" w:lineRule="auto"/>
        <w:ind w:left="1080"/>
        <w:jc w:val="both"/>
        <w:rPr>
          <w:rFonts w:ascii="Cambria" w:hAnsi="Cambria" w:cs="Times New Roman"/>
          <w:sz w:val="20"/>
          <w:szCs w:val="20"/>
        </w:rPr>
      </w:pPr>
    </w:p>
    <w:p w14:paraId="75CBB6F2" w14:textId="77777777" w:rsidR="00BC01DE" w:rsidRDefault="00BC01DE" w:rsidP="00BC01DE">
      <w:pPr>
        <w:pStyle w:val="Akapitzlist"/>
        <w:suppressAutoHyphens/>
        <w:spacing w:after="160" w:line="360" w:lineRule="auto"/>
        <w:ind w:left="1080"/>
        <w:jc w:val="both"/>
        <w:rPr>
          <w:rFonts w:ascii="Cambria" w:hAnsi="Cambria" w:cs="Times New Roman"/>
          <w:sz w:val="20"/>
          <w:szCs w:val="20"/>
        </w:rPr>
      </w:pPr>
    </w:p>
    <w:p w14:paraId="147BC68C" w14:textId="1F54AF9B" w:rsidR="00BC01DE" w:rsidRDefault="00BC01DE" w:rsidP="00BC01D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0EE1A2A8" w14:textId="5B1D51AA" w:rsidR="00FF7039" w:rsidRDefault="00FF7039" w:rsidP="00BC01D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mogą zostać</w:t>
      </w:r>
      <w:r w:rsidR="00894FC1">
        <w:rPr>
          <w:rFonts w:ascii="Cambria" w:hAnsi="Cambria" w:cs="Times New Roman"/>
          <w:sz w:val="20"/>
          <w:szCs w:val="20"/>
        </w:rPr>
        <w:t xml:space="preserve">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2D13808A" w14:textId="6BCE5344" w:rsidR="00205FE3" w:rsidRPr="00BC01DE" w:rsidRDefault="00205FE3" w:rsidP="00BC01D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05FE3" w:rsidRPr="00BC01DE" w:rsidSect="00B03A5B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7742"/>
    <w:multiLevelType w:val="multilevel"/>
    <w:tmpl w:val="327277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1327B"/>
    <w:multiLevelType w:val="multilevel"/>
    <w:tmpl w:val="C18244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A5A5D8F"/>
    <w:multiLevelType w:val="multilevel"/>
    <w:tmpl w:val="28780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75DBC"/>
    <w:rsid w:val="00095845"/>
    <w:rsid w:val="00160BA8"/>
    <w:rsid w:val="001640A3"/>
    <w:rsid w:val="001F131C"/>
    <w:rsid w:val="00205FE3"/>
    <w:rsid w:val="00234CEC"/>
    <w:rsid w:val="002B0BA2"/>
    <w:rsid w:val="002E6252"/>
    <w:rsid w:val="003635F2"/>
    <w:rsid w:val="003A147C"/>
    <w:rsid w:val="003E2DA4"/>
    <w:rsid w:val="003E587C"/>
    <w:rsid w:val="00570387"/>
    <w:rsid w:val="00724973"/>
    <w:rsid w:val="00763CF9"/>
    <w:rsid w:val="007E39C0"/>
    <w:rsid w:val="008025ED"/>
    <w:rsid w:val="00870992"/>
    <w:rsid w:val="0087409E"/>
    <w:rsid w:val="00894FC1"/>
    <w:rsid w:val="008D7178"/>
    <w:rsid w:val="0093316A"/>
    <w:rsid w:val="00A74630"/>
    <w:rsid w:val="00A8051A"/>
    <w:rsid w:val="00B03A5B"/>
    <w:rsid w:val="00B53E35"/>
    <w:rsid w:val="00BC01DE"/>
    <w:rsid w:val="00BC4EA5"/>
    <w:rsid w:val="00BD3F88"/>
    <w:rsid w:val="00BE14A5"/>
    <w:rsid w:val="00BF0516"/>
    <w:rsid w:val="00D2329F"/>
    <w:rsid w:val="00D42105"/>
    <w:rsid w:val="00D67F47"/>
    <w:rsid w:val="00E674F4"/>
    <w:rsid w:val="00FD479E"/>
    <w:rsid w:val="00FF7039"/>
    <w:rsid w:val="2B953A22"/>
    <w:rsid w:val="484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24B7"/>
  <w15:docId w15:val="{F68D5504-E7B1-4AC0-9C33-03AF0943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customStyle="1" w:styleId="CommentText1">
    <w:name w:val="Comment Text1"/>
    <w:basedOn w:val="Normalny"/>
    <w:semiHidden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5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user</cp:lastModifiedBy>
  <cp:revision>27</cp:revision>
  <cp:lastPrinted>2022-03-01T10:54:00Z</cp:lastPrinted>
  <dcterms:created xsi:type="dcterms:W3CDTF">2021-01-26T16:47:00Z</dcterms:created>
  <dcterms:modified xsi:type="dcterms:W3CDTF">2024-02-26T15:11:00Z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