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62C3" w14:textId="77777777" w:rsidR="00BD390C" w:rsidRDefault="00BD390C" w:rsidP="00BD390C">
      <w:r>
        <w:t>Nie noszą lampasów, lecz szary ich strój,</w:t>
      </w:r>
    </w:p>
    <w:p w14:paraId="4DF3BCF0" w14:textId="77777777" w:rsidR="00BD390C" w:rsidRDefault="00BD390C" w:rsidP="00BD390C">
      <w:r>
        <w:t>Nie noszą ni srebra, ni złota,</w:t>
      </w:r>
    </w:p>
    <w:p w14:paraId="262559C4" w14:textId="77777777" w:rsidR="00BD390C" w:rsidRDefault="00BD390C" w:rsidP="00BD390C">
      <w:r>
        <w:t>Lecz w pierwszym szeregu podąża na bój</w:t>
      </w:r>
    </w:p>
    <w:p w14:paraId="01F18701" w14:textId="77777777" w:rsidR="00BD390C" w:rsidRDefault="00BD390C" w:rsidP="00BD390C">
      <w:r>
        <w:t>Piechota, ta szara piechota</w:t>
      </w:r>
    </w:p>
    <w:p w14:paraId="29D4D9D4" w14:textId="77777777" w:rsidR="00BD390C" w:rsidRDefault="00BD390C" w:rsidP="00BD390C">
      <w:r>
        <w:t>Lecz w pierwszym szeregu podąża na bój</w:t>
      </w:r>
    </w:p>
    <w:p w14:paraId="65B550CA" w14:textId="77777777" w:rsidR="00BD390C" w:rsidRDefault="00BD390C" w:rsidP="00BD390C">
      <w:r>
        <w:t>Piechota, ta szara piechota</w:t>
      </w:r>
    </w:p>
    <w:p w14:paraId="49F3164A" w14:textId="77777777" w:rsidR="00BD390C" w:rsidRPr="00BD390C" w:rsidRDefault="00BD390C" w:rsidP="00BD390C">
      <w:pPr>
        <w:rPr>
          <w:i/>
          <w:iCs/>
        </w:rPr>
      </w:pPr>
      <w:r w:rsidRPr="00BD390C">
        <w:rPr>
          <w:i/>
          <w:iCs/>
        </w:rPr>
        <w:t>Refren:</w:t>
      </w:r>
    </w:p>
    <w:p w14:paraId="0DAAF46B" w14:textId="77777777" w:rsidR="00BD390C" w:rsidRDefault="00BD390C" w:rsidP="00BD390C">
      <w:r>
        <w:t>Maszerują strzelcy, maszerują,</w:t>
      </w:r>
    </w:p>
    <w:p w14:paraId="726F770C" w14:textId="77777777" w:rsidR="00BD390C" w:rsidRDefault="00BD390C" w:rsidP="00BD390C">
      <w:r>
        <w:t>Karabiny błyszczą, szary strój,</w:t>
      </w:r>
    </w:p>
    <w:p w14:paraId="393700D2" w14:textId="77777777" w:rsidR="00BD390C" w:rsidRDefault="00BD390C" w:rsidP="00BD390C">
      <w:r>
        <w:t>A przed nimi drzewa salutują,</w:t>
      </w:r>
    </w:p>
    <w:p w14:paraId="2CCAB734" w14:textId="0E273CB4" w:rsidR="00BD390C" w:rsidRDefault="00BD390C" w:rsidP="00BD390C">
      <w:r>
        <w:t>Bo za naszą Polskę idą w bój!</w:t>
      </w:r>
    </w:p>
    <w:p w14:paraId="334B190E" w14:textId="77777777" w:rsidR="00BD390C" w:rsidRDefault="00BD390C" w:rsidP="00BD390C"/>
    <w:p w14:paraId="434AEE8C" w14:textId="77777777" w:rsidR="00BD390C" w:rsidRDefault="00BD390C" w:rsidP="00BD390C">
      <w:r>
        <w:t>Idą a w słońcu kołysze się stal</w:t>
      </w:r>
    </w:p>
    <w:p w14:paraId="2CAE374B" w14:textId="77777777" w:rsidR="00BD390C" w:rsidRDefault="00BD390C" w:rsidP="00BD390C">
      <w:r>
        <w:t xml:space="preserve">Dziewczęta zerkają zza </w:t>
      </w:r>
      <w:proofErr w:type="spellStart"/>
      <w:r>
        <w:t>płota</w:t>
      </w:r>
      <w:proofErr w:type="spellEnd"/>
    </w:p>
    <w:p w14:paraId="328C0832" w14:textId="77777777" w:rsidR="00BD390C" w:rsidRDefault="00BD390C" w:rsidP="00BD390C">
      <w:r>
        <w:t>A oczy ich dumnie utkwione są w dal</w:t>
      </w:r>
    </w:p>
    <w:p w14:paraId="412338BC" w14:textId="77777777" w:rsidR="00BD390C" w:rsidRDefault="00BD390C" w:rsidP="00BD390C">
      <w:r>
        <w:t>Piechota ta szara piechota</w:t>
      </w:r>
    </w:p>
    <w:p w14:paraId="7F446494" w14:textId="77777777" w:rsidR="00BD390C" w:rsidRDefault="00BD390C" w:rsidP="00BD390C">
      <w:r>
        <w:t>A oczy ich dumnie utkwione są w dal</w:t>
      </w:r>
    </w:p>
    <w:p w14:paraId="0569071C" w14:textId="7DD36B43" w:rsidR="00BD390C" w:rsidRDefault="00BD390C" w:rsidP="00BD390C">
      <w:r>
        <w:t>Piechota ta szara piechota</w:t>
      </w:r>
    </w:p>
    <w:p w14:paraId="5520B3A4" w14:textId="43272B77" w:rsidR="00BD390C" w:rsidRPr="00BD390C" w:rsidRDefault="00BD390C" w:rsidP="00BD390C">
      <w:pPr>
        <w:rPr>
          <w:i/>
          <w:iCs/>
        </w:rPr>
      </w:pPr>
      <w:r w:rsidRPr="00BD390C">
        <w:rPr>
          <w:i/>
          <w:iCs/>
        </w:rPr>
        <w:t>Refren:</w:t>
      </w:r>
    </w:p>
    <w:p w14:paraId="62988E7E" w14:textId="77777777" w:rsidR="00BD390C" w:rsidRDefault="00BD390C" w:rsidP="00BD390C">
      <w:r>
        <w:t>Maszerują strzelcy, maszerują,</w:t>
      </w:r>
    </w:p>
    <w:p w14:paraId="119F518A" w14:textId="77777777" w:rsidR="00BD390C" w:rsidRDefault="00BD390C" w:rsidP="00BD390C">
      <w:r>
        <w:t>Karabiny błyszczą, szary strój,</w:t>
      </w:r>
    </w:p>
    <w:p w14:paraId="2807E5D7" w14:textId="77777777" w:rsidR="00BD390C" w:rsidRDefault="00BD390C" w:rsidP="00BD390C">
      <w:r>
        <w:t>A przed nimi drzewa salutują,</w:t>
      </w:r>
    </w:p>
    <w:p w14:paraId="52092040" w14:textId="77777777" w:rsidR="00BD390C" w:rsidRDefault="00BD390C" w:rsidP="00BD390C">
      <w:r>
        <w:t>Bo za naszą Polskę idą w bój!</w:t>
      </w:r>
    </w:p>
    <w:p w14:paraId="621184CE" w14:textId="77777777" w:rsidR="00BD390C" w:rsidRDefault="00BD390C" w:rsidP="00BD390C"/>
    <w:p w14:paraId="5D792F4C" w14:textId="77777777" w:rsidR="00BD390C" w:rsidRDefault="00BD390C" w:rsidP="00BD390C"/>
    <w:p w14:paraId="580352FC" w14:textId="0D185758" w:rsidR="00BD390C" w:rsidRDefault="00BD390C" w:rsidP="00BD390C">
      <w:r>
        <w:t>Legiony to żołnierska nuta,</w:t>
      </w:r>
    </w:p>
    <w:p w14:paraId="12937853" w14:textId="77777777" w:rsidR="00BD390C" w:rsidRDefault="00BD390C" w:rsidP="00BD390C">
      <w:r>
        <w:t>Legiony to straceńców los,</w:t>
      </w:r>
    </w:p>
    <w:p w14:paraId="3E7BB569" w14:textId="77777777" w:rsidR="00BD390C" w:rsidRDefault="00BD390C" w:rsidP="00BD390C">
      <w:r>
        <w:t>Legiony to żołnierska nuta,</w:t>
      </w:r>
    </w:p>
    <w:p w14:paraId="2AEB4BE5" w14:textId="77777777" w:rsidR="00BD390C" w:rsidRDefault="00BD390C" w:rsidP="00BD390C">
      <w:r>
        <w:t>Legiony to ofiarny stos.</w:t>
      </w:r>
    </w:p>
    <w:p w14:paraId="1FCDFA14" w14:textId="77777777" w:rsidR="00A13A51" w:rsidRDefault="00A13A51" w:rsidP="00BD390C"/>
    <w:p w14:paraId="1FCB665C" w14:textId="58DFE12A" w:rsidR="00BD390C" w:rsidRDefault="00BD390C" w:rsidP="00BD390C">
      <w:r>
        <w:t>My, Pierwsza Brygada,</w:t>
      </w:r>
    </w:p>
    <w:p w14:paraId="5922ACEA" w14:textId="77777777" w:rsidR="00BD390C" w:rsidRDefault="00BD390C" w:rsidP="00BD390C">
      <w:r>
        <w:t>Strzelecka gromada,</w:t>
      </w:r>
    </w:p>
    <w:p w14:paraId="22507084" w14:textId="77777777" w:rsidR="00BD390C" w:rsidRDefault="00BD390C" w:rsidP="00BD390C">
      <w:r>
        <w:t>Na stos - rzuciliśmy swój życia los,</w:t>
      </w:r>
    </w:p>
    <w:p w14:paraId="02F933D3" w14:textId="77777777" w:rsidR="00BD390C" w:rsidRDefault="00BD390C" w:rsidP="00BD390C">
      <w:r>
        <w:t>Na stos, na stos.</w:t>
      </w:r>
    </w:p>
    <w:p w14:paraId="5A787239" w14:textId="77777777" w:rsidR="00A13A51" w:rsidRDefault="00A13A51" w:rsidP="00BD390C"/>
    <w:p w14:paraId="277082B8" w14:textId="77777777" w:rsidR="00A13A51" w:rsidRDefault="00A13A51" w:rsidP="00A13A51">
      <w:r>
        <w:t>My, Pierwsza Brygada,</w:t>
      </w:r>
    </w:p>
    <w:p w14:paraId="2253A736" w14:textId="77777777" w:rsidR="00A13A51" w:rsidRDefault="00A13A51" w:rsidP="00A13A51">
      <w:r>
        <w:t>Strzelecka gromada,</w:t>
      </w:r>
    </w:p>
    <w:p w14:paraId="7E427856" w14:textId="77777777" w:rsidR="00A13A51" w:rsidRDefault="00A13A51" w:rsidP="00A13A51">
      <w:r>
        <w:t>Na stos - rzuciliśmy swój życia los,</w:t>
      </w:r>
    </w:p>
    <w:p w14:paraId="570F8482" w14:textId="77777777" w:rsidR="00A13A51" w:rsidRDefault="00A13A51" w:rsidP="00A13A51">
      <w:r>
        <w:t>Na stos, na stos.</w:t>
      </w:r>
    </w:p>
    <w:p w14:paraId="33ED089F" w14:textId="77777777" w:rsidR="00A13A51" w:rsidRDefault="00A13A51" w:rsidP="00BD390C"/>
    <w:p w14:paraId="5412E484" w14:textId="77777777" w:rsidR="00A13A51" w:rsidRDefault="00A13A51" w:rsidP="00A13A51"/>
    <w:p w14:paraId="5E0F2A2F" w14:textId="77777777" w:rsidR="00A13A51" w:rsidRDefault="00A13A51" w:rsidP="00A13A51"/>
    <w:p w14:paraId="4B927DFC" w14:textId="77777777" w:rsidR="00A13A51" w:rsidRDefault="00A13A51" w:rsidP="00A13A51"/>
    <w:p w14:paraId="3E679DA8" w14:textId="77777777" w:rsidR="00A13A51" w:rsidRDefault="00A13A51" w:rsidP="00A13A51"/>
    <w:p w14:paraId="3C2046F6" w14:textId="77777777" w:rsidR="00A13A51" w:rsidRDefault="00A13A51" w:rsidP="00A13A51"/>
    <w:p w14:paraId="22305E76" w14:textId="77777777" w:rsidR="00A13A51" w:rsidRDefault="00A13A51" w:rsidP="00A13A51"/>
    <w:p w14:paraId="27F55F4C" w14:textId="77777777" w:rsidR="00A13A51" w:rsidRDefault="00A13A51" w:rsidP="00A13A51"/>
    <w:p w14:paraId="7049B58A" w14:textId="77777777" w:rsidR="00A13A51" w:rsidRDefault="00A13A51" w:rsidP="00A13A51"/>
    <w:p w14:paraId="1193B711" w14:textId="77777777" w:rsidR="00A13A51" w:rsidRDefault="00A13A51" w:rsidP="00A13A51"/>
    <w:p w14:paraId="18AEF85E" w14:textId="77777777" w:rsidR="00A13A51" w:rsidRDefault="00A13A51" w:rsidP="00A13A51"/>
    <w:p w14:paraId="1A8809DF" w14:textId="0D7646BA" w:rsidR="00A13A51" w:rsidRDefault="00A13A51" w:rsidP="00A13A51">
      <w:r>
        <w:t>Raduje się serce raduje się dusza</w:t>
      </w:r>
    </w:p>
    <w:p w14:paraId="6FEF7937" w14:textId="77777777" w:rsidR="00A13A51" w:rsidRDefault="00A13A51" w:rsidP="00A13A51">
      <w:r>
        <w:t>Gdy Pierwsza Kadrowa na wojenkę rusza</w:t>
      </w:r>
    </w:p>
    <w:p w14:paraId="510A1E94" w14:textId="77777777" w:rsidR="00A13A51" w:rsidRDefault="00A13A51" w:rsidP="00A13A51">
      <w:r>
        <w:t>Oj da oj da dana kompanio kochana</w:t>
      </w:r>
    </w:p>
    <w:p w14:paraId="0C43E750" w14:textId="77777777" w:rsidR="00A13A51" w:rsidRDefault="00A13A51" w:rsidP="00A13A51">
      <w:r>
        <w:t>Nie masz to jak pierwsza nie oj nie</w:t>
      </w:r>
    </w:p>
    <w:p w14:paraId="240DAFD9" w14:textId="77777777" w:rsidR="00A13A51" w:rsidRDefault="00A13A51" w:rsidP="00A13A51">
      <w:r>
        <w:t>Oj da oj da dana kompanio kochana</w:t>
      </w:r>
    </w:p>
    <w:p w14:paraId="3C1FCBC2" w14:textId="77777777" w:rsidR="00A13A51" w:rsidRDefault="00A13A51" w:rsidP="00A13A51">
      <w:r>
        <w:t>Nie masz to jak pierwsza nie oj nie</w:t>
      </w:r>
    </w:p>
    <w:p w14:paraId="1DEA1594" w14:textId="77777777" w:rsidR="00A13A51" w:rsidRDefault="00A13A51" w:rsidP="00A13A51"/>
    <w:p w14:paraId="2AD8A699" w14:textId="33F3755C" w:rsidR="00A13A51" w:rsidRDefault="00A13A51" w:rsidP="00A13A51">
      <w:r>
        <w:t>Chociaż w butach dziury na mundurach łaty</w:t>
      </w:r>
    </w:p>
    <w:p w14:paraId="547BFC3F" w14:textId="77777777" w:rsidR="00A13A51" w:rsidRDefault="00A13A51" w:rsidP="00A13A51">
      <w:r>
        <w:t>To Pierwsza Kadrowa pójdzie na armaty</w:t>
      </w:r>
    </w:p>
    <w:p w14:paraId="3388CD5C" w14:textId="77777777" w:rsidR="00A13A51" w:rsidRDefault="00A13A51" w:rsidP="00A13A51">
      <w:r>
        <w:t>Oj da oj da dana kompanio kochana</w:t>
      </w:r>
    </w:p>
    <w:p w14:paraId="223B1F69" w14:textId="77777777" w:rsidR="00A13A51" w:rsidRDefault="00A13A51" w:rsidP="00A13A51">
      <w:r>
        <w:t>Nie masz to jak pierwsza nie oj nie</w:t>
      </w:r>
    </w:p>
    <w:p w14:paraId="5130C294" w14:textId="77777777" w:rsidR="00A13A51" w:rsidRDefault="00A13A51" w:rsidP="00A13A51">
      <w:r>
        <w:t>Oj da oj da dana kompanio kochana</w:t>
      </w:r>
    </w:p>
    <w:p w14:paraId="56A593E3" w14:textId="77777777" w:rsidR="00A13A51" w:rsidRDefault="00A13A51" w:rsidP="00A13A51">
      <w:r>
        <w:t>Nie masz to jak pierwsza nie oj nie</w:t>
      </w:r>
    </w:p>
    <w:p w14:paraId="1E8469E9" w14:textId="77777777" w:rsidR="00A13A51" w:rsidRDefault="00A13A51" w:rsidP="00A13A51"/>
    <w:p w14:paraId="2927496D" w14:textId="384A895C" w:rsidR="00A13A51" w:rsidRDefault="00A13A51" w:rsidP="00A13A51">
      <w:r>
        <w:t>Chociaż do Warszawy mamy długą drogę</w:t>
      </w:r>
    </w:p>
    <w:p w14:paraId="6338ABE5" w14:textId="77777777" w:rsidR="00A13A51" w:rsidRDefault="00A13A51" w:rsidP="00A13A51">
      <w:r>
        <w:t xml:space="preserve">Ale </w:t>
      </w:r>
      <w:proofErr w:type="spellStart"/>
      <w:r>
        <w:t>przejdziem</w:t>
      </w:r>
      <w:proofErr w:type="spellEnd"/>
      <w:r>
        <w:t xml:space="preserve"> migiem byle tylko w drogę</w:t>
      </w:r>
    </w:p>
    <w:p w14:paraId="10274D1B" w14:textId="77777777" w:rsidR="00A13A51" w:rsidRDefault="00A13A51" w:rsidP="00A13A51">
      <w:r>
        <w:t>Oj da oj da dana kompanio kochana</w:t>
      </w:r>
    </w:p>
    <w:p w14:paraId="4EC5C146" w14:textId="77777777" w:rsidR="00A13A51" w:rsidRDefault="00A13A51" w:rsidP="00A13A51">
      <w:r>
        <w:t>Nie masz to jak pierwsza nie oj nie</w:t>
      </w:r>
    </w:p>
    <w:p w14:paraId="13948AAD" w14:textId="77777777" w:rsidR="00A13A51" w:rsidRDefault="00A13A51" w:rsidP="00A13A51">
      <w:r>
        <w:t>Oj da oj da dana kompanio kochana</w:t>
      </w:r>
    </w:p>
    <w:p w14:paraId="24CD7C41" w14:textId="4498C612" w:rsidR="00A13A51" w:rsidRDefault="00A13A51" w:rsidP="00A13A51">
      <w:r>
        <w:t>Nie masz to jak pierwsza nie oj nie</w:t>
      </w:r>
    </w:p>
    <w:p w14:paraId="2D5F0A51" w14:textId="77777777" w:rsidR="00EC5CA7" w:rsidRDefault="00EC5CA7"/>
    <w:sectPr w:rsidR="00EC5CA7" w:rsidSect="00A13A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0C"/>
    <w:rsid w:val="00A13A51"/>
    <w:rsid w:val="00AD17FF"/>
    <w:rsid w:val="00B9258B"/>
    <w:rsid w:val="00BD390C"/>
    <w:rsid w:val="00EC5CA7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ED5"/>
  <w15:chartTrackingRefBased/>
  <w15:docId w15:val="{29DD5183-78C8-45BE-BD31-241A01AF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90C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Szwarc</dc:creator>
  <cp:keywords/>
  <dc:description/>
  <cp:lastModifiedBy>Malgorzata Szwarc</cp:lastModifiedBy>
  <cp:revision>1</cp:revision>
  <dcterms:created xsi:type="dcterms:W3CDTF">2023-10-24T20:14:00Z</dcterms:created>
  <dcterms:modified xsi:type="dcterms:W3CDTF">2023-10-24T20:25:00Z</dcterms:modified>
</cp:coreProperties>
</file>