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4EF6" w14:textId="77777777" w:rsidR="00F71687" w:rsidRDefault="00F71687" w:rsidP="00F71687">
      <w:pPr>
        <w:spacing w:after="0" w:line="276" w:lineRule="auto"/>
        <w:rPr>
          <w:rFonts w:cstheme="minorHAnsi"/>
          <w:b/>
          <w:bCs/>
        </w:rPr>
      </w:pPr>
      <w:r w:rsidRPr="00F71687">
        <w:rPr>
          <w:rFonts w:cstheme="minorHAnsi"/>
          <w:b/>
          <w:bCs/>
        </w:rPr>
        <w:t>ROTA</w:t>
      </w:r>
    </w:p>
    <w:p w14:paraId="366FC11C" w14:textId="77777777" w:rsidR="004C1CF2" w:rsidRPr="00F71687" w:rsidRDefault="004C1CF2" w:rsidP="00F71687">
      <w:pPr>
        <w:spacing w:after="0" w:line="276" w:lineRule="auto"/>
        <w:rPr>
          <w:rFonts w:cstheme="minorHAnsi"/>
          <w:b/>
          <w:bCs/>
        </w:rPr>
      </w:pPr>
    </w:p>
    <w:p w14:paraId="05A0E6C6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Nie rzucim ziemi skąd nasz ród,</w:t>
      </w:r>
    </w:p>
    <w:p w14:paraId="08C1DE46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Nie damy pogrześć mowy!</w:t>
      </w:r>
    </w:p>
    <w:p w14:paraId="1078DA95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Polski my naród, polski lud,</w:t>
      </w:r>
    </w:p>
    <w:p w14:paraId="07662D9F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Królewski szczep Piastowy.</w:t>
      </w:r>
    </w:p>
    <w:p w14:paraId="75F0D5AB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Nie damy, by nas zgnębił wróg!</w:t>
      </w:r>
    </w:p>
    <w:p w14:paraId="33420811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Tak nam dopomóż Bóg! Tak nam dopomóż Bóg!</w:t>
      </w:r>
    </w:p>
    <w:p w14:paraId="073C5343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Do krwi ostatniej kropli z żył</w:t>
      </w:r>
    </w:p>
    <w:p w14:paraId="3052F813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Bronić będziemy ducha,</w:t>
      </w:r>
    </w:p>
    <w:p w14:paraId="7A03B65C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Aż się rozpadnie w proch i w pył</w:t>
      </w:r>
    </w:p>
    <w:p w14:paraId="7B77CFDE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Krzyżacka zawierucha.</w:t>
      </w:r>
    </w:p>
    <w:p w14:paraId="3E6E7FF2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Twierdzą nam będzie każdy próg!</w:t>
      </w:r>
    </w:p>
    <w:p w14:paraId="302F29FA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Tak nam dopomóż Bóg! Tak nam dopomóż Bóg!</w:t>
      </w:r>
    </w:p>
    <w:p w14:paraId="1C6A251A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Nie będzie Niemiec pluł nam w twarz,</w:t>
      </w:r>
    </w:p>
    <w:p w14:paraId="2F1E22A6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Ni dzieci nam germanił,</w:t>
      </w:r>
    </w:p>
    <w:p w14:paraId="322409BB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Orężny stanie hufiec nasz,</w:t>
      </w:r>
    </w:p>
    <w:p w14:paraId="2B961317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Duch będzie nam hetmanił.</w:t>
      </w:r>
    </w:p>
    <w:p w14:paraId="37673020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Pójdziemy, gdy zabrzmi złoty róg!</w:t>
      </w:r>
    </w:p>
    <w:p w14:paraId="0CADFC24" w14:textId="77777777" w:rsidR="00F71687" w:rsidRPr="00F71687" w:rsidRDefault="00F71687" w:rsidP="00F71687">
      <w:pPr>
        <w:spacing w:after="0" w:line="276" w:lineRule="auto"/>
        <w:rPr>
          <w:rFonts w:cstheme="minorHAnsi"/>
        </w:rPr>
      </w:pPr>
      <w:r w:rsidRPr="00F71687">
        <w:rPr>
          <w:rFonts w:cstheme="minorHAnsi"/>
        </w:rPr>
        <w:t>Tak nam dopomóż Bóg! Tak nam dopomóż Bóg!</w:t>
      </w:r>
    </w:p>
    <w:p w14:paraId="0E2D7344" w14:textId="77777777" w:rsidR="00F71687" w:rsidRPr="004C1CF2" w:rsidRDefault="00F71687" w:rsidP="004C46FB">
      <w:pPr>
        <w:spacing w:after="0" w:line="276" w:lineRule="auto"/>
        <w:rPr>
          <w:rFonts w:cstheme="minorHAnsi"/>
          <w:b/>
          <w:bCs/>
        </w:rPr>
      </w:pPr>
    </w:p>
    <w:p w14:paraId="1F0E9EF7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6C3D6E1F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7665E22F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37F679D0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301145D8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26D52A36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408C84ED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11F08F02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3EF2F009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6163EA3B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7FE2C304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41422C0F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1ADF90DB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4AC799F9" w14:textId="77777777" w:rsidR="004C1CF2" w:rsidRPr="004C1CF2" w:rsidRDefault="004C1CF2" w:rsidP="004C1CF2">
      <w:pPr>
        <w:spacing w:after="0" w:line="276" w:lineRule="auto"/>
        <w:rPr>
          <w:rFonts w:cstheme="minorHAnsi"/>
          <w:b/>
          <w:bCs/>
        </w:rPr>
      </w:pPr>
      <w:r w:rsidRPr="004C1CF2">
        <w:rPr>
          <w:rFonts w:cstheme="minorHAnsi"/>
          <w:b/>
          <w:bCs/>
        </w:rPr>
        <w:t>MÓJ DOM</w:t>
      </w:r>
    </w:p>
    <w:p w14:paraId="666AC6C9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Tu urodziłam się</w:t>
      </w:r>
    </w:p>
    <w:p w14:paraId="29590B5A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Tu zawsze był mój dom</w:t>
      </w:r>
    </w:p>
    <w:p w14:paraId="5815389C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Mój dom</w:t>
      </w:r>
    </w:p>
    <w:p w14:paraId="4129AC5D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W cudownym kraju, gdzie</w:t>
      </w:r>
    </w:p>
    <w:p w14:paraId="76C630A4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Bezpiecznie czuję się</w:t>
      </w:r>
    </w:p>
    <w:p w14:paraId="2C450102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Choć wiem</w:t>
      </w:r>
    </w:p>
    <w:p w14:paraId="6E448643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Że tu nie zawsze było lekko</w:t>
      </w:r>
    </w:p>
    <w:p w14:paraId="55DF9EB1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Nie zawsze była niepodległość</w:t>
      </w:r>
    </w:p>
    <w:p w14:paraId="7ED7CAEF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Lecz teraz wolność jest</w:t>
      </w:r>
    </w:p>
    <w:p w14:paraId="37911C79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Zdobyta innych krwią</w:t>
      </w:r>
    </w:p>
    <w:p w14:paraId="54FE2C4A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Mój dom</w:t>
      </w:r>
    </w:p>
    <w:p w14:paraId="35F60706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</w:p>
    <w:p w14:paraId="3A78397C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Kocham Cię Polsko Kocham tą wolność</w:t>
      </w:r>
    </w:p>
    <w:p w14:paraId="31422EC0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Góry i morze Łąki i las</w:t>
      </w:r>
    </w:p>
    <w:p w14:paraId="53085A62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Ja taka mała Chcę tu dorosnąć</w:t>
      </w:r>
    </w:p>
    <w:p w14:paraId="02804B41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Tu się zestarzeć To jest mój kraj</w:t>
      </w:r>
    </w:p>
    <w:p w14:paraId="0ED3B470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</w:p>
    <w:p w14:paraId="6ABDEC87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Choć tu nie zawsze było lekko</w:t>
      </w:r>
    </w:p>
    <w:p w14:paraId="1327DE99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To teraz mamy niepodległość</w:t>
      </w:r>
    </w:p>
    <w:p w14:paraId="7B93481A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Dziękuję za to, że</w:t>
      </w:r>
    </w:p>
    <w:p w14:paraId="5C421A4F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W tym kraju jest mój dom</w:t>
      </w:r>
    </w:p>
    <w:p w14:paraId="6EF8351E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Mój dom</w:t>
      </w:r>
    </w:p>
    <w:p w14:paraId="431AB9BB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</w:p>
    <w:p w14:paraId="73542242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Kocham Cię Polsko, Kocham tą wolność</w:t>
      </w:r>
    </w:p>
    <w:p w14:paraId="7DB32A52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Góry i morze, Łąki i las</w:t>
      </w:r>
    </w:p>
    <w:p w14:paraId="5D6B7ECD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Ja taka mała, Chcę tu dorosnąć</w:t>
      </w:r>
    </w:p>
    <w:p w14:paraId="7FEC77C7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Tu się zestarzeć To jest mój kraj</w:t>
      </w:r>
    </w:p>
    <w:p w14:paraId="2DBC106B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</w:p>
    <w:p w14:paraId="22CEADEB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Kocham Cię Polsko Kocham tą wolność</w:t>
      </w:r>
    </w:p>
    <w:p w14:paraId="6DF2CA10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Spokój tych wiosek Harmider miast</w:t>
      </w:r>
    </w:p>
    <w:p w14:paraId="163EC2C6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Ja taka mała Chcę tu dorosnąć</w:t>
      </w:r>
    </w:p>
    <w:p w14:paraId="00C2DC42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Tu się zestarzeć To jest mój kraj</w:t>
      </w:r>
    </w:p>
    <w:p w14:paraId="4E88778A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Mój dom</w:t>
      </w:r>
    </w:p>
    <w:p w14:paraId="2597ABC3" w14:textId="09AEB39E" w:rsidR="003C775B" w:rsidRDefault="003C775B" w:rsidP="004C46FB">
      <w:pPr>
        <w:spacing w:after="0" w:line="276" w:lineRule="auto"/>
        <w:rPr>
          <w:rFonts w:cstheme="minorHAnsi"/>
          <w:b/>
          <w:bCs/>
        </w:rPr>
      </w:pPr>
      <w:r w:rsidRPr="003C775B">
        <w:rPr>
          <w:rFonts w:cstheme="minorHAnsi"/>
          <w:b/>
          <w:bCs/>
        </w:rPr>
        <w:t>KTO NAD WISŁA SIĘ URODZIŁ</w:t>
      </w:r>
    </w:p>
    <w:p w14:paraId="0CC50482" w14:textId="77777777" w:rsidR="004C1CF2" w:rsidRPr="003C775B" w:rsidRDefault="004C1CF2" w:rsidP="004C46FB">
      <w:pPr>
        <w:spacing w:after="0" w:line="276" w:lineRule="auto"/>
        <w:rPr>
          <w:rFonts w:cstheme="minorHAnsi"/>
        </w:rPr>
      </w:pPr>
    </w:p>
    <w:p w14:paraId="46A51AAD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Kto nad Wisłą się urodził,</w:t>
      </w:r>
    </w:p>
    <w:p w14:paraId="46FD3996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tego nie zadziwi świat,</w:t>
      </w:r>
    </w:p>
    <w:p w14:paraId="7B97080E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kto po polskiej ziemi chodził,</w:t>
      </w:r>
    </w:p>
    <w:p w14:paraId="6C1CF5BF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ten ją kocha rad nie rad.</w:t>
      </w:r>
    </w:p>
    <w:p w14:paraId="63EB053D" w14:textId="77777777" w:rsidR="004C46FB" w:rsidRPr="004C1CF2" w:rsidRDefault="004C46FB" w:rsidP="004C46FB">
      <w:pPr>
        <w:spacing w:after="0" w:line="276" w:lineRule="auto"/>
        <w:rPr>
          <w:rFonts w:cstheme="minorHAnsi"/>
        </w:rPr>
      </w:pPr>
    </w:p>
    <w:p w14:paraId="2E0C998C" w14:textId="3BA92B33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A gdy los się z niej wygoni,</w:t>
      </w:r>
    </w:p>
    <w:p w14:paraId="346B5EC3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choćbyś był o tysiąc mil,</w:t>
      </w:r>
    </w:p>
    <w:p w14:paraId="161F1C95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tęsknisz do niej, myślisz o niej,</w:t>
      </w:r>
    </w:p>
    <w:p w14:paraId="42984D61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do ostatnich chwil.</w:t>
      </w:r>
    </w:p>
    <w:p w14:paraId="3BCCD236" w14:textId="77777777" w:rsidR="004C46FB" w:rsidRPr="004C1CF2" w:rsidRDefault="004C46FB" w:rsidP="004C46FB">
      <w:pPr>
        <w:spacing w:after="0" w:line="276" w:lineRule="auto"/>
        <w:rPr>
          <w:rFonts w:cstheme="minorHAnsi"/>
        </w:rPr>
      </w:pPr>
    </w:p>
    <w:p w14:paraId="67DD667D" w14:textId="53F01119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Nie ma, nie ma, na tym dużym świecie,</w:t>
      </w:r>
    </w:p>
    <w:p w14:paraId="33B1CAF6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takich lasów i takich pól,</w:t>
      </w:r>
    </w:p>
    <w:p w14:paraId="46C41B61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takich łąk i zbóż,</w:t>
      </w:r>
    </w:p>
    <w:p w14:paraId="6C5B342C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nie ma, nie ma, nigdzie nie znajdziecie,</w:t>
      </w:r>
    </w:p>
    <w:p w14:paraId="01ED7752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choćby przyszło Wam cały świat</w:t>
      </w:r>
    </w:p>
    <w:p w14:paraId="0E0737AB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obejść wszerz i wzdłuż.</w:t>
      </w:r>
    </w:p>
    <w:p w14:paraId="68ADD0E2" w14:textId="77777777" w:rsidR="004C46FB" w:rsidRPr="004C1CF2" w:rsidRDefault="004C46FB" w:rsidP="004C46FB">
      <w:pPr>
        <w:spacing w:after="0" w:line="276" w:lineRule="auto"/>
        <w:rPr>
          <w:rFonts w:cstheme="minorHAnsi"/>
        </w:rPr>
      </w:pPr>
    </w:p>
    <w:p w14:paraId="45EF5B69" w14:textId="4A34DA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Gdzie na polach wczesną wiosną,</w:t>
      </w:r>
    </w:p>
    <w:p w14:paraId="0A92B625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najpiękniejsze kwiaty rosną,</w:t>
      </w:r>
    </w:p>
    <w:p w14:paraId="39626B9B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gdzie wśród żyta, mak zakwita,</w:t>
      </w:r>
    </w:p>
    <w:p w14:paraId="0FC6DBB3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a na łąkach wrzos.</w:t>
      </w:r>
    </w:p>
    <w:p w14:paraId="208935A0" w14:textId="77777777" w:rsidR="004C46FB" w:rsidRPr="004C1CF2" w:rsidRDefault="004C46FB" w:rsidP="004C46FB">
      <w:pPr>
        <w:spacing w:after="0" w:line="276" w:lineRule="auto"/>
        <w:rPr>
          <w:rFonts w:cstheme="minorHAnsi"/>
        </w:rPr>
      </w:pPr>
    </w:p>
    <w:p w14:paraId="5AE712F4" w14:textId="6F335D25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Nie ma, nie ma, nigdzie nie znajdziecie,</w:t>
      </w:r>
    </w:p>
    <w:p w14:paraId="6DCF0BEE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Takiej ziemi jak nasza, skąd nas wygnał los.</w:t>
      </w:r>
    </w:p>
    <w:p w14:paraId="3B099BE1" w14:textId="77777777" w:rsidR="003C775B" w:rsidRPr="003C775B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Nie ma, nie ma, nigdzie nie znajdziecie,</w:t>
      </w:r>
    </w:p>
    <w:p w14:paraId="7AADC84C" w14:textId="77777777" w:rsidR="003C775B" w:rsidRPr="004C1CF2" w:rsidRDefault="003C775B" w:rsidP="004C46FB">
      <w:pPr>
        <w:spacing w:after="0" w:line="276" w:lineRule="auto"/>
        <w:rPr>
          <w:rFonts w:cstheme="minorHAnsi"/>
        </w:rPr>
      </w:pPr>
      <w:r w:rsidRPr="003C775B">
        <w:rPr>
          <w:rFonts w:cstheme="minorHAnsi"/>
        </w:rPr>
        <w:t>Takiej ziemi jak nasza, skąd nas wygnał los.</w:t>
      </w:r>
    </w:p>
    <w:p w14:paraId="21E0ADCD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7D5AD200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01777D7A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2DD76E28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58A12CB8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6158CE12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73528720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2F002483" w14:textId="77777777" w:rsidR="004C1CF2" w:rsidRPr="004C1CF2" w:rsidRDefault="004C1CF2" w:rsidP="004C1CF2">
      <w:pPr>
        <w:spacing w:line="276" w:lineRule="auto"/>
        <w:rPr>
          <w:rFonts w:cstheme="minorHAnsi"/>
          <w:b/>
          <w:bCs/>
        </w:rPr>
      </w:pPr>
      <w:r w:rsidRPr="004C1CF2">
        <w:rPr>
          <w:rFonts w:cstheme="minorHAnsi"/>
          <w:b/>
          <w:bCs/>
        </w:rPr>
        <w:t>SIWY MUNDUR</w:t>
      </w:r>
    </w:p>
    <w:p w14:paraId="338582C4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 xml:space="preserve">Już strzelecki siwy mundur i karabin dali, </w:t>
      </w:r>
    </w:p>
    <w:p w14:paraId="23F6767E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 xml:space="preserve">więc matczyną ręką jeszcze dałam mu medalik. </w:t>
      </w:r>
    </w:p>
    <w:p w14:paraId="412C78B8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 xml:space="preserve">Nie potrafię go zatrzymać i choć serce boli, </w:t>
      </w:r>
    </w:p>
    <w:p w14:paraId="6220067B" w14:textId="77777777" w:rsidR="004C1CF2" w:rsidRPr="004C1CF2" w:rsidRDefault="004C1CF2" w:rsidP="004C1CF2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wiem, że trzeba, aby poszedł wyrwać nas z niewoli</w:t>
      </w:r>
    </w:p>
    <w:p w14:paraId="44985AA7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12CEC6E4" w14:textId="77777777" w:rsidR="004C1CF2" w:rsidRPr="004C1CF2" w:rsidRDefault="004C1CF2" w:rsidP="004C46FB">
      <w:pPr>
        <w:spacing w:after="0" w:line="276" w:lineRule="auto"/>
        <w:rPr>
          <w:rFonts w:cstheme="minorHAnsi"/>
          <w:b/>
          <w:bCs/>
        </w:rPr>
      </w:pPr>
    </w:p>
    <w:p w14:paraId="7C69FB76" w14:textId="23DA8FE3" w:rsidR="0044362E" w:rsidRPr="004C1CF2" w:rsidRDefault="0044362E" w:rsidP="004C46FB">
      <w:pPr>
        <w:spacing w:after="0" w:line="276" w:lineRule="auto"/>
        <w:rPr>
          <w:rFonts w:cstheme="minorHAnsi"/>
          <w:b/>
          <w:bCs/>
        </w:rPr>
      </w:pPr>
      <w:r w:rsidRPr="004C1CF2">
        <w:rPr>
          <w:rFonts w:cstheme="minorHAnsi"/>
          <w:b/>
          <w:bCs/>
        </w:rPr>
        <w:t>PIEŚŃ O WODZU MIŁYM</w:t>
      </w:r>
    </w:p>
    <w:p w14:paraId="54A4208C" w14:textId="77777777" w:rsidR="00F71687" w:rsidRPr="004C1CF2" w:rsidRDefault="00F71687" w:rsidP="004C46FB">
      <w:pPr>
        <w:spacing w:after="0" w:line="276" w:lineRule="auto"/>
        <w:rPr>
          <w:rFonts w:cstheme="minorHAnsi"/>
          <w:b/>
          <w:bCs/>
        </w:rPr>
      </w:pPr>
    </w:p>
    <w:p w14:paraId="40F6E7AD" w14:textId="4CBB5FEE" w:rsidR="0044362E" w:rsidRPr="004C1CF2" w:rsidRDefault="0044362E" w:rsidP="004C46FB">
      <w:pPr>
        <w:pStyle w:val="Akapitzlist"/>
        <w:spacing w:after="0" w:line="276" w:lineRule="auto"/>
        <w:ind w:left="0"/>
        <w:rPr>
          <w:rFonts w:cstheme="minorHAnsi"/>
        </w:rPr>
      </w:pPr>
      <w:r w:rsidRPr="004C1CF2">
        <w:rPr>
          <w:rFonts w:cstheme="minorHAnsi"/>
        </w:rPr>
        <w:t>1.</w:t>
      </w:r>
      <w:r w:rsidRPr="004C1CF2">
        <w:rPr>
          <w:rFonts w:cstheme="minorHAnsi"/>
        </w:rPr>
        <w:t>Jedzie, jedzie na Kasztance,</w:t>
      </w:r>
      <w:r w:rsidRPr="004C1CF2">
        <w:rPr>
          <w:rFonts w:cstheme="minorHAnsi"/>
        </w:rPr>
        <w:br/>
        <w:t>siwy strzelca strój.</w:t>
      </w:r>
      <w:r w:rsidRPr="004C1CF2">
        <w:rPr>
          <w:rFonts w:cstheme="minorHAnsi"/>
        </w:rPr>
        <w:br/>
        <w:t>Hej, hej, Komendancie,</w:t>
      </w:r>
      <w:r w:rsidRPr="004C1CF2">
        <w:rPr>
          <w:rFonts w:cstheme="minorHAnsi"/>
        </w:rPr>
        <w:br/>
        <w:t>miły wodzu mój!</w:t>
      </w:r>
      <w:r w:rsidRPr="004C1CF2">
        <w:rPr>
          <w:rFonts w:cstheme="minorHAnsi"/>
        </w:rPr>
        <w:br/>
      </w:r>
      <w:r w:rsidRPr="004C1CF2">
        <w:rPr>
          <w:rFonts w:cstheme="minorHAnsi"/>
        </w:rPr>
        <w:br/>
        <w:t>2. Gdzie szabelka twa ze stali?</w:t>
      </w:r>
      <w:r w:rsidRPr="004C1CF2">
        <w:rPr>
          <w:rFonts w:cstheme="minorHAnsi"/>
        </w:rPr>
        <w:br/>
        <w:t>Przecież idziem w bój.</w:t>
      </w:r>
      <w:r w:rsidRPr="004C1CF2">
        <w:rPr>
          <w:rFonts w:cstheme="minorHAnsi"/>
        </w:rPr>
        <w:br/>
        <w:t>Hej, hej, Komendancie…</w:t>
      </w:r>
      <w:r w:rsidRPr="004C1CF2">
        <w:rPr>
          <w:rFonts w:cstheme="minorHAnsi"/>
        </w:rPr>
        <w:br/>
      </w:r>
      <w:r w:rsidRPr="004C1CF2">
        <w:rPr>
          <w:rFonts w:cstheme="minorHAnsi"/>
        </w:rPr>
        <w:br/>
        <w:t>3. Gdzie twój mundur generalski</w:t>
      </w:r>
      <w:r w:rsidRPr="004C1CF2">
        <w:rPr>
          <w:rFonts w:cstheme="minorHAnsi"/>
        </w:rPr>
        <w:br/>
        <w:t>złotem wyszywany?</w:t>
      </w:r>
      <w:r w:rsidRPr="004C1CF2">
        <w:rPr>
          <w:rFonts w:cstheme="minorHAnsi"/>
        </w:rPr>
        <w:br/>
        <w:t>Hej, hej, Komendancie…</w:t>
      </w:r>
      <w:r w:rsidRPr="004C1CF2">
        <w:rPr>
          <w:rFonts w:cstheme="minorHAnsi"/>
        </w:rPr>
        <w:br/>
      </w:r>
      <w:r w:rsidRPr="004C1CF2">
        <w:rPr>
          <w:rFonts w:cstheme="minorHAnsi"/>
        </w:rPr>
        <w:br/>
        <w:t>4. Masz wierniejszych niż stal chłodna</w:t>
      </w:r>
      <w:r w:rsidRPr="004C1CF2">
        <w:rPr>
          <w:rFonts w:cstheme="minorHAnsi"/>
        </w:rPr>
        <w:br/>
        <w:t>młodych strzelców rój!</w:t>
      </w:r>
      <w:r w:rsidRPr="004C1CF2">
        <w:rPr>
          <w:rFonts w:cstheme="minorHAnsi"/>
        </w:rPr>
        <w:br/>
        <w:t>Hej, hej, Komendancie…</w:t>
      </w:r>
    </w:p>
    <w:p w14:paraId="277C4506" w14:textId="77777777" w:rsidR="0044362E" w:rsidRPr="004C1CF2" w:rsidRDefault="0044362E" w:rsidP="004C46FB">
      <w:pPr>
        <w:pStyle w:val="Akapitzlist"/>
        <w:spacing w:after="0" w:line="276" w:lineRule="auto"/>
        <w:ind w:left="0"/>
        <w:rPr>
          <w:rFonts w:cstheme="minorHAnsi"/>
        </w:rPr>
      </w:pPr>
    </w:p>
    <w:p w14:paraId="5850BA40" w14:textId="77777777" w:rsidR="00F71687" w:rsidRPr="004C1CF2" w:rsidRDefault="00F71687" w:rsidP="00F71687">
      <w:pPr>
        <w:spacing w:after="0" w:line="276" w:lineRule="auto"/>
        <w:rPr>
          <w:rFonts w:cstheme="minorHAnsi"/>
          <w:b/>
          <w:bCs/>
        </w:rPr>
      </w:pPr>
    </w:p>
    <w:p w14:paraId="7EE4ED30" w14:textId="77777777" w:rsidR="00F71687" w:rsidRPr="004C1CF2" w:rsidRDefault="00F71687" w:rsidP="00F71687">
      <w:pPr>
        <w:spacing w:after="0" w:line="276" w:lineRule="auto"/>
        <w:rPr>
          <w:rFonts w:cstheme="minorHAnsi"/>
          <w:b/>
          <w:bCs/>
        </w:rPr>
      </w:pPr>
    </w:p>
    <w:p w14:paraId="658FC8BE" w14:textId="77777777" w:rsidR="00F71687" w:rsidRPr="004C1CF2" w:rsidRDefault="00F71687" w:rsidP="00F71687">
      <w:pPr>
        <w:spacing w:after="0" w:line="276" w:lineRule="auto"/>
        <w:rPr>
          <w:rFonts w:cstheme="minorHAnsi"/>
          <w:b/>
          <w:bCs/>
        </w:rPr>
      </w:pPr>
    </w:p>
    <w:p w14:paraId="3C91AC4A" w14:textId="77777777" w:rsidR="00F71687" w:rsidRPr="004C1CF2" w:rsidRDefault="00F71687" w:rsidP="00F71687">
      <w:pPr>
        <w:spacing w:after="0" w:line="276" w:lineRule="auto"/>
        <w:rPr>
          <w:rFonts w:cstheme="minorHAnsi"/>
          <w:b/>
          <w:bCs/>
        </w:rPr>
      </w:pPr>
    </w:p>
    <w:p w14:paraId="6B6FCE10" w14:textId="77777777" w:rsidR="00F71687" w:rsidRPr="004C1CF2" w:rsidRDefault="00F71687" w:rsidP="00F71687">
      <w:pPr>
        <w:spacing w:after="0" w:line="276" w:lineRule="auto"/>
        <w:rPr>
          <w:rFonts w:cstheme="minorHAnsi"/>
          <w:b/>
          <w:bCs/>
        </w:rPr>
      </w:pPr>
    </w:p>
    <w:p w14:paraId="4DFEF5ED" w14:textId="77777777" w:rsidR="00F71687" w:rsidRPr="004C1CF2" w:rsidRDefault="00F71687" w:rsidP="00F71687">
      <w:pPr>
        <w:spacing w:after="0" w:line="276" w:lineRule="auto"/>
        <w:rPr>
          <w:rFonts w:cstheme="minorHAnsi"/>
          <w:b/>
          <w:bCs/>
        </w:rPr>
      </w:pPr>
    </w:p>
    <w:p w14:paraId="6B891B67" w14:textId="77777777" w:rsidR="00F71687" w:rsidRPr="004C1CF2" w:rsidRDefault="00F71687" w:rsidP="00F71687">
      <w:pPr>
        <w:spacing w:after="0" w:line="276" w:lineRule="auto"/>
        <w:rPr>
          <w:rFonts w:cstheme="minorHAnsi"/>
          <w:b/>
          <w:bCs/>
        </w:rPr>
      </w:pPr>
    </w:p>
    <w:p w14:paraId="1EF09515" w14:textId="5E2EB40C" w:rsidR="004C46FB" w:rsidRPr="004C1CF2" w:rsidRDefault="004C46FB" w:rsidP="004C46FB">
      <w:pPr>
        <w:spacing w:after="0" w:line="276" w:lineRule="auto"/>
        <w:rPr>
          <w:rFonts w:cstheme="minorHAnsi"/>
          <w:b/>
          <w:bCs/>
        </w:rPr>
      </w:pPr>
      <w:r w:rsidRPr="004C1CF2">
        <w:rPr>
          <w:rFonts w:cstheme="minorHAnsi"/>
          <w:b/>
          <w:bCs/>
        </w:rPr>
        <w:t>WOLNOŚĆ KOCHAM</w:t>
      </w:r>
    </w:p>
    <w:p w14:paraId="079A3EAE" w14:textId="77777777" w:rsidR="00F71687" w:rsidRPr="004C1CF2" w:rsidRDefault="00F71687" w:rsidP="004C46FB">
      <w:pPr>
        <w:spacing w:after="0" w:line="276" w:lineRule="auto"/>
        <w:rPr>
          <w:rFonts w:cstheme="minorHAnsi"/>
          <w:b/>
          <w:bCs/>
        </w:rPr>
      </w:pPr>
    </w:p>
    <w:p w14:paraId="5721069C" w14:textId="77777777" w:rsidR="004C46FB" w:rsidRPr="004C1CF2" w:rsidRDefault="004C46FB" w:rsidP="004C46FB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Tak niewiele żądam</w:t>
      </w:r>
      <w:r w:rsidRPr="004C1CF2">
        <w:rPr>
          <w:rFonts w:cstheme="minorHAnsi"/>
        </w:rPr>
        <w:br/>
        <w:t>Tak niewiele pragnę</w:t>
      </w:r>
      <w:r w:rsidRPr="004C1CF2">
        <w:rPr>
          <w:rFonts w:cstheme="minorHAnsi"/>
        </w:rPr>
        <w:br/>
        <w:t>Tak niewiele widziałem</w:t>
      </w:r>
      <w:r w:rsidRPr="004C1CF2">
        <w:rPr>
          <w:rFonts w:cstheme="minorHAnsi"/>
        </w:rPr>
        <w:br/>
        <w:t>Tak niewiele zobaczę</w:t>
      </w:r>
      <w:r w:rsidRPr="004C1CF2">
        <w:rPr>
          <w:rFonts w:cstheme="minorHAnsi"/>
        </w:rPr>
        <w:br/>
      </w:r>
    </w:p>
    <w:p w14:paraId="1E6EE22D" w14:textId="77777777" w:rsidR="004C46FB" w:rsidRPr="004C1CF2" w:rsidRDefault="004C46FB" w:rsidP="004C46FB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Tak niewiele myślę</w:t>
      </w:r>
      <w:r w:rsidRPr="004C1CF2">
        <w:rPr>
          <w:rFonts w:cstheme="minorHAnsi"/>
        </w:rPr>
        <w:br/>
        <w:t>Tak niewiele znaczę</w:t>
      </w:r>
      <w:r w:rsidRPr="004C1CF2">
        <w:rPr>
          <w:rFonts w:cstheme="minorHAnsi"/>
        </w:rPr>
        <w:br/>
        <w:t>Tak niewiele słyszałem</w:t>
      </w:r>
      <w:r w:rsidRPr="004C1CF2">
        <w:rPr>
          <w:rFonts w:cstheme="minorHAnsi"/>
        </w:rPr>
        <w:br/>
        <w:t>Tak niewiele potrafię</w:t>
      </w:r>
      <w:r w:rsidRPr="004C1CF2">
        <w:rPr>
          <w:rFonts w:cstheme="minorHAnsi"/>
        </w:rPr>
        <w:br/>
      </w:r>
    </w:p>
    <w:p w14:paraId="34C6657F" w14:textId="77777777" w:rsidR="004C46FB" w:rsidRPr="004C1CF2" w:rsidRDefault="004C46FB" w:rsidP="004C46FB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Wolność kocham i rozumiem</w:t>
      </w:r>
      <w:r w:rsidRPr="004C1CF2">
        <w:rPr>
          <w:rFonts w:cstheme="minorHAnsi"/>
        </w:rPr>
        <w:br/>
        <w:t>Wolności oddać nie umiem</w:t>
      </w:r>
      <w:r w:rsidRPr="004C1CF2">
        <w:rPr>
          <w:rFonts w:cstheme="minorHAnsi"/>
        </w:rPr>
        <w:br/>
        <w:t>Wolność kocham i rozumiem</w:t>
      </w:r>
      <w:r w:rsidRPr="004C1CF2">
        <w:rPr>
          <w:rFonts w:cstheme="minorHAnsi"/>
        </w:rPr>
        <w:br/>
        <w:t>Wolności oddać nie umiem</w:t>
      </w:r>
      <w:r w:rsidRPr="004C1CF2">
        <w:rPr>
          <w:rFonts w:cstheme="minorHAnsi"/>
        </w:rPr>
        <w:br/>
      </w:r>
    </w:p>
    <w:p w14:paraId="73809E21" w14:textId="77777777" w:rsidR="004C46FB" w:rsidRPr="004C1CF2" w:rsidRDefault="004C46FB" w:rsidP="004C46FB">
      <w:pPr>
        <w:spacing w:after="0" w:line="276" w:lineRule="auto"/>
        <w:rPr>
          <w:rFonts w:cstheme="minorHAnsi"/>
          <w:b/>
          <w:bCs/>
        </w:rPr>
      </w:pPr>
      <w:r w:rsidRPr="004C1CF2">
        <w:rPr>
          <w:rFonts w:cstheme="minorHAnsi"/>
          <w:b/>
          <w:bCs/>
        </w:rPr>
        <w:t>Tak niewiele miałem</w:t>
      </w:r>
      <w:r w:rsidRPr="004C1CF2">
        <w:rPr>
          <w:rFonts w:cstheme="minorHAnsi"/>
          <w:b/>
          <w:bCs/>
        </w:rPr>
        <w:br/>
        <w:t>Tak niewiele mam</w:t>
      </w:r>
      <w:r w:rsidRPr="004C1CF2">
        <w:rPr>
          <w:rFonts w:cstheme="minorHAnsi"/>
          <w:b/>
          <w:bCs/>
        </w:rPr>
        <w:br/>
        <w:t>Mogę stracić wszystko</w:t>
      </w:r>
      <w:r w:rsidRPr="004C1CF2">
        <w:rPr>
          <w:rFonts w:cstheme="minorHAnsi"/>
          <w:b/>
          <w:bCs/>
        </w:rPr>
        <w:br/>
        <w:t>Mogę zostać sam</w:t>
      </w:r>
      <w:r w:rsidRPr="004C1CF2">
        <w:rPr>
          <w:rFonts w:cstheme="minorHAnsi"/>
          <w:b/>
          <w:bCs/>
        </w:rPr>
        <w:br/>
      </w:r>
    </w:p>
    <w:p w14:paraId="27D7E1A0" w14:textId="24D60B76" w:rsidR="003C775B" w:rsidRPr="004C1CF2" w:rsidRDefault="004C46FB" w:rsidP="004C46FB">
      <w:pPr>
        <w:spacing w:after="0" w:line="276" w:lineRule="auto"/>
        <w:rPr>
          <w:rFonts w:cstheme="minorHAnsi"/>
        </w:rPr>
      </w:pPr>
      <w:r w:rsidRPr="004C1CF2">
        <w:rPr>
          <w:rFonts w:cstheme="minorHAnsi"/>
          <w:b/>
          <w:bCs/>
        </w:rPr>
        <w:t>Wolność kocham i rozumiem</w:t>
      </w:r>
      <w:r w:rsidRPr="004C1CF2">
        <w:rPr>
          <w:rFonts w:cstheme="minorHAnsi"/>
          <w:b/>
          <w:bCs/>
        </w:rPr>
        <w:br/>
        <w:t>Wolności oddać nie umiem</w:t>
      </w:r>
      <w:r w:rsidRPr="004C1CF2">
        <w:rPr>
          <w:rFonts w:cstheme="minorHAnsi"/>
          <w:b/>
          <w:bCs/>
        </w:rPr>
        <w:br/>
        <w:t>Wolność kocham i rozumiem</w:t>
      </w:r>
      <w:r w:rsidRPr="004C1CF2">
        <w:rPr>
          <w:rFonts w:cstheme="minorHAnsi"/>
          <w:b/>
          <w:bCs/>
        </w:rPr>
        <w:br/>
        <w:t>Wolności</w:t>
      </w:r>
      <w:r w:rsidRPr="004C1CF2">
        <w:rPr>
          <w:rFonts w:cstheme="minorHAnsi"/>
          <w:b/>
          <w:bCs/>
        </w:rPr>
        <w:br/>
        <w:t>Wolność kocham i rozumiem</w:t>
      </w:r>
      <w:r w:rsidRPr="004C1CF2">
        <w:rPr>
          <w:rFonts w:cstheme="minorHAnsi"/>
          <w:b/>
          <w:bCs/>
        </w:rPr>
        <w:br/>
        <w:t>Wolności oddać nie umiem</w:t>
      </w:r>
      <w:r w:rsidRPr="004C1CF2">
        <w:rPr>
          <w:rFonts w:cstheme="minorHAnsi"/>
          <w:b/>
          <w:bCs/>
        </w:rPr>
        <w:br/>
        <w:t>Wolność kocham i rozumiem</w:t>
      </w:r>
      <w:r w:rsidRPr="004C1CF2">
        <w:rPr>
          <w:rFonts w:cstheme="minorHAnsi"/>
          <w:b/>
          <w:bCs/>
        </w:rPr>
        <w:br/>
        <w:t>Wolności oddać nie umiem</w:t>
      </w:r>
      <w:r w:rsidRPr="004C1CF2">
        <w:rPr>
          <w:rFonts w:cstheme="minorHAnsi"/>
        </w:rPr>
        <w:br/>
      </w:r>
    </w:p>
    <w:p w14:paraId="147D7AD3" w14:textId="2F643390" w:rsidR="00496638" w:rsidRPr="004C1CF2" w:rsidRDefault="00496638" w:rsidP="004C46FB">
      <w:pPr>
        <w:spacing w:after="0" w:line="276" w:lineRule="auto"/>
        <w:rPr>
          <w:rFonts w:cstheme="minorHAnsi"/>
        </w:rPr>
      </w:pPr>
      <w:r w:rsidRPr="004C1CF2">
        <w:rPr>
          <w:rFonts w:cstheme="minorHAnsi"/>
        </w:rPr>
        <w:t>Pogrubiony tekst 2x</w:t>
      </w:r>
    </w:p>
    <w:sectPr w:rsidR="00496638" w:rsidRPr="004C1CF2" w:rsidSect="0044362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7A26"/>
    <w:multiLevelType w:val="hybridMultilevel"/>
    <w:tmpl w:val="7A50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5B"/>
    <w:rsid w:val="00095CF2"/>
    <w:rsid w:val="003C775B"/>
    <w:rsid w:val="0044362E"/>
    <w:rsid w:val="00496638"/>
    <w:rsid w:val="004C1CF2"/>
    <w:rsid w:val="004C46FB"/>
    <w:rsid w:val="0095137A"/>
    <w:rsid w:val="00AD17FF"/>
    <w:rsid w:val="00B9258B"/>
    <w:rsid w:val="00BA3AEC"/>
    <w:rsid w:val="00EC5CA7"/>
    <w:rsid w:val="00F71687"/>
    <w:rsid w:val="00F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137D"/>
  <w15:chartTrackingRefBased/>
  <w15:docId w15:val="{17E0B2C6-2450-4A66-BDF2-11EB88F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7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7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7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7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7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7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7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7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7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7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Szwarc</dc:creator>
  <cp:keywords/>
  <dc:description/>
  <cp:lastModifiedBy>Malgorzata Szwarc</cp:lastModifiedBy>
  <cp:revision>1</cp:revision>
  <dcterms:created xsi:type="dcterms:W3CDTF">2025-10-20T18:00:00Z</dcterms:created>
  <dcterms:modified xsi:type="dcterms:W3CDTF">2025-10-20T20:25:00Z</dcterms:modified>
</cp:coreProperties>
</file>