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6" w:rsidRDefault="00572C66" w:rsidP="00E14D98"/>
    <w:tbl>
      <w:tblPr>
        <w:tblStyle w:val="Tabela-Siatka"/>
        <w:tblW w:w="850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A53FC" w:rsidTr="003422DB">
        <w:tc>
          <w:tcPr>
            <w:tcW w:w="8506" w:type="dxa"/>
          </w:tcPr>
          <w:p w:rsidR="006A53FC" w:rsidRPr="006A53FC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FORMULARZ ZGŁOSZENIOWY</w:t>
            </w:r>
          </w:p>
          <w:p w:rsidR="006A53FC" w:rsidRPr="006A53FC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do konkursu plastycznego „Piękne zakątki Powiatu Włoszczowskiego(2014)”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Tytuł pracy: ..........................................................................................................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Imię i Nazwisko autora pracy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: .......................................................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......................</w:t>
            </w: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Wiek: ................................................ Klasa: .....................................................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Nazwa i adres szkoły, do której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uczęszcz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 uczeń: Zespół Placówek Oświatowych nr 2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E50A36" w:rsidP="006A53F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Publiczne Gimnazjum nr 2</w:t>
            </w:r>
            <w:bookmarkStart w:id="0" w:name="_GoBack"/>
            <w:bookmarkEnd w:id="0"/>
          </w:p>
          <w:p w:rsidR="006A53FC" w:rsidRPr="00B92F6B" w:rsidRDefault="006A53FC" w:rsidP="006A53F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b/>
                <w:sz w:val="24"/>
                <w:szCs w:val="24"/>
                <w:lang w:eastAsia="pl-PL"/>
              </w:rPr>
              <w:t>ul. Różna 16,  29-100 Włoszczowa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Wyrażam zgodę na udział mojej córki/mojego syna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 konkursie plastycznym „Piękne zakątki Powiatu Włoszczowskiego(2014)”.</w:t>
            </w: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Jednocześnie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wyrażam zgodę na podawanie do publicznej wiadomości imienia i n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zwiska autora pracy w związku z udziałem w ww. konkursie, we wszelkich ogłoszeniach i informacjach o konkursie i jego wynikach. </w:t>
            </w:r>
          </w:p>
          <w:p w:rsidR="006A53FC" w:rsidRPr="006A53FC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Oświadczam, że wyrażam zgodę na przetwarzanie przez organizatora konkursu d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nych osobowych umieszczonych w zgłoszeniu, w zakresie prowadzenia i realizacji konkursu, zgodnie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z ustawą o ochronie danych osobowych z dnia 29 sierpnia 1997 r. (tekst jednolity: Dz. U. z 2002 r. Nr 101, poz. 926 ze zm.). </w:t>
            </w:r>
          </w:p>
          <w:p w:rsidR="006A53FC" w:rsidRPr="006A53FC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Oświadczam również, że zapoznałem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się z regulaminem konkursu plastycznego „Piękne zakątki Powiatu Włoszczowskiego(2014)” i akceptuję jego warunki. </w:t>
            </w: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………    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</w:t>
            </w:r>
          </w:p>
          <w:p w:rsidR="006A53FC" w:rsidRPr="00B92F6B" w:rsidRDefault="006A53FC" w:rsidP="001A73B4">
            <w:pPr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Miejscowość , data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Czyt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elny podpis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rodzica /opiekuna prawnego ucznia małoletnie</w:t>
            </w:r>
            <w:r w:rsidR="003422DB">
              <w:rPr>
                <w:rFonts w:eastAsia="Times New Roman" w:cs="Arial"/>
                <w:sz w:val="24"/>
                <w:szCs w:val="24"/>
                <w:lang w:eastAsia="pl-PL"/>
              </w:rPr>
              <w:t>go</w:t>
            </w:r>
          </w:p>
          <w:p w:rsidR="006A53FC" w:rsidRPr="006A53FC" w:rsidRDefault="006A53FC" w:rsidP="00B92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sectPr w:rsidR="00572C66" w:rsidSect="006A53F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73" w:rsidRDefault="001E3C73" w:rsidP="00B92F6B">
      <w:pPr>
        <w:spacing w:after="0" w:line="240" w:lineRule="auto"/>
      </w:pPr>
      <w:r>
        <w:separator/>
      </w:r>
    </w:p>
  </w:endnote>
  <w:endnote w:type="continuationSeparator" w:id="0">
    <w:p w:rsidR="001E3C73" w:rsidRDefault="001E3C73" w:rsidP="00B9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73" w:rsidRDefault="001E3C73" w:rsidP="00B92F6B">
      <w:pPr>
        <w:spacing w:after="0" w:line="240" w:lineRule="auto"/>
      </w:pPr>
      <w:r>
        <w:separator/>
      </w:r>
    </w:p>
  </w:footnote>
  <w:footnote w:type="continuationSeparator" w:id="0">
    <w:p w:rsidR="001E3C73" w:rsidRDefault="001E3C73" w:rsidP="00B9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B"/>
    <w:rsid w:val="000A548B"/>
    <w:rsid w:val="001063AF"/>
    <w:rsid w:val="00111CB7"/>
    <w:rsid w:val="001A3FB6"/>
    <w:rsid w:val="001A73B4"/>
    <w:rsid w:val="001E3C36"/>
    <w:rsid w:val="001E3C73"/>
    <w:rsid w:val="00283F16"/>
    <w:rsid w:val="003422DB"/>
    <w:rsid w:val="00344B05"/>
    <w:rsid w:val="00472653"/>
    <w:rsid w:val="004E2836"/>
    <w:rsid w:val="004E5012"/>
    <w:rsid w:val="0050567A"/>
    <w:rsid w:val="0051458D"/>
    <w:rsid w:val="00523792"/>
    <w:rsid w:val="00526D81"/>
    <w:rsid w:val="00572C66"/>
    <w:rsid w:val="005E496A"/>
    <w:rsid w:val="00614C23"/>
    <w:rsid w:val="00626993"/>
    <w:rsid w:val="0065115B"/>
    <w:rsid w:val="00652C17"/>
    <w:rsid w:val="006539A4"/>
    <w:rsid w:val="006A31B5"/>
    <w:rsid w:val="006A53FC"/>
    <w:rsid w:val="006E7B0F"/>
    <w:rsid w:val="00753CB9"/>
    <w:rsid w:val="00757EDA"/>
    <w:rsid w:val="00876096"/>
    <w:rsid w:val="008B5018"/>
    <w:rsid w:val="008D440B"/>
    <w:rsid w:val="008E39FC"/>
    <w:rsid w:val="008F7540"/>
    <w:rsid w:val="00AB2B11"/>
    <w:rsid w:val="00AF1877"/>
    <w:rsid w:val="00B0000A"/>
    <w:rsid w:val="00B55A6B"/>
    <w:rsid w:val="00B92F6B"/>
    <w:rsid w:val="00C5335B"/>
    <w:rsid w:val="00C672C2"/>
    <w:rsid w:val="00C723A5"/>
    <w:rsid w:val="00D46830"/>
    <w:rsid w:val="00D578D2"/>
    <w:rsid w:val="00D6028C"/>
    <w:rsid w:val="00DC6B82"/>
    <w:rsid w:val="00E14D98"/>
    <w:rsid w:val="00E43AA1"/>
    <w:rsid w:val="00E50A36"/>
    <w:rsid w:val="00EA0BDD"/>
    <w:rsid w:val="00EF67FA"/>
    <w:rsid w:val="00F81B37"/>
    <w:rsid w:val="00F82C4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2014-09-07T11:00:00Z</dcterms:created>
  <dcterms:modified xsi:type="dcterms:W3CDTF">2014-09-07T11:00:00Z</dcterms:modified>
</cp:coreProperties>
</file>