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4A" w:rsidRPr="004A1787" w:rsidRDefault="00057EC4" w:rsidP="00057EC4">
      <w:pPr>
        <w:jc w:val="center"/>
        <w:rPr>
          <w:b/>
          <w:sz w:val="28"/>
          <w:szCs w:val="28"/>
        </w:rPr>
      </w:pPr>
      <w:r w:rsidRPr="004A1787">
        <w:rPr>
          <w:b/>
          <w:sz w:val="28"/>
          <w:szCs w:val="28"/>
        </w:rPr>
        <w:t>Losy absolwentów Publicznego Gimnazjum nr 2 we Włoszczowie</w:t>
      </w:r>
    </w:p>
    <w:p w:rsidR="00057EC4" w:rsidRPr="004A1787" w:rsidRDefault="00057EC4" w:rsidP="00057EC4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04224" w:rsidTr="00D04224">
        <w:tc>
          <w:tcPr>
            <w:tcW w:w="1842" w:type="dxa"/>
          </w:tcPr>
          <w:p w:rsidR="00D04224" w:rsidRDefault="00D04224" w:rsidP="00057EC4">
            <w:pPr>
              <w:jc w:val="center"/>
            </w:pPr>
            <w:r>
              <w:t>Rok szkolny</w:t>
            </w:r>
          </w:p>
        </w:tc>
        <w:tc>
          <w:tcPr>
            <w:tcW w:w="1842" w:type="dxa"/>
          </w:tcPr>
          <w:p w:rsidR="00D04224" w:rsidRDefault="00D04224" w:rsidP="00057EC4">
            <w:pPr>
              <w:jc w:val="center"/>
            </w:pPr>
            <w:r>
              <w:t>Liczba absolwentów</w:t>
            </w:r>
          </w:p>
        </w:tc>
        <w:tc>
          <w:tcPr>
            <w:tcW w:w="1842" w:type="dxa"/>
          </w:tcPr>
          <w:p w:rsidR="00D04224" w:rsidRDefault="00D04224" w:rsidP="00D04224">
            <w:pPr>
              <w:jc w:val="center"/>
            </w:pPr>
            <w:r>
              <w:t xml:space="preserve">I LO im. gen. Wł. Sikorskiego </w:t>
            </w:r>
          </w:p>
          <w:p w:rsidR="00D04224" w:rsidRDefault="00D04224" w:rsidP="00D04224">
            <w:pPr>
              <w:jc w:val="center"/>
            </w:pPr>
            <w:r>
              <w:t>we Włoszczowie</w:t>
            </w:r>
          </w:p>
        </w:tc>
        <w:tc>
          <w:tcPr>
            <w:tcW w:w="1843" w:type="dxa"/>
          </w:tcPr>
          <w:p w:rsidR="00D04224" w:rsidRDefault="00D04224" w:rsidP="00057EC4">
            <w:pPr>
              <w:jc w:val="center"/>
            </w:pPr>
            <w:r>
              <w:t xml:space="preserve">ZSP nr 2 </w:t>
            </w:r>
          </w:p>
          <w:p w:rsidR="00D04224" w:rsidRDefault="00D04224" w:rsidP="00057EC4">
            <w:pPr>
              <w:jc w:val="center"/>
            </w:pPr>
            <w:r>
              <w:t>we Włoszczowie</w:t>
            </w:r>
          </w:p>
        </w:tc>
        <w:tc>
          <w:tcPr>
            <w:tcW w:w="1843" w:type="dxa"/>
          </w:tcPr>
          <w:p w:rsidR="00D04224" w:rsidRDefault="00D04224" w:rsidP="00D04224">
            <w:pPr>
              <w:jc w:val="center"/>
            </w:pPr>
            <w:r>
              <w:t>ZSP nr 3</w:t>
            </w:r>
          </w:p>
          <w:p w:rsidR="00D04224" w:rsidRDefault="00D04224" w:rsidP="00D04224">
            <w:pPr>
              <w:jc w:val="center"/>
            </w:pPr>
            <w:r>
              <w:t xml:space="preserve"> we Włoszczowie</w:t>
            </w:r>
          </w:p>
        </w:tc>
      </w:tr>
      <w:tr w:rsidR="00D04224" w:rsidTr="00D04224">
        <w:tc>
          <w:tcPr>
            <w:tcW w:w="1842" w:type="dxa"/>
          </w:tcPr>
          <w:p w:rsidR="00D04224" w:rsidRDefault="00D04224" w:rsidP="00057EC4">
            <w:pPr>
              <w:jc w:val="center"/>
            </w:pPr>
            <w:r>
              <w:t>2014/15</w:t>
            </w:r>
          </w:p>
        </w:tc>
        <w:tc>
          <w:tcPr>
            <w:tcW w:w="1842" w:type="dxa"/>
          </w:tcPr>
          <w:p w:rsidR="00D04224" w:rsidRDefault="00D04224" w:rsidP="00057EC4">
            <w:pPr>
              <w:jc w:val="center"/>
            </w:pPr>
            <w:r>
              <w:t>39</w:t>
            </w:r>
          </w:p>
        </w:tc>
        <w:tc>
          <w:tcPr>
            <w:tcW w:w="1842" w:type="dxa"/>
          </w:tcPr>
          <w:p w:rsidR="00D04224" w:rsidRDefault="00811A83" w:rsidP="00057EC4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D04224" w:rsidRDefault="00811A83" w:rsidP="00057EC4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D04224" w:rsidRDefault="00811A83" w:rsidP="00057EC4">
            <w:pPr>
              <w:jc w:val="center"/>
            </w:pPr>
            <w:r>
              <w:t>15</w:t>
            </w:r>
          </w:p>
        </w:tc>
      </w:tr>
    </w:tbl>
    <w:p w:rsidR="00D04224" w:rsidRDefault="00D04224" w:rsidP="00057EC4">
      <w:pPr>
        <w:jc w:val="center"/>
      </w:pPr>
    </w:p>
    <w:p w:rsidR="004A1787" w:rsidRDefault="004A1787" w:rsidP="00057EC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1899" cy="3200400"/>
            <wp:effectExtent l="19050" t="0" r="22151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A1787" w:rsidRPr="00057EC4" w:rsidRDefault="004A1787" w:rsidP="00057EC4">
      <w:pPr>
        <w:jc w:val="center"/>
      </w:pPr>
    </w:p>
    <w:sectPr w:rsidR="004A1787" w:rsidRPr="00057EC4" w:rsidSect="00B8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57EC4"/>
    <w:rsid w:val="000069C2"/>
    <w:rsid w:val="00057EC4"/>
    <w:rsid w:val="0027745E"/>
    <w:rsid w:val="004A1787"/>
    <w:rsid w:val="006E0FC7"/>
    <w:rsid w:val="00811A83"/>
    <w:rsid w:val="00B2676E"/>
    <w:rsid w:val="00B87F4A"/>
    <w:rsid w:val="00BD290E"/>
    <w:rsid w:val="00C36549"/>
    <w:rsid w:val="00D04224"/>
    <w:rsid w:val="00EF5632"/>
    <w:rsid w:val="00F3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>
      <c:tx>
        <c:rich>
          <a:bodyPr/>
          <a:lstStyle/>
          <a:p>
            <a:pPr>
              <a:defRPr/>
            </a:pPr>
            <a:r>
              <a:rPr lang="pl-PL" sz="1400"/>
              <a:t>Losy absolwentów Publicznego Gimnazjum nr 2 we Włoszczowie - rok szkolny 2014/15</a:t>
            </a:r>
            <a:endParaRPr lang="en-US" sz="14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1. I LO im. gen. Wł. Sikorskiego 
we Włoszczowie
 </c:v>
                </c:pt>
                <c:pt idx="1">
                  <c:v>2. ZSP nr 2 
we Włoszczowie
</c:v>
                </c:pt>
                <c:pt idx="2">
                  <c:v>3. ZSP nr 3 
we Włoszczowie
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18</c:v>
                </c:pt>
                <c:pt idx="1">
                  <c:v>6</c:v>
                </c:pt>
                <c:pt idx="2">
                  <c:v>15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Monika Plich</cp:lastModifiedBy>
  <cp:revision>2</cp:revision>
  <dcterms:created xsi:type="dcterms:W3CDTF">2016-02-26T06:23:00Z</dcterms:created>
  <dcterms:modified xsi:type="dcterms:W3CDTF">2016-02-26T06:23:00Z</dcterms:modified>
</cp:coreProperties>
</file>