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44" w:rsidRDefault="00421EF8" w:rsidP="006C67D2">
      <w:pPr>
        <w:spacing w:line="240" w:lineRule="auto"/>
      </w:pPr>
      <w:r>
        <w:t>Zobowiązuje się wziąć całkowitą odpowiedzialność za bezpieczne przybycie i powrót  mojego syna/córki  …………………………………………………………</w:t>
      </w:r>
      <w:r w:rsidR="00583A44">
        <w:t>……………..</w:t>
      </w:r>
      <w:r>
        <w:t>…… ucz</w:t>
      </w:r>
      <w:r w:rsidR="00583A44">
        <w:t>nia/uczennicy klasy……………</w:t>
      </w:r>
      <w:bookmarkStart w:id="0" w:name="_GoBack"/>
      <w:bookmarkEnd w:id="0"/>
    </w:p>
    <w:p w:rsidR="00583A44" w:rsidRDefault="00421EF8" w:rsidP="006C67D2">
      <w:pPr>
        <w:spacing w:line="240" w:lineRule="auto"/>
      </w:pPr>
      <w:r>
        <w:t>Szkoły Podstawowej nr 2 / Publicznego Gimnazjum nr 2 we Włoszczowie z dyskoteki, która odbędzie się w dniu ………</w:t>
      </w:r>
      <w:r w:rsidR="00583A44">
        <w:t>-</w:t>
      </w:r>
      <w:r>
        <w:t>…………</w:t>
      </w:r>
      <w:r w:rsidR="00583A44">
        <w:t>-  20 …. … r.</w:t>
      </w:r>
      <w:r>
        <w:t xml:space="preserve"> w godzinach od …………………  do …………………… . </w:t>
      </w:r>
    </w:p>
    <w:p w:rsidR="00421EF8" w:rsidRDefault="006C67D2">
      <w:r>
        <w:t xml:space="preserve">           </w:t>
      </w:r>
      <w:r w:rsidR="00421EF8">
        <w:t xml:space="preserve">Jednocześnie wyrażam zgodę na wcześniejsze  opuszczenie dyskoteki przez moje dziecko – jeśli wyrazi ono taką chęć – i w takim przypadku biorę pełną odpowiedzialność za jego bezpieczeństwo po opuszczeniu szkoły. </w:t>
      </w:r>
    </w:p>
    <w:p w:rsidR="00421EF8" w:rsidRDefault="00421EF8" w:rsidP="00421EF8">
      <w:pPr>
        <w:spacing w:line="240" w:lineRule="auto"/>
      </w:pPr>
      <w:r>
        <w:t>Włoszczowa, dnia …………………………….                                         ……………………………………………………</w:t>
      </w:r>
    </w:p>
    <w:p w:rsidR="00421EF8" w:rsidRDefault="00421EF8" w:rsidP="00421EF8">
      <w:pPr>
        <w:spacing w:line="240" w:lineRule="auto"/>
      </w:pPr>
      <w:r>
        <w:t xml:space="preserve">                                                                                                                             Podpis czytelny </w:t>
      </w:r>
    </w:p>
    <w:p w:rsidR="00421EF8" w:rsidRDefault="00421EF8"/>
    <w:sectPr w:rsidR="00421EF8" w:rsidSect="005C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8"/>
    <w:rsid w:val="00421EF8"/>
    <w:rsid w:val="00583A44"/>
    <w:rsid w:val="005C46C3"/>
    <w:rsid w:val="006C67D2"/>
    <w:rsid w:val="00BB4B99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USER2</cp:lastModifiedBy>
  <cp:revision>2</cp:revision>
  <dcterms:created xsi:type="dcterms:W3CDTF">2014-09-22T17:13:00Z</dcterms:created>
  <dcterms:modified xsi:type="dcterms:W3CDTF">2014-09-22T17:13:00Z</dcterms:modified>
</cp:coreProperties>
</file>