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A0D4BF" w14:textId="77777777" w:rsidR="00D5231A" w:rsidRDefault="000B41F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ORGANIZATOR: POLSKI ZWIĄZEK PRODUCENTÓW   ZIEMNIAKÓW </w:t>
      </w:r>
    </w:p>
    <w:p w14:paraId="140E8FBD" w14:textId="77777777" w:rsidR="00D5231A" w:rsidRDefault="000B41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14:paraId="0DACF757" w14:textId="77777777" w:rsidR="00D5231A" w:rsidRDefault="000B41F3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14:paraId="3F99887E" w14:textId="77777777" w:rsidR="00D5231A" w:rsidRDefault="000B41F3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14:paraId="001612FC" w14:textId="0476AA89" w:rsidR="00D5231A" w:rsidRDefault="000B41F3" w:rsidP="00A9381C">
      <w:pPr>
        <w:numPr>
          <w:ilvl w:val="0"/>
          <w:numId w:val="1"/>
        </w:numPr>
        <w:tabs>
          <w:tab w:val="clear" w:pos="720"/>
          <w:tab w:val="left" w:pos="2160"/>
        </w:tabs>
        <w:ind w:left="567" w:hanging="283"/>
        <w:rPr>
          <w:sz w:val="26"/>
          <w:szCs w:val="26"/>
        </w:rPr>
      </w:pPr>
      <w:r>
        <w:rPr>
          <w:sz w:val="26"/>
          <w:szCs w:val="26"/>
        </w:rPr>
        <w:t>Profilaktyka zdrowotna – wypoczynek –Zimowisko 202</w:t>
      </w:r>
      <w:r w:rsidR="006431E9">
        <w:rPr>
          <w:sz w:val="26"/>
          <w:szCs w:val="26"/>
        </w:rPr>
        <w:t>5</w:t>
      </w:r>
    </w:p>
    <w:p w14:paraId="69E2EC6A" w14:textId="6CCA4924" w:rsidR="00D5231A" w:rsidRDefault="000B41F3" w:rsidP="00A9381C">
      <w:pPr>
        <w:numPr>
          <w:ilvl w:val="0"/>
          <w:numId w:val="1"/>
        </w:numPr>
        <w:tabs>
          <w:tab w:val="clear" w:pos="720"/>
          <w:tab w:val="left" w:pos="2160"/>
        </w:tabs>
        <w:ind w:left="567" w:hanging="283"/>
        <w:rPr>
          <w:sz w:val="26"/>
          <w:szCs w:val="26"/>
        </w:rPr>
      </w:pPr>
      <w:r>
        <w:rPr>
          <w:sz w:val="26"/>
          <w:szCs w:val="26"/>
        </w:rPr>
        <w:t>Adres placówki –  Ośrodek Wypoczynkowo</w:t>
      </w:r>
      <w:r w:rsidR="00A938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Szkoleniowy </w:t>
      </w:r>
      <w:r>
        <w:rPr>
          <w:sz w:val="26"/>
          <w:szCs w:val="26"/>
        </w:rPr>
        <w:t>„REGOR” ul</w:t>
      </w:r>
      <w:r w:rsidR="00A9381C">
        <w:rPr>
          <w:sz w:val="26"/>
          <w:szCs w:val="26"/>
        </w:rPr>
        <w:t>.</w:t>
      </w:r>
      <w:r>
        <w:rPr>
          <w:sz w:val="26"/>
          <w:szCs w:val="26"/>
        </w:rPr>
        <w:t xml:space="preserve"> Jawornik 4 , 43 – 438 Brenna..</w:t>
      </w:r>
    </w:p>
    <w:p w14:paraId="4194986B" w14:textId="1F5049A9" w:rsidR="00D5231A" w:rsidRDefault="000B41F3" w:rsidP="00A9381C">
      <w:pPr>
        <w:numPr>
          <w:ilvl w:val="0"/>
          <w:numId w:val="1"/>
        </w:numPr>
        <w:tabs>
          <w:tab w:val="clear" w:pos="720"/>
          <w:tab w:val="left" w:pos="2160"/>
        </w:tabs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Czas trwania:  </w:t>
      </w:r>
      <w:r w:rsidR="009803BA">
        <w:rPr>
          <w:sz w:val="26"/>
          <w:szCs w:val="26"/>
        </w:rPr>
        <w:t>2</w:t>
      </w:r>
      <w:r w:rsidR="00A9381C">
        <w:rPr>
          <w:sz w:val="26"/>
          <w:szCs w:val="26"/>
        </w:rPr>
        <w:t>-</w:t>
      </w:r>
      <w:r w:rsidR="009803BA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="009803BA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9803BA">
        <w:rPr>
          <w:sz w:val="26"/>
          <w:szCs w:val="26"/>
        </w:rPr>
        <w:t>5</w:t>
      </w:r>
      <w:r>
        <w:rPr>
          <w:sz w:val="26"/>
          <w:szCs w:val="26"/>
        </w:rPr>
        <w:t xml:space="preserve"> r. </w:t>
      </w:r>
    </w:p>
    <w:p w14:paraId="7CA81649" w14:textId="77777777" w:rsidR="00D5231A" w:rsidRDefault="000B41F3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576BF16B" w14:textId="77777777" w:rsidR="00D5231A" w:rsidRDefault="000B41F3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14:paraId="63197C4C" w14:textId="74100AA6" w:rsidR="00D5231A" w:rsidRDefault="000B41F3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 xml:space="preserve">( </w:t>
      </w:r>
      <w:r w:rsidR="00520662">
        <w:t>18</w:t>
      </w:r>
      <w:r>
        <w:t>-1</w:t>
      </w:r>
      <w:r w:rsidR="00A9381C">
        <w:t>2</w:t>
      </w:r>
      <w:r>
        <w:t>-20</w:t>
      </w:r>
      <w:r w:rsidR="00A9381C">
        <w:t>2</w:t>
      </w:r>
      <w:r w:rsidR="00520662">
        <w:t>5</w:t>
      </w:r>
      <w:r>
        <w:t>r</w:t>
      </w:r>
      <w:r w:rsidR="00A9381C">
        <w:t>.</w:t>
      </w:r>
      <w:r>
        <w:t xml:space="preserve">)                                     </w:t>
      </w:r>
      <w:r w:rsidR="00A9381C">
        <w:t xml:space="preserve">    </w:t>
      </w:r>
      <w:r>
        <w:t xml:space="preserve">kom. </w:t>
      </w:r>
      <w:r>
        <w:rPr>
          <w:sz w:val="26"/>
          <w:szCs w:val="26"/>
        </w:rPr>
        <w:t>, 601 989 365</w:t>
      </w:r>
      <w:r>
        <w:t xml:space="preserve"> </w:t>
      </w:r>
    </w:p>
    <w:p w14:paraId="63C2550F" w14:textId="4B097214" w:rsidR="00D5231A" w:rsidRDefault="000B41F3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 xml:space="preserve">Organizator </w:t>
      </w:r>
      <w:r>
        <w:rPr>
          <w:b/>
          <w:bCs/>
          <w:sz w:val="26"/>
          <w:szCs w:val="26"/>
        </w:rPr>
        <w:t xml:space="preserve">  związkowy   </w:t>
      </w:r>
      <w:r w:rsidR="00A9381C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Emilia  Ożarowska  694 973 156</w:t>
      </w:r>
    </w:p>
    <w:p w14:paraId="31461E68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14:paraId="6A093C38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dziecka...........................................................................................</w:t>
      </w:r>
      <w:r>
        <w:rPr>
          <w:sz w:val="26"/>
          <w:szCs w:val="26"/>
        </w:rPr>
        <w:t>.......</w:t>
      </w:r>
    </w:p>
    <w:p w14:paraId="7F581246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14:paraId="70C1F0C7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3. Adres zamieszkania.....................................................................tel. </w:t>
      </w:r>
      <w:r>
        <w:rPr>
          <w:sz w:val="26"/>
          <w:szCs w:val="26"/>
        </w:rPr>
        <w:t>..............................</w:t>
      </w:r>
    </w:p>
    <w:p w14:paraId="5B3EEB1E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14:paraId="17CEBC3C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5. Adres rodziców(opiekunów) w czasie pobytu dziecka na koloniach......................</w:t>
      </w:r>
      <w:r>
        <w:rPr>
          <w:sz w:val="26"/>
          <w:szCs w:val="26"/>
        </w:rPr>
        <w:t>.....…</w:t>
      </w:r>
    </w:p>
    <w:p w14:paraId="71181792" w14:textId="77777777" w:rsidR="00D5231A" w:rsidRDefault="00D5231A">
      <w:pPr>
        <w:tabs>
          <w:tab w:val="left" w:pos="-51"/>
        </w:tabs>
        <w:ind w:left="-17"/>
        <w:rPr>
          <w:sz w:val="26"/>
          <w:szCs w:val="26"/>
        </w:rPr>
      </w:pPr>
    </w:p>
    <w:p w14:paraId="444D2AB5" w14:textId="35CCEAF3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............................................tel................................</w:t>
      </w:r>
      <w:r w:rsidR="00520662">
        <w:rPr>
          <w:sz w:val="26"/>
          <w:szCs w:val="26"/>
        </w:rPr>
        <w:t>e-mail:………………….</w:t>
      </w:r>
      <w:r>
        <w:rPr>
          <w:sz w:val="26"/>
          <w:szCs w:val="26"/>
        </w:rPr>
        <w:t>....................</w:t>
      </w:r>
    </w:p>
    <w:p w14:paraId="5F6C4688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 i nazwisko rodzica ubezpieczonego w KRUS, (rencisty, ).....................................</w:t>
      </w:r>
    </w:p>
    <w:p w14:paraId="57DAB502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</w:p>
    <w:p w14:paraId="7C5EF340" w14:textId="77777777" w:rsidR="00D5231A" w:rsidRDefault="00D5231A">
      <w:pPr>
        <w:tabs>
          <w:tab w:val="left" w:pos="-51"/>
        </w:tabs>
        <w:ind w:left="-17"/>
        <w:rPr>
          <w:sz w:val="26"/>
          <w:szCs w:val="26"/>
        </w:rPr>
      </w:pPr>
    </w:p>
    <w:p w14:paraId="61A6E32C" w14:textId="77777777" w:rsidR="00D5231A" w:rsidRDefault="000B41F3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14:paraId="5A65F1D0" w14:textId="77777777" w:rsidR="00D5231A" w:rsidRDefault="000B41F3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14:paraId="13FAA8CF" w14:textId="77777777" w:rsidR="00D5231A" w:rsidRDefault="00D5231A">
      <w:pPr>
        <w:tabs>
          <w:tab w:val="left" w:pos="-51"/>
        </w:tabs>
        <w:ind w:left="-17"/>
      </w:pPr>
    </w:p>
    <w:p w14:paraId="122AC46D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II. INFORMACJA RODZICÓW (</w:t>
      </w:r>
      <w:r>
        <w:rPr>
          <w:sz w:val="26"/>
          <w:szCs w:val="26"/>
        </w:rPr>
        <w:t xml:space="preserve">OPIEKUNÓW) O STANIE ZDROWIA DZIECKA .       </w:t>
      </w:r>
    </w:p>
    <w:p w14:paraId="0DBE380E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14:paraId="55793C3D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autokarem.......................................</w:t>
      </w:r>
      <w:r>
        <w:rPr>
          <w:sz w:val="26"/>
          <w:szCs w:val="26"/>
        </w:rPr>
        <w:t>..................................................</w:t>
      </w:r>
    </w:p>
    <w:p w14:paraId="2708D11F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14:paraId="184B4763" w14:textId="77777777" w:rsidR="00D5231A" w:rsidRDefault="000B41F3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</w:t>
      </w:r>
      <w:r>
        <w:rPr>
          <w:sz w:val="26"/>
          <w:szCs w:val="26"/>
        </w:rPr>
        <w:t>...............................</w:t>
      </w:r>
    </w:p>
    <w:p w14:paraId="1AFE727D" w14:textId="77777777" w:rsidR="00D5231A" w:rsidRDefault="000B41F3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14:paraId="2E7AF0DD" w14:textId="77777777" w:rsidR="00D5231A" w:rsidRDefault="000B41F3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14:paraId="3D7724C1" w14:textId="77777777" w:rsidR="00D5231A" w:rsidRDefault="000B41F3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 moich i mojego dziecka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27.04.2016r. w sprawie ochrony osób fizycznych w związku z przetwarzaniem danych osobowych i w sprawie s</w:t>
      </w:r>
      <w:r>
        <w:rPr>
          <w:rFonts w:eastAsia="Times New Roman"/>
          <w:i/>
          <w:sz w:val="22"/>
          <w:szCs w:val="22"/>
          <w:lang w:eastAsia="pl-PL"/>
        </w:rPr>
        <w:t>wobodnego przepływu takich danych oraz uchylenia dyrektywy 95/46/WE (ogólne rozporządzenie o ochronie danych) Dz. Urz. UE L z 2016r. nr 119/1- (zwanym dalej RODO).</w:t>
      </w:r>
    </w:p>
    <w:p w14:paraId="1EC9CB1E" w14:textId="77777777" w:rsidR="00D5231A" w:rsidRDefault="000B41F3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 xml:space="preserve">Administratorem danych  Pana/Pani i dziecka jest FS USR w Warszawie.  Dane przechowywane są </w:t>
      </w:r>
      <w:r>
        <w:rPr>
          <w:rFonts w:eastAsia="Times New Roman"/>
          <w:i/>
          <w:color w:val="222222"/>
          <w:sz w:val="22"/>
          <w:szCs w:val="22"/>
          <w:lang w:eastAsia="pl-PL"/>
        </w:rPr>
        <w:t>przez okres trwania umowy między FS USR a PZPZINR nie dłużej niż 5 lat. Dane osobowe do FS USR przekazane są przez ZPZINR.</w:t>
      </w:r>
    </w:p>
    <w:p w14:paraId="3E8210EB" w14:textId="77777777" w:rsidR="00D5231A" w:rsidRDefault="000B41F3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dowiezienie dziecka do szpitala, przychodni lekarskiej wrazi problemów zdrowotnych.</w:t>
      </w:r>
    </w:p>
    <w:p w14:paraId="1ECFEB1A" w14:textId="77777777" w:rsidR="00D5231A" w:rsidRDefault="000B41F3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uczestnictwo dz</w:t>
      </w:r>
      <w:r>
        <w:rPr>
          <w:rFonts w:eastAsia="Times New Roman"/>
          <w:i/>
          <w:color w:val="222222"/>
          <w:sz w:val="22"/>
          <w:szCs w:val="22"/>
          <w:lang w:eastAsia="pl-PL"/>
        </w:rPr>
        <w:t>iecka w transporcie autokarowym.</w:t>
      </w:r>
    </w:p>
    <w:p w14:paraId="3BC8528B" w14:textId="77777777" w:rsidR="00A9381C" w:rsidRDefault="00A9381C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297B1538" w14:textId="77777777" w:rsidR="00D5231A" w:rsidRDefault="000B41F3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14:paraId="71E9D7D6" w14:textId="77777777" w:rsidR="00D5231A" w:rsidRDefault="000B41F3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 xml:space="preserve">(data)                                                                    </w:t>
      </w:r>
      <w:r>
        <w:t xml:space="preserve">  (podpis rodzica/opiekuna)</w:t>
      </w:r>
    </w:p>
    <w:p w14:paraId="330A2C6C" w14:textId="77777777" w:rsidR="00D5231A" w:rsidRDefault="00D5231A">
      <w:pPr>
        <w:pBdr>
          <w:bottom w:val="single" w:sz="2" w:space="1" w:color="000000"/>
        </w:pBdr>
        <w:tabs>
          <w:tab w:val="left" w:pos="2160"/>
        </w:tabs>
        <w:ind w:left="720"/>
      </w:pPr>
    </w:p>
    <w:p w14:paraId="2856F27E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</w:t>
      </w:r>
    </w:p>
    <w:p w14:paraId="2AA19BA6" w14:textId="77777777" w:rsidR="00D5231A" w:rsidRDefault="000B41F3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PIELĘGNIARKI O SZCZEPIENIACH                                                            </w:t>
      </w:r>
    </w:p>
    <w:p w14:paraId="14DCFAE9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14:paraId="7C927AAF" w14:textId="77777777" w:rsidR="00D5231A" w:rsidRDefault="00D5231A">
      <w:pPr>
        <w:tabs>
          <w:tab w:val="left" w:pos="0"/>
        </w:tabs>
        <w:rPr>
          <w:sz w:val="26"/>
          <w:szCs w:val="26"/>
        </w:rPr>
      </w:pPr>
    </w:p>
    <w:p w14:paraId="1A7974B4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14:paraId="407ECADF" w14:textId="77777777" w:rsidR="00D5231A" w:rsidRDefault="000B41F3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14:paraId="5B39B0AA" w14:textId="77777777" w:rsidR="00D5231A" w:rsidRDefault="00D5231A">
      <w:pPr>
        <w:tabs>
          <w:tab w:val="left" w:pos="0"/>
        </w:tabs>
      </w:pPr>
    </w:p>
    <w:p w14:paraId="4F3B59ED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14:paraId="32F5AFB7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62D86C" w14:textId="77777777" w:rsidR="00D5231A" w:rsidRDefault="00D5231A">
      <w:pPr>
        <w:tabs>
          <w:tab w:val="left" w:pos="0"/>
        </w:tabs>
        <w:rPr>
          <w:sz w:val="26"/>
          <w:szCs w:val="26"/>
        </w:rPr>
      </w:pPr>
    </w:p>
    <w:p w14:paraId="69157203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</w:t>
      </w:r>
      <w:r>
        <w:rPr>
          <w:sz w:val="26"/>
          <w:szCs w:val="26"/>
        </w:rPr>
        <w:t>..................                                              ......................................................</w:t>
      </w:r>
    </w:p>
    <w:p w14:paraId="76C3C191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14:paraId="4EE5C7C5" w14:textId="77777777" w:rsidR="00D5231A" w:rsidRDefault="00D5231A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14:paraId="602DA037" w14:textId="77777777" w:rsidR="00D5231A" w:rsidRDefault="00D5231A">
      <w:pPr>
        <w:tabs>
          <w:tab w:val="left" w:pos="0"/>
        </w:tabs>
        <w:rPr>
          <w:sz w:val="26"/>
          <w:szCs w:val="26"/>
        </w:rPr>
      </w:pPr>
    </w:p>
    <w:p w14:paraId="51683B0A" w14:textId="77777777" w:rsidR="00D5231A" w:rsidRDefault="000B41F3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</w:t>
      </w:r>
      <w:r>
        <w:rPr>
          <w:sz w:val="26"/>
          <w:szCs w:val="26"/>
        </w:rPr>
        <w:t>LIFIKACJI DZIECKA.</w:t>
      </w:r>
      <w:r>
        <w:rPr>
          <w:rFonts w:eastAsia="Times New Roman"/>
          <w:sz w:val="26"/>
          <w:szCs w:val="26"/>
        </w:rPr>
        <w:t xml:space="preserve"> </w:t>
      </w:r>
    </w:p>
    <w:p w14:paraId="26ADDF67" w14:textId="77777777" w:rsidR="00D5231A" w:rsidRDefault="000B41F3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Polski Związek Producentów Ziemniaków i Nasion Rolniczych                     </w:t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14:paraId="7760340D" w14:textId="11DE2A31" w:rsidR="00D5231A" w:rsidRDefault="000B41F3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 xml:space="preserve">Zimowisko dofinansowane z FS USR    </w:t>
      </w:r>
      <w:r w:rsidR="00751388">
        <w:rPr>
          <w:b/>
          <w:bCs/>
        </w:rPr>
        <w:t>1 0</w:t>
      </w:r>
      <w:r>
        <w:rPr>
          <w:b/>
          <w:bCs/>
        </w:rPr>
        <w:t>00,00 zł.</w:t>
      </w:r>
    </w:p>
    <w:p w14:paraId="40B9DB6C" w14:textId="77777777" w:rsidR="00D5231A" w:rsidRDefault="000B41F3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Wpłata   </w:t>
      </w:r>
    </w:p>
    <w:p w14:paraId="35238C16" w14:textId="77777777" w:rsidR="00D5231A" w:rsidRDefault="00D5231A">
      <w:pPr>
        <w:tabs>
          <w:tab w:val="left" w:pos="0"/>
        </w:tabs>
      </w:pPr>
    </w:p>
    <w:p w14:paraId="2FC1F745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</w:t>
      </w:r>
      <w:r>
        <w:rPr>
          <w:sz w:val="26"/>
          <w:szCs w:val="26"/>
        </w:rPr>
        <w:t>......................                                                ...................................................</w:t>
      </w:r>
    </w:p>
    <w:p w14:paraId="3F37CC49" w14:textId="525ACF38" w:rsidR="00D5231A" w:rsidRDefault="000B41F3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 xml:space="preserve">(data)                                                                    </w:t>
      </w:r>
      <w:r w:rsidR="00A9381C">
        <w:t xml:space="preserve">         </w:t>
      </w:r>
      <w:r>
        <w:t xml:space="preserve"> (podpis: Emilia Ożarowska)</w:t>
      </w:r>
    </w:p>
    <w:p w14:paraId="5AA4EB87" w14:textId="77777777" w:rsidR="00D5231A" w:rsidRDefault="00D5231A">
      <w:pPr>
        <w:pBdr>
          <w:bottom w:val="single" w:sz="2" w:space="2" w:color="000000"/>
        </w:pBdr>
        <w:tabs>
          <w:tab w:val="left" w:pos="0"/>
        </w:tabs>
      </w:pPr>
    </w:p>
    <w:p w14:paraId="03EC802D" w14:textId="77777777" w:rsidR="00D5231A" w:rsidRDefault="00D5231A">
      <w:pPr>
        <w:tabs>
          <w:tab w:val="left" w:pos="0"/>
        </w:tabs>
      </w:pPr>
    </w:p>
    <w:p w14:paraId="22FDE191" w14:textId="77777777" w:rsidR="00D5231A" w:rsidRDefault="000B41F3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</w:t>
      </w:r>
      <w:r>
        <w:rPr>
          <w:sz w:val="26"/>
          <w:szCs w:val="26"/>
        </w:rPr>
        <w:t>ZENIE POBYTU DZIECKA W PLACÓWCE WYPOCZYNKOWEJ.</w:t>
      </w:r>
    </w:p>
    <w:p w14:paraId="00C33964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5C7D7044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14:paraId="5348D0B9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 xml:space="preserve">(podać nazwę </w:t>
      </w:r>
      <w:r>
        <w:t>placówki)</w:t>
      </w:r>
    </w:p>
    <w:p w14:paraId="2B7C1D5A" w14:textId="34D0E5E1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od dnia.............. 202</w:t>
      </w:r>
      <w:r w:rsidR="00751388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do dnia …..................202</w:t>
      </w:r>
      <w:r w:rsidR="00751388">
        <w:rPr>
          <w:sz w:val="26"/>
          <w:szCs w:val="26"/>
        </w:rPr>
        <w:t>5</w:t>
      </w:r>
    </w:p>
    <w:p w14:paraId="537EDEDC" w14:textId="77777777" w:rsidR="00D5231A" w:rsidRDefault="00D5231A">
      <w:pPr>
        <w:tabs>
          <w:tab w:val="left" w:pos="0"/>
        </w:tabs>
        <w:rPr>
          <w:sz w:val="26"/>
          <w:szCs w:val="26"/>
        </w:rPr>
      </w:pPr>
    </w:p>
    <w:p w14:paraId="45387D9B" w14:textId="77777777" w:rsidR="00D5231A" w:rsidRDefault="000B41F3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</w:t>
      </w:r>
      <w:r>
        <w:t>(kierownik  turnus</w:t>
      </w:r>
      <w:r>
        <w:t>u wypoczynkowej)</w:t>
      </w:r>
    </w:p>
    <w:p w14:paraId="23377B6D" w14:textId="77777777" w:rsidR="00D5231A" w:rsidRDefault="00D5231A">
      <w:pPr>
        <w:pBdr>
          <w:bottom w:val="single" w:sz="2" w:space="2" w:color="000000"/>
        </w:pBdr>
        <w:tabs>
          <w:tab w:val="left" w:pos="0"/>
        </w:tabs>
      </w:pPr>
    </w:p>
    <w:p w14:paraId="2286CF74" w14:textId="77777777" w:rsidR="00D5231A" w:rsidRDefault="00D5231A">
      <w:pPr>
        <w:tabs>
          <w:tab w:val="left" w:pos="0"/>
        </w:tabs>
      </w:pPr>
    </w:p>
    <w:p w14:paraId="28D15A3A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14:paraId="027F28AF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</w:t>
      </w:r>
    </w:p>
    <w:p w14:paraId="63486B3C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6C46B656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14:paraId="6FCDF468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</w:t>
      </w:r>
    </w:p>
    <w:p w14:paraId="4B261AAA" w14:textId="77777777" w:rsidR="00D5231A" w:rsidRDefault="00D5231A">
      <w:pPr>
        <w:tabs>
          <w:tab w:val="left" w:pos="0"/>
        </w:tabs>
        <w:rPr>
          <w:sz w:val="26"/>
          <w:szCs w:val="26"/>
        </w:rPr>
      </w:pPr>
    </w:p>
    <w:p w14:paraId="0FD9C05B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  <w:r>
        <w:rPr>
          <w:sz w:val="26"/>
          <w:szCs w:val="26"/>
        </w:rPr>
        <w:t>. . ..</w:t>
      </w:r>
    </w:p>
    <w:p w14:paraId="2FB5194F" w14:textId="77777777" w:rsidR="00D5231A" w:rsidRDefault="000B41F3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5198B2A8" w14:textId="77777777" w:rsidR="00D5231A" w:rsidRDefault="000B41F3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turnusu wypoczynkowej)      </w:t>
      </w:r>
    </w:p>
    <w:sectPr w:rsidR="00D5231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57C"/>
    <w:multiLevelType w:val="multilevel"/>
    <w:tmpl w:val="0B36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CD0F51"/>
    <w:multiLevelType w:val="multilevel"/>
    <w:tmpl w:val="B6600E9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DF5023"/>
    <w:multiLevelType w:val="multilevel"/>
    <w:tmpl w:val="1F9AE1D0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65D2E44"/>
    <w:multiLevelType w:val="multilevel"/>
    <w:tmpl w:val="3CC4B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A840FF"/>
    <w:multiLevelType w:val="multilevel"/>
    <w:tmpl w:val="4E580A98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1A"/>
    <w:rsid w:val="000B41F3"/>
    <w:rsid w:val="00520662"/>
    <w:rsid w:val="006431E9"/>
    <w:rsid w:val="00751388"/>
    <w:rsid w:val="009803BA"/>
    <w:rsid w:val="00A9381C"/>
    <w:rsid w:val="00B40613"/>
    <w:rsid w:val="00D5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961"/>
  <w15:docId w15:val="{9426DC81-08DB-4F10-8BF7-FF70CBE8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Capecka</dc:creator>
  <dc:description/>
  <cp:lastModifiedBy>Mirosława Zdrodowska</cp:lastModifiedBy>
  <cp:revision>2</cp:revision>
  <cp:lastPrinted>2022-05-08T19:22:00Z</cp:lastPrinted>
  <dcterms:created xsi:type="dcterms:W3CDTF">2024-12-20T18:05:00Z</dcterms:created>
  <dcterms:modified xsi:type="dcterms:W3CDTF">2024-12-20T18:05:00Z</dcterms:modified>
  <dc:language>pl-PL</dc:language>
</cp:coreProperties>
</file>