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64" w:rsidRDefault="00F31E64">
      <w:hyperlink r:id="rId4" w:history="1">
        <w:r w:rsidRPr="007E3CBA">
          <w:rPr>
            <w:rStyle w:val="Hipercze"/>
          </w:rPr>
          <w:t>https://www.youtube.com/watch?v=RQ-h6WCVm6Q</w:t>
        </w:r>
      </w:hyperlink>
    </w:p>
    <w:p w:rsidR="00F31E64" w:rsidRDefault="00F31E64">
      <w:hyperlink r:id="rId5" w:history="1">
        <w:r w:rsidRPr="007E3CBA">
          <w:rPr>
            <w:rStyle w:val="Hipercze"/>
          </w:rPr>
          <w:t>https://www.youtube.com/watch?v=lqdFW6EvbxI</w:t>
        </w:r>
      </w:hyperlink>
    </w:p>
    <w:p w:rsidR="00F31E64" w:rsidRDefault="00F31E64">
      <w:hyperlink r:id="rId6" w:history="1">
        <w:r w:rsidRPr="007E3CBA">
          <w:rPr>
            <w:rStyle w:val="Hipercze"/>
          </w:rPr>
          <w:t>https://www.youtube.com/watch?v=G6k7dChBaJ8</w:t>
        </w:r>
      </w:hyperlink>
    </w:p>
    <w:p w:rsidR="00F31E64" w:rsidRDefault="00F31E64">
      <w:hyperlink r:id="rId7" w:history="1">
        <w:r w:rsidRPr="007E3CBA">
          <w:rPr>
            <w:rStyle w:val="Hipercze"/>
          </w:rPr>
          <w:t>https://www.youtube.com/watch?v=kCka94jeGTk</w:t>
        </w:r>
      </w:hyperlink>
    </w:p>
    <w:p w:rsidR="00F31E64" w:rsidRDefault="00F31E64">
      <w:bookmarkStart w:id="0" w:name="_GoBack"/>
      <w:bookmarkEnd w:id="0"/>
    </w:p>
    <w:sectPr w:rsidR="00F3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C5"/>
    <w:rsid w:val="00A73CC5"/>
    <w:rsid w:val="00BC053C"/>
    <w:rsid w:val="00F31E64"/>
    <w:rsid w:val="00F9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0470-BF59-44CB-AA3D-25002461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1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Cka94jeGT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6k7dChBaJ8" TargetMode="External"/><Relationship Id="rId5" Type="http://schemas.openxmlformats.org/officeDocument/2006/relationships/hyperlink" Target="https://www.youtube.com/watch?v=lqdFW6EvbxI" TargetMode="External"/><Relationship Id="rId4" Type="http://schemas.openxmlformats.org/officeDocument/2006/relationships/hyperlink" Target="https://www.youtube.com/watch?v=RQ-h6WCVm6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2020-05-27T09:24:00Z</dcterms:created>
  <dcterms:modified xsi:type="dcterms:W3CDTF">2020-05-27T09:34:00Z</dcterms:modified>
</cp:coreProperties>
</file>