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80" w:rsidRDefault="00553580">
      <w:hyperlink r:id="rId4" w:history="1">
        <w:r w:rsidRPr="00791903">
          <w:rPr>
            <w:rStyle w:val="Hipercze"/>
          </w:rPr>
          <w:t>https://www.youtube.com/results?</w:t>
        </w:r>
        <w:r w:rsidRPr="00791903">
          <w:rPr>
            <w:rStyle w:val="Hipercze"/>
          </w:rPr>
          <w:t>sp=mAEB&amp;search_query=sam+and+mel+lesson+1</w:t>
        </w:r>
      </w:hyperlink>
    </w:p>
    <w:p w:rsidR="00452FBF" w:rsidRDefault="00553580">
      <w:hyperlink r:id="rId5" w:history="1">
        <w:r w:rsidRPr="00791903">
          <w:rPr>
            <w:rStyle w:val="Hipercze"/>
          </w:rPr>
          <w:t>https://youtu.</w:t>
        </w:r>
        <w:r w:rsidRPr="00791903">
          <w:rPr>
            <w:rStyle w:val="Hipercze"/>
          </w:rPr>
          <w:t>be/SUt8q0EKbms</w:t>
        </w:r>
      </w:hyperlink>
    </w:p>
    <w:p w:rsidR="00553580" w:rsidRDefault="00553580">
      <w:hyperlink r:id="rId6" w:history="1">
        <w:r w:rsidRPr="00791903">
          <w:rPr>
            <w:rStyle w:val="Hipercze"/>
          </w:rPr>
          <w:t>https://www.youtube.com/wa</w:t>
        </w:r>
        <w:r w:rsidRPr="00791903">
          <w:rPr>
            <w:rStyle w:val="Hipercze"/>
          </w:rPr>
          <w:t>tch?v=Rc_kIWKLiD8</w:t>
        </w:r>
      </w:hyperlink>
    </w:p>
    <w:p w:rsidR="00553580" w:rsidRDefault="00553580">
      <w:hyperlink r:id="rId7" w:history="1">
        <w:r w:rsidRPr="00791903">
          <w:rPr>
            <w:rStyle w:val="Hipercze"/>
          </w:rPr>
          <w:t>ht</w:t>
        </w:r>
        <w:r w:rsidRPr="00791903">
          <w:rPr>
            <w:rStyle w:val="Hipercze"/>
          </w:rPr>
          <w:t>tps://www.youtube.com/watch?v=fMR8Hr9Xby4</w:t>
        </w:r>
      </w:hyperlink>
      <w:bookmarkStart w:id="0" w:name="_GoBack"/>
      <w:bookmarkEnd w:id="0"/>
    </w:p>
    <w:p w:rsidR="00553580" w:rsidRDefault="00553580"/>
    <w:sectPr w:rsidR="0055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1E"/>
    <w:rsid w:val="00452FBF"/>
    <w:rsid w:val="00553580"/>
    <w:rsid w:val="006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EEDF4-5971-4D5C-A63F-DC90AD10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358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53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MR8Hr9Xby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c_kIWKLiD8" TargetMode="External"/><Relationship Id="rId5" Type="http://schemas.openxmlformats.org/officeDocument/2006/relationships/hyperlink" Target="https://youtu.be/SUt8q0EKbms" TargetMode="External"/><Relationship Id="rId4" Type="http://schemas.openxmlformats.org/officeDocument/2006/relationships/hyperlink" Target="https://www.youtube.com/results?sp=mAEB&amp;search_query=sam+and+mel+lesson+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2020-05-13T19:37:00Z</dcterms:created>
  <dcterms:modified xsi:type="dcterms:W3CDTF">2020-05-13T19:48:00Z</dcterms:modified>
</cp:coreProperties>
</file>