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1B" w:rsidRDefault="00151E1B"/>
    <w:p w:rsidR="00151E1B" w:rsidRDefault="00151E1B" w:rsidP="00151E1B">
      <w:r>
        <w:t>Ćwiczenia na płaskostopie</w:t>
      </w:r>
    </w:p>
    <w:p w:rsidR="00151E1B" w:rsidRDefault="00151E1B" w:rsidP="00151E1B">
      <w:r>
        <w:t>1 Siad na krześle:</w:t>
      </w:r>
    </w:p>
    <w:p w:rsidR="00151E1B" w:rsidRDefault="00151E1B" w:rsidP="00151E1B">
      <w:r>
        <w:t>- turlanie palcami stóp kredki</w:t>
      </w:r>
      <w:r>
        <w:t xml:space="preserve"> (pięty w górze)</w:t>
      </w:r>
    </w:p>
    <w:p w:rsidR="00151E1B" w:rsidRDefault="00151E1B" w:rsidP="00151E1B">
      <w:r>
        <w:t>- chwyt kredki</w:t>
      </w:r>
      <w:r>
        <w:t xml:space="preserve"> palcami stóp, uniesienie ich nad podłogę bez odrywania pięt od podłogi</w:t>
      </w:r>
    </w:p>
    <w:p w:rsidR="00151E1B" w:rsidRDefault="00151E1B" w:rsidP="00151E1B">
      <w:r>
        <w:t>-zwijanie kocyka pa</w:t>
      </w:r>
      <w:r>
        <w:t>lcami stóp (bez odrywania pięt)</w:t>
      </w:r>
    </w:p>
    <w:p w:rsidR="00151E1B" w:rsidRDefault="00151E1B" w:rsidP="00151E1B">
      <w:r>
        <w:t>2. Leżenie tyłem przy ścianie nogi ugięte. Toczenie piłki stopami po ścianie w górę i w dół.</w:t>
      </w:r>
    </w:p>
    <w:p w:rsidR="00151E1B" w:rsidRDefault="00151E1B" w:rsidP="00151E1B">
      <w:r>
        <w:t>3. Siad ugięty stopy obejmują piłkę, wyrzut piłki stopami w górę</w:t>
      </w:r>
    </w:p>
    <w:p w:rsidR="00151E1B" w:rsidRDefault="00151E1B" w:rsidP="00151E1B">
      <w:r>
        <w:t>4.Przysiady na całych stopach.</w:t>
      </w:r>
    </w:p>
    <w:p w:rsidR="00151E1B" w:rsidRDefault="00151E1B" w:rsidP="00151E1B">
      <w:r>
        <w:t>5</w:t>
      </w:r>
      <w:r>
        <w:t>. W staniu wspinanie na palce i opadanie na cale stopy</w:t>
      </w:r>
    </w:p>
    <w:p w:rsidR="00151E1B" w:rsidRDefault="00151E1B" w:rsidP="00151E1B">
      <w:r>
        <w:t>Liczba powtórzeń danego ćwiczenia: 10 do 20 razy Ćwiczyć należy codziennie ok. 1</w:t>
      </w:r>
      <w:r>
        <w:t>0-15</w:t>
      </w:r>
      <w:r>
        <w:t>min.</w:t>
      </w:r>
    </w:p>
    <w:p w:rsidR="00151E1B" w:rsidRPr="00151E1B" w:rsidRDefault="00151E1B" w:rsidP="00151E1B">
      <w:pPr>
        <w:rPr>
          <w:b/>
          <w:u w:val="single"/>
        </w:rPr>
      </w:pPr>
      <w:r w:rsidRPr="00151E1B">
        <w:rPr>
          <w:b/>
          <w:u w:val="single"/>
        </w:rPr>
        <w:t>Filmik z ćwiczeniami</w:t>
      </w:r>
      <w:bookmarkStart w:id="0" w:name="_GoBack"/>
      <w:bookmarkEnd w:id="0"/>
    </w:p>
    <w:p w:rsidR="003B0AEC" w:rsidRDefault="00151E1B">
      <w:hyperlink r:id="rId4" w:history="1">
        <w:r>
          <w:rPr>
            <w:rStyle w:val="Hipercze"/>
          </w:rPr>
          <w:t>https://www.youtube.com/watch?v=hrk7sMV38ec</w:t>
        </w:r>
      </w:hyperlink>
    </w:p>
    <w:sectPr w:rsidR="003B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1B"/>
    <w:rsid w:val="00151E1B"/>
    <w:rsid w:val="003B0AEC"/>
    <w:rsid w:val="009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98849-E9C3-40D8-B73C-F69B66F2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1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rk7sMV38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2020-05-07T07:40:00Z</dcterms:created>
  <dcterms:modified xsi:type="dcterms:W3CDTF">2020-05-07T07:50:00Z</dcterms:modified>
</cp:coreProperties>
</file>