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D0" w:rsidRDefault="00474FD0">
      <w:bookmarkStart w:id="0" w:name="_GoBack"/>
      <w:bookmarkEnd w:id="0"/>
      <w:r>
        <w:t>Zajęcia sportowe.</w:t>
      </w:r>
    </w:p>
    <w:p w:rsidR="0061284F" w:rsidRDefault="0061284F">
      <w:r>
        <w:t xml:space="preserve">Witajcie </w:t>
      </w:r>
    </w:p>
    <w:p w:rsidR="0061284F" w:rsidRDefault="0061284F">
      <w:r>
        <w:t>Jeśli macie możliwość i ochotę poćwiczyć na świeżym powietrzu przesyłam wam kilka filmików.</w:t>
      </w:r>
    </w:p>
    <w:p w:rsidR="0061284F" w:rsidRDefault="0061284F">
      <w:r>
        <w:t>Pamiętajcie ćwiczymy na własnym podwórku nie kontaktując się z innymi ( możecie ćwiczenia wykonywać z rodzeństwem).</w:t>
      </w:r>
    </w:p>
    <w:p w:rsidR="0061284F" w:rsidRDefault="0061284F">
      <w:r>
        <w:t xml:space="preserve"> </w:t>
      </w:r>
    </w:p>
    <w:p w:rsidR="001F2328" w:rsidRDefault="00BC74B9">
      <w:hyperlink r:id="rId4" w:history="1">
        <w:r w:rsidR="00474FD0">
          <w:rPr>
            <w:rStyle w:val="Hipercze"/>
          </w:rPr>
          <w:t>https://www.youtube.com/watch?v=8Zw7fKmAPuQ</w:t>
        </w:r>
      </w:hyperlink>
    </w:p>
    <w:p w:rsidR="00474FD0" w:rsidRDefault="00BC74B9">
      <w:hyperlink r:id="rId5" w:history="1">
        <w:r w:rsidR="00474FD0">
          <w:rPr>
            <w:rStyle w:val="Hipercze"/>
          </w:rPr>
          <w:t>https://www.youtube.com/watch?v=CRiU3TJEpC4</w:t>
        </w:r>
      </w:hyperlink>
    </w:p>
    <w:p w:rsidR="00474FD0" w:rsidRDefault="0061284F">
      <w:r>
        <w:t>Pozdrawiam</w:t>
      </w:r>
    </w:p>
    <w:p w:rsidR="0061284F" w:rsidRDefault="0061284F">
      <w:r>
        <w:t>Marcin Płoński</w:t>
      </w:r>
    </w:p>
    <w:p w:rsidR="00474FD0" w:rsidRDefault="00474FD0"/>
    <w:p w:rsidR="00474FD0" w:rsidRDefault="00474FD0"/>
    <w:sectPr w:rsidR="00474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D0"/>
    <w:rsid w:val="001F2328"/>
    <w:rsid w:val="00474FD0"/>
    <w:rsid w:val="0061284F"/>
    <w:rsid w:val="00BC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DFE5C-9342-4B62-A9A3-47223C72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4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RiU3TJEpC4" TargetMode="External"/><Relationship Id="rId4" Type="http://schemas.openxmlformats.org/officeDocument/2006/relationships/hyperlink" Target="https://www.youtube.com/watch?v=8Zw7fKmAPu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ppe-user</cp:lastModifiedBy>
  <cp:revision>2</cp:revision>
  <dcterms:created xsi:type="dcterms:W3CDTF">2020-04-24T10:58:00Z</dcterms:created>
  <dcterms:modified xsi:type="dcterms:W3CDTF">2020-04-24T10:58:00Z</dcterms:modified>
</cp:coreProperties>
</file>