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8F4" w:rsidRDefault="00C148F4" w:rsidP="00C148F4">
      <w:pPr>
        <w:pStyle w:val="NormalWeb"/>
      </w:pPr>
      <w:r>
        <w:rPr>
          <w:rStyle w:val="Strong"/>
        </w:rPr>
        <w:t>Potrzeby rodziny</w:t>
      </w:r>
    </w:p>
    <w:p w:rsidR="00C148F4" w:rsidRDefault="00C148F4" w:rsidP="00C148F4">
      <w:pPr>
        <w:pStyle w:val="NormalWeb"/>
      </w:pPr>
      <w:r>
        <w:br/>
        <w:t>- Kuchenka 6-osobowa rodzina ma do dyspozycji jeden sprawny palnik, gotowanie dla dużej rodziny jest więc bardzo trudne.</w:t>
      </w:r>
    </w:p>
    <w:p w:rsidR="00C148F4" w:rsidRDefault="00C148F4" w:rsidP="00C148F4">
      <w:pPr>
        <w:pStyle w:val="NormalWeb"/>
      </w:pPr>
      <w:r>
        <w:t>- Pościel: Nie mają wystarczającej ilości pościeli. 160x200, dla dzieci 140x180</w:t>
      </w:r>
      <w:r>
        <w:br/>
        <w:t>- Żywność trwała: Herbata, Kasza, Cukier, Kawa, Makaron, Olej, Ryż, Mąka, Dżem</w:t>
      </w:r>
      <w:r>
        <w:br/>
        <w:t>- Środki czystości: Proszek do prania, Płyn do mycia naczyń, Pasta do zębów, Płyny czyszczące, Szampon, Szczoteczka do zębów</w:t>
      </w:r>
    </w:p>
    <w:p w:rsidR="00C148F4" w:rsidRDefault="00C148F4" w:rsidP="00C148F4">
      <w:pPr>
        <w:pStyle w:val="NormalWeb"/>
      </w:pPr>
      <w:r>
        <w:rPr>
          <w:rStyle w:val="Strong"/>
          <w:u w:val="single"/>
        </w:rPr>
        <w:t>- Odzież</w:t>
      </w:r>
    </w:p>
    <w:p w:rsidR="00C148F4" w:rsidRDefault="00C148F4" w:rsidP="00C148F4">
      <w:pPr>
        <w:pStyle w:val="NormalWeb"/>
      </w:pPr>
      <w:r>
        <w:rPr>
          <w:rStyle w:val="Strong"/>
        </w:rPr>
        <w:t>Alek</w:t>
      </w:r>
      <w:r>
        <w:br/>
        <w:t>Rodzaj odzieży: przejściowe</w:t>
      </w:r>
      <w:r>
        <w:br/>
        <w:t>Kategoria: spodnie, bluza, kurtka</w:t>
      </w:r>
      <w:r>
        <w:br/>
        <w:t>Rozmiar: 168</w:t>
      </w:r>
      <w:r>
        <w:br/>
        <w:t>Sylwetka: 86 cm w pasie, L</w:t>
      </w:r>
      <w:r>
        <w:br/>
        <w:t>Uwagi: tęgi</w:t>
      </w:r>
      <w:r>
        <w:br/>
      </w:r>
      <w:r>
        <w:br/>
      </w:r>
      <w:r>
        <w:rPr>
          <w:rStyle w:val="Strong"/>
        </w:rPr>
        <w:t>Artur</w:t>
      </w:r>
      <w:r>
        <w:br/>
        <w:t>Rodzaj odzieży: przejściowe</w:t>
      </w:r>
      <w:r>
        <w:br/>
        <w:t>Kategoria: dres</w:t>
      </w:r>
      <w:r>
        <w:br/>
        <w:t>Rozmiar: 150</w:t>
      </w:r>
    </w:p>
    <w:p w:rsidR="00C148F4" w:rsidRDefault="00C148F4" w:rsidP="00C148F4">
      <w:pPr>
        <w:pStyle w:val="NormalWeb"/>
      </w:pPr>
      <w:r>
        <w:t>Sylwetka: szczupła</w:t>
      </w:r>
    </w:p>
    <w:p w:rsidR="00C148F4" w:rsidRDefault="00C148F4" w:rsidP="00C148F4">
      <w:pPr>
        <w:pStyle w:val="NormalWeb"/>
      </w:pPr>
      <w:r>
        <w:rPr>
          <w:rStyle w:val="Strong"/>
        </w:rPr>
        <w:t>Ariel</w:t>
      </w:r>
      <w:r>
        <w:br/>
        <w:t>Rodzaj odzieży: przejściowe</w:t>
      </w:r>
      <w:r>
        <w:br/>
        <w:t>Kategoria: dres</w:t>
      </w:r>
      <w:r>
        <w:br/>
        <w:t>Rozmiar: 140</w:t>
      </w:r>
      <w:r>
        <w:br/>
        <w:t>Sylwetka: szczupła</w:t>
      </w:r>
      <w:r>
        <w:br/>
      </w:r>
      <w:r>
        <w:br/>
      </w:r>
      <w:r>
        <w:rPr>
          <w:rStyle w:val="Strong"/>
        </w:rPr>
        <w:t>Anna</w:t>
      </w:r>
      <w:r>
        <w:br/>
        <w:t>Rodzaj odzieży: przejściowe</w:t>
      </w:r>
      <w:r>
        <w:br/>
        <w:t>Kategoria: spodnie</w:t>
      </w:r>
      <w:r>
        <w:br/>
        <w:t>Rozmiar: 128/134</w:t>
      </w:r>
      <w:r>
        <w:br/>
        <w:t>Sylwetka: szczupła</w:t>
      </w:r>
      <w:r>
        <w:br/>
      </w:r>
      <w:r>
        <w:br/>
      </w:r>
      <w:r>
        <w:rPr>
          <w:rStyle w:val="Strong"/>
          <w:u w:val="single"/>
        </w:rPr>
        <w:t>- Obuwie</w:t>
      </w:r>
      <w:r>
        <w:br/>
      </w:r>
      <w:r>
        <w:rPr>
          <w:rStyle w:val="Strong"/>
        </w:rPr>
        <w:t>Artur</w:t>
      </w:r>
      <w:r>
        <w:br/>
        <w:t>Rodzaj obuwia: zimowe</w:t>
      </w:r>
      <w:r>
        <w:br/>
        <w:t>Kategoria: traperki</w:t>
      </w:r>
      <w:r>
        <w:br/>
        <w:t>Rozmiar: 39</w:t>
      </w:r>
    </w:p>
    <w:p w:rsidR="00C148F4" w:rsidRDefault="00C148F4" w:rsidP="00C148F4">
      <w:pPr>
        <w:pStyle w:val="NormalWeb"/>
      </w:pPr>
      <w:r>
        <w:rPr>
          <w:rStyle w:val="Strong"/>
          <w:u w:val="single"/>
        </w:rPr>
        <w:t>- Specjalne upominki</w:t>
      </w:r>
      <w:r>
        <w:br/>
        <w:t>Gra komputerowa dla Alka (niezbyt wysokie wymagania sprzętowe).</w:t>
      </w:r>
      <w:r>
        <w:br/>
        <w:t>Książka dla Ani.</w:t>
      </w:r>
      <w:r>
        <w:br/>
        <w:t>Piłka dla Artura.</w:t>
      </w:r>
      <w:r>
        <w:br/>
        <w:t>Klocki LEGO dla Ariela.</w:t>
      </w:r>
    </w:p>
    <w:p w:rsidR="000B2DC6" w:rsidRDefault="00C148F4" w:rsidP="002B3B41">
      <w:pPr>
        <w:pStyle w:val="NormalWeb"/>
      </w:pPr>
      <w:r>
        <w:t>Krem na dzień i na noc dla p. Amelii (nie prosiła), jest bardzo skromna</w:t>
      </w:r>
      <w:r>
        <w:br/>
        <w:t>Mogłyby być również kosmetyki dla p. Adama</w:t>
      </w:r>
      <w:bookmarkStart w:id="0" w:name="_GoBack"/>
      <w:bookmarkEnd w:id="0"/>
    </w:p>
    <w:sectPr w:rsidR="000B2DC6" w:rsidSect="002B3B4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E1A"/>
    <w:rsid w:val="00007C81"/>
    <w:rsid w:val="000B2DC6"/>
    <w:rsid w:val="000C0744"/>
    <w:rsid w:val="000C2FD4"/>
    <w:rsid w:val="000D0277"/>
    <w:rsid w:val="000D3C5E"/>
    <w:rsid w:val="001E5224"/>
    <w:rsid w:val="00267DA0"/>
    <w:rsid w:val="002B3B41"/>
    <w:rsid w:val="002E0DB2"/>
    <w:rsid w:val="00345519"/>
    <w:rsid w:val="003C4708"/>
    <w:rsid w:val="003E6839"/>
    <w:rsid w:val="00402E1A"/>
    <w:rsid w:val="0049304B"/>
    <w:rsid w:val="004B1D55"/>
    <w:rsid w:val="004E4D32"/>
    <w:rsid w:val="00501D64"/>
    <w:rsid w:val="00571AD3"/>
    <w:rsid w:val="005F5EED"/>
    <w:rsid w:val="0060728D"/>
    <w:rsid w:val="00620EAB"/>
    <w:rsid w:val="0062118F"/>
    <w:rsid w:val="0063345E"/>
    <w:rsid w:val="0063372D"/>
    <w:rsid w:val="0064027E"/>
    <w:rsid w:val="00696825"/>
    <w:rsid w:val="006C5B3D"/>
    <w:rsid w:val="00714D03"/>
    <w:rsid w:val="007A06B0"/>
    <w:rsid w:val="007D3C52"/>
    <w:rsid w:val="007E7534"/>
    <w:rsid w:val="008009C7"/>
    <w:rsid w:val="00801876"/>
    <w:rsid w:val="00811AC8"/>
    <w:rsid w:val="00831322"/>
    <w:rsid w:val="0085770E"/>
    <w:rsid w:val="00880C0A"/>
    <w:rsid w:val="00924A84"/>
    <w:rsid w:val="00934843"/>
    <w:rsid w:val="00945399"/>
    <w:rsid w:val="0095044F"/>
    <w:rsid w:val="0095154D"/>
    <w:rsid w:val="00A45578"/>
    <w:rsid w:val="00AD221A"/>
    <w:rsid w:val="00B47F58"/>
    <w:rsid w:val="00B558C2"/>
    <w:rsid w:val="00BA68F5"/>
    <w:rsid w:val="00BD1A52"/>
    <w:rsid w:val="00C10845"/>
    <w:rsid w:val="00C148F4"/>
    <w:rsid w:val="00C45FD5"/>
    <w:rsid w:val="00C9296E"/>
    <w:rsid w:val="00CA4D7E"/>
    <w:rsid w:val="00CB29D0"/>
    <w:rsid w:val="00CB76A4"/>
    <w:rsid w:val="00D24FAC"/>
    <w:rsid w:val="00D27CEF"/>
    <w:rsid w:val="00D33E71"/>
    <w:rsid w:val="00DD4D48"/>
    <w:rsid w:val="00DD69DA"/>
    <w:rsid w:val="00DE075C"/>
    <w:rsid w:val="00E66F18"/>
    <w:rsid w:val="00F03088"/>
    <w:rsid w:val="00F24038"/>
    <w:rsid w:val="00F36F7B"/>
    <w:rsid w:val="00F4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Emphasis">
    <w:name w:val="Emphasis"/>
    <w:basedOn w:val="DefaultParagraphFont"/>
    <w:uiPriority w:val="20"/>
    <w:qFormat/>
    <w:rsid w:val="00C148F4"/>
    <w:rPr>
      <w:i/>
      <w:iCs/>
    </w:rPr>
  </w:style>
  <w:style w:type="character" w:styleId="Strong">
    <w:name w:val="Strong"/>
    <w:basedOn w:val="DefaultParagraphFont"/>
    <w:uiPriority w:val="22"/>
    <w:qFormat/>
    <w:rsid w:val="00C148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Emphasis">
    <w:name w:val="Emphasis"/>
    <w:basedOn w:val="DefaultParagraphFont"/>
    <w:uiPriority w:val="20"/>
    <w:qFormat/>
    <w:rsid w:val="00C148F4"/>
    <w:rPr>
      <w:i/>
      <w:iCs/>
    </w:rPr>
  </w:style>
  <w:style w:type="character" w:styleId="Strong">
    <w:name w:val="Strong"/>
    <w:basedOn w:val="DefaultParagraphFont"/>
    <w:uiPriority w:val="22"/>
    <w:qFormat/>
    <w:rsid w:val="00C14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dcterms:created xsi:type="dcterms:W3CDTF">2015-12-01T18:52:00Z</dcterms:created>
  <dcterms:modified xsi:type="dcterms:W3CDTF">2015-12-01T18:57:00Z</dcterms:modified>
</cp:coreProperties>
</file>