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4A" w:rsidRPr="00E506B3" w:rsidRDefault="00D3414A" w:rsidP="00587C8F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587C8F" w:rsidRPr="00E506B3" w:rsidRDefault="00587C8F" w:rsidP="00587C8F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E506B3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WYKAZ KONSULTACJI DLA RODZICÓW</w:t>
      </w:r>
    </w:p>
    <w:p w:rsidR="00587C8F" w:rsidRPr="00E506B3" w:rsidRDefault="00AF782F" w:rsidP="00587C8F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W ROKU SZKOLNYM 2020/2021</w:t>
      </w:r>
    </w:p>
    <w:p w:rsidR="00D326FD" w:rsidRPr="00D3414A" w:rsidRDefault="00D326FD" w:rsidP="00587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14A" w:rsidRPr="00D3414A" w:rsidRDefault="00D3414A" w:rsidP="00587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739"/>
        <w:gridCol w:w="2979"/>
        <w:gridCol w:w="3366"/>
      </w:tblGrid>
      <w:tr w:rsidR="00587C8F" w:rsidRPr="00587C8F" w:rsidTr="00D54BE5">
        <w:tc>
          <w:tcPr>
            <w:tcW w:w="959" w:type="dxa"/>
          </w:tcPr>
          <w:p w:rsidR="00587C8F" w:rsidRPr="00587C8F" w:rsidRDefault="00587C8F" w:rsidP="00587C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39" w:type="dxa"/>
          </w:tcPr>
          <w:p w:rsidR="00587C8F" w:rsidRPr="00587C8F" w:rsidRDefault="00587C8F" w:rsidP="006C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79" w:type="dxa"/>
          </w:tcPr>
          <w:p w:rsidR="00587C8F" w:rsidRPr="00587C8F" w:rsidRDefault="00587C8F" w:rsidP="008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b/>
                <w:sz w:val="24"/>
                <w:szCs w:val="24"/>
              </w:rPr>
              <w:t>DZIEŃ KONSULTACJI</w:t>
            </w:r>
          </w:p>
        </w:tc>
        <w:tc>
          <w:tcPr>
            <w:tcW w:w="3366" w:type="dxa"/>
          </w:tcPr>
          <w:p w:rsidR="00587C8F" w:rsidRPr="00587C8F" w:rsidRDefault="00587C8F" w:rsidP="008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 – 9.40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10.30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Kisała</w:t>
            </w:r>
            <w:proofErr w:type="spellEnd"/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11.30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C6685D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Gancarz</w:t>
            </w:r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9.35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Aleksandra Nowak</w:t>
            </w:r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9.35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Janina Balicka</w:t>
            </w:r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</w:tr>
      <w:tr w:rsidR="00587C8F" w:rsidRPr="00587C8F" w:rsidTr="005268D0">
        <w:trPr>
          <w:trHeight w:val="533"/>
        </w:trPr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Iwaszek</w:t>
            </w:r>
            <w:proofErr w:type="spellEnd"/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10.30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5268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268D0" w:rsidP="0052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Sabina</w:t>
            </w:r>
            <w:r w:rsidR="00C6685D">
              <w:rPr>
                <w:rFonts w:ascii="Times New Roman" w:hAnsi="Times New Roman" w:cs="Times New Roman"/>
                <w:sz w:val="24"/>
                <w:szCs w:val="24"/>
              </w:rPr>
              <w:t xml:space="preserve"> Kędzierska</w:t>
            </w:r>
          </w:p>
        </w:tc>
        <w:tc>
          <w:tcPr>
            <w:tcW w:w="2979" w:type="dxa"/>
          </w:tcPr>
          <w:p w:rsidR="00587C8F" w:rsidRDefault="005268D0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:rsidR="005268D0" w:rsidRPr="00587C8F" w:rsidRDefault="005268D0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366" w:type="dxa"/>
          </w:tcPr>
          <w:p w:rsidR="00587C8F" w:rsidRDefault="005268D0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10.30</w:t>
            </w:r>
          </w:p>
          <w:p w:rsidR="005268D0" w:rsidRPr="00587C8F" w:rsidRDefault="005268D0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13.50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5268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Teresa Skrzypek</w:t>
            </w:r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 – 9.40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13.20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5268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26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 w:rsidRPr="00587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</w:tc>
        <w:tc>
          <w:tcPr>
            <w:tcW w:w="2979" w:type="dxa"/>
          </w:tcPr>
          <w:p w:rsidR="00587C8F" w:rsidRDefault="005268D0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5268D0" w:rsidRPr="00587C8F" w:rsidRDefault="005268D0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366" w:type="dxa"/>
          </w:tcPr>
          <w:p w:rsidR="005268D0" w:rsidRDefault="005268D0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 – 9.40</w:t>
            </w:r>
          </w:p>
          <w:p w:rsidR="005268D0" w:rsidRPr="00587C8F" w:rsidRDefault="005268D0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10.30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5268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10.30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Żołyniak</w:t>
            </w:r>
            <w:proofErr w:type="spellEnd"/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10.30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Orzechowska-Wiater</w:t>
            </w:r>
            <w:proofErr w:type="spellEnd"/>
          </w:p>
        </w:tc>
        <w:tc>
          <w:tcPr>
            <w:tcW w:w="2979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366" w:type="dxa"/>
          </w:tcPr>
          <w:p w:rsidR="00587C8F" w:rsidRPr="00587C8F" w:rsidRDefault="005268D0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 – 9.40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 xml:space="preserve">Waldemar </w:t>
            </w:r>
            <w:proofErr w:type="spellStart"/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Wiater</w:t>
            </w:r>
            <w:proofErr w:type="spellEnd"/>
          </w:p>
        </w:tc>
        <w:tc>
          <w:tcPr>
            <w:tcW w:w="2979" w:type="dxa"/>
          </w:tcPr>
          <w:p w:rsidR="00587C8F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366" w:type="dxa"/>
          </w:tcPr>
          <w:p w:rsidR="00587C8F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12.30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Wiesława Stanisławczyk</w:t>
            </w:r>
          </w:p>
        </w:tc>
        <w:tc>
          <w:tcPr>
            <w:tcW w:w="2979" w:type="dxa"/>
          </w:tcPr>
          <w:p w:rsidR="00587C8F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3366" w:type="dxa"/>
          </w:tcPr>
          <w:p w:rsidR="00587C8F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11.30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Beata Skowrońska</w:t>
            </w:r>
          </w:p>
        </w:tc>
        <w:tc>
          <w:tcPr>
            <w:tcW w:w="2979" w:type="dxa"/>
          </w:tcPr>
          <w:p w:rsidR="00587C8F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366" w:type="dxa"/>
          </w:tcPr>
          <w:p w:rsidR="00587C8F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11.30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Sylwia Zielińska</w:t>
            </w:r>
          </w:p>
        </w:tc>
        <w:tc>
          <w:tcPr>
            <w:tcW w:w="2979" w:type="dxa"/>
          </w:tcPr>
          <w:p w:rsidR="005B12D5" w:rsidRDefault="008F4947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:rsidR="008F4947" w:rsidRPr="00587C8F" w:rsidRDefault="008F4947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366" w:type="dxa"/>
          </w:tcPr>
          <w:p w:rsidR="00E506B3" w:rsidRDefault="008F4947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 – 8.00</w:t>
            </w:r>
          </w:p>
          <w:p w:rsidR="008F4947" w:rsidRPr="00587C8F" w:rsidRDefault="008F4947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 – 8.00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7877B7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Gloc</w:t>
            </w:r>
            <w:proofErr w:type="spellEnd"/>
          </w:p>
        </w:tc>
        <w:tc>
          <w:tcPr>
            <w:tcW w:w="2979" w:type="dxa"/>
          </w:tcPr>
          <w:p w:rsidR="00587C8F" w:rsidRPr="00587C8F" w:rsidRDefault="008F4947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3366" w:type="dxa"/>
          </w:tcPr>
          <w:p w:rsidR="00587C8F" w:rsidRPr="00587C8F" w:rsidRDefault="008F4947" w:rsidP="008F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14.30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587C8F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8F">
              <w:rPr>
                <w:rFonts w:ascii="Times New Roman" w:hAnsi="Times New Roman" w:cs="Times New Roman"/>
                <w:sz w:val="24"/>
                <w:szCs w:val="24"/>
              </w:rPr>
              <w:t>Marta Pisarczyk</w:t>
            </w:r>
          </w:p>
        </w:tc>
        <w:tc>
          <w:tcPr>
            <w:tcW w:w="2979" w:type="dxa"/>
          </w:tcPr>
          <w:p w:rsidR="00587C8F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366" w:type="dxa"/>
          </w:tcPr>
          <w:p w:rsidR="00587C8F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</w:tr>
      <w:tr w:rsidR="00587C8F" w:rsidRPr="00587C8F" w:rsidTr="00D54BE5">
        <w:tc>
          <w:tcPr>
            <w:tcW w:w="959" w:type="dxa"/>
          </w:tcPr>
          <w:p w:rsidR="00587C8F" w:rsidRPr="00D54BE5" w:rsidRDefault="00587C8F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587C8F" w:rsidRPr="00587C8F" w:rsidRDefault="007877B7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Strug</w:t>
            </w:r>
          </w:p>
        </w:tc>
        <w:tc>
          <w:tcPr>
            <w:tcW w:w="2979" w:type="dxa"/>
          </w:tcPr>
          <w:p w:rsidR="00587C8F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3366" w:type="dxa"/>
          </w:tcPr>
          <w:p w:rsidR="00587C8F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13.10</w:t>
            </w:r>
          </w:p>
        </w:tc>
      </w:tr>
      <w:tr w:rsidR="007877B7" w:rsidRPr="00587C8F" w:rsidTr="00D54BE5">
        <w:tc>
          <w:tcPr>
            <w:tcW w:w="959" w:type="dxa"/>
          </w:tcPr>
          <w:p w:rsidR="007877B7" w:rsidRPr="00D54BE5" w:rsidRDefault="007877B7" w:rsidP="00D54BE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7877B7" w:rsidRDefault="007877B7" w:rsidP="00587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Bednarz</w:t>
            </w:r>
          </w:p>
        </w:tc>
        <w:tc>
          <w:tcPr>
            <w:tcW w:w="2979" w:type="dxa"/>
          </w:tcPr>
          <w:p w:rsidR="007877B7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366" w:type="dxa"/>
          </w:tcPr>
          <w:p w:rsidR="007877B7" w:rsidRPr="00587C8F" w:rsidRDefault="008F4947" w:rsidP="008F49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</w:tr>
    </w:tbl>
    <w:p w:rsidR="00587C8F" w:rsidRPr="00587C8F" w:rsidRDefault="00587C8F" w:rsidP="00587C8F">
      <w:pPr>
        <w:rPr>
          <w:rFonts w:ascii="Times New Roman" w:hAnsi="Times New Roman" w:cs="Times New Roman"/>
          <w:b/>
          <w:sz w:val="28"/>
          <w:szCs w:val="28"/>
        </w:rPr>
      </w:pPr>
    </w:p>
    <w:sectPr w:rsidR="00587C8F" w:rsidRPr="00587C8F" w:rsidSect="00587C8F">
      <w:pgSz w:w="11906" w:h="16838"/>
      <w:pgMar w:top="567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0489"/>
    <w:multiLevelType w:val="hybridMultilevel"/>
    <w:tmpl w:val="6EE60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7C8F"/>
    <w:rsid w:val="000163E7"/>
    <w:rsid w:val="00026E40"/>
    <w:rsid w:val="00095684"/>
    <w:rsid w:val="000C18DD"/>
    <w:rsid w:val="00113A77"/>
    <w:rsid w:val="00126663"/>
    <w:rsid w:val="001304CE"/>
    <w:rsid w:val="00196957"/>
    <w:rsid w:val="001D459E"/>
    <w:rsid w:val="001E3A6C"/>
    <w:rsid w:val="001F5B6A"/>
    <w:rsid w:val="002679F2"/>
    <w:rsid w:val="002A2A06"/>
    <w:rsid w:val="002D12B9"/>
    <w:rsid w:val="002D1CE8"/>
    <w:rsid w:val="00310CA9"/>
    <w:rsid w:val="00317DD8"/>
    <w:rsid w:val="003A3B15"/>
    <w:rsid w:val="004A4138"/>
    <w:rsid w:val="004D41F9"/>
    <w:rsid w:val="004F1FF6"/>
    <w:rsid w:val="005268D0"/>
    <w:rsid w:val="00587C8F"/>
    <w:rsid w:val="005B12D5"/>
    <w:rsid w:val="00637F63"/>
    <w:rsid w:val="007877B7"/>
    <w:rsid w:val="008B6C58"/>
    <w:rsid w:val="008E19F0"/>
    <w:rsid w:val="008F4947"/>
    <w:rsid w:val="00915C40"/>
    <w:rsid w:val="009E6C85"/>
    <w:rsid w:val="00A06F18"/>
    <w:rsid w:val="00A308AA"/>
    <w:rsid w:val="00AA5DA0"/>
    <w:rsid w:val="00AF782F"/>
    <w:rsid w:val="00B05C7F"/>
    <w:rsid w:val="00B32338"/>
    <w:rsid w:val="00C6685D"/>
    <w:rsid w:val="00D11E6C"/>
    <w:rsid w:val="00D30519"/>
    <w:rsid w:val="00D326FD"/>
    <w:rsid w:val="00D3414A"/>
    <w:rsid w:val="00D54BE5"/>
    <w:rsid w:val="00D97AEA"/>
    <w:rsid w:val="00DA7675"/>
    <w:rsid w:val="00DB2DE1"/>
    <w:rsid w:val="00E14EC4"/>
    <w:rsid w:val="00E506B3"/>
    <w:rsid w:val="00F53203"/>
    <w:rsid w:val="00F61B42"/>
    <w:rsid w:val="00F81228"/>
    <w:rsid w:val="00FD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C8DE-4081-400A-930D-3A8FBA0C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user</cp:lastModifiedBy>
  <cp:revision>4</cp:revision>
  <cp:lastPrinted>2020-09-03T11:48:00Z</cp:lastPrinted>
  <dcterms:created xsi:type="dcterms:W3CDTF">2020-09-03T12:18:00Z</dcterms:created>
  <dcterms:modified xsi:type="dcterms:W3CDTF">2020-09-21T10:06:00Z</dcterms:modified>
</cp:coreProperties>
</file>